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6E466" w14:textId="49CC7D61" w:rsidR="00CA7D04" w:rsidRPr="007E46B9" w:rsidRDefault="00F72B4B" w:rsidP="00036ADF">
      <w:pPr>
        <w:spacing w:after="0"/>
        <w:ind w:left="284" w:hanging="284"/>
        <w:jc w:val="right"/>
        <w:rPr>
          <w:rFonts w:ascii="Times New Roman" w:eastAsia="Calibri" w:hAnsi="Times New Roman" w:cs="Times New Roman"/>
        </w:rPr>
      </w:pPr>
      <w:bookmarkStart w:id="0" w:name="_Toc168634977"/>
      <w:bookmarkStart w:id="1" w:name="_Toc153124535"/>
      <w:bookmarkStart w:id="2" w:name="_Toc161205952"/>
      <w:r w:rsidRPr="007E46B9">
        <w:rPr>
          <w:rFonts w:ascii="Times New Roman" w:eastAsia="Calibri" w:hAnsi="Times New Roman" w:cs="Times New Roman"/>
        </w:rPr>
        <w:t xml:space="preserve">Załącznik nr </w:t>
      </w:r>
      <w:r w:rsidR="000700C7" w:rsidRPr="007E46B9">
        <w:rPr>
          <w:rFonts w:ascii="Times New Roman" w:eastAsia="Calibri" w:hAnsi="Times New Roman" w:cs="Times New Roman"/>
        </w:rPr>
        <w:t>2</w:t>
      </w:r>
      <w:r w:rsidRPr="007E46B9">
        <w:rPr>
          <w:rFonts w:ascii="Times New Roman" w:eastAsia="Calibri" w:hAnsi="Times New Roman" w:cs="Times New Roman"/>
        </w:rPr>
        <w:t xml:space="preserve"> do </w:t>
      </w:r>
      <w:r w:rsidR="00A93AED" w:rsidRPr="007E46B9">
        <w:rPr>
          <w:rFonts w:ascii="Times New Roman" w:eastAsia="Cambria" w:hAnsi="Times New Roman" w:cs="Times New Roman"/>
        </w:rPr>
        <w:t xml:space="preserve">Ogłoszenia o zamówieniu z dnia </w:t>
      </w:r>
      <w:r w:rsidR="007E4841" w:rsidRPr="007E46B9">
        <w:rPr>
          <w:rFonts w:ascii="Times New Roman" w:eastAsia="Cambria" w:hAnsi="Times New Roman" w:cs="Times New Roman"/>
        </w:rPr>
        <w:t>09</w:t>
      </w:r>
      <w:r w:rsidR="00A93AED" w:rsidRPr="007E46B9">
        <w:rPr>
          <w:rFonts w:ascii="Times New Roman" w:eastAsia="Cambria" w:hAnsi="Times New Roman" w:cs="Times New Roman"/>
        </w:rPr>
        <w:t>.</w:t>
      </w:r>
      <w:r w:rsidR="00103D86" w:rsidRPr="007E46B9">
        <w:rPr>
          <w:rFonts w:ascii="Times New Roman" w:eastAsia="Cambria" w:hAnsi="Times New Roman" w:cs="Times New Roman"/>
        </w:rPr>
        <w:t>0</w:t>
      </w:r>
      <w:r w:rsidR="007E4841" w:rsidRPr="007E46B9">
        <w:rPr>
          <w:rFonts w:ascii="Times New Roman" w:eastAsia="Cambria" w:hAnsi="Times New Roman" w:cs="Times New Roman"/>
        </w:rPr>
        <w:t>3</w:t>
      </w:r>
      <w:r w:rsidR="00A93AED" w:rsidRPr="007E46B9">
        <w:rPr>
          <w:rFonts w:ascii="Times New Roman" w:eastAsia="Cambria" w:hAnsi="Times New Roman" w:cs="Times New Roman"/>
        </w:rPr>
        <w:t>.202</w:t>
      </w:r>
      <w:r w:rsidR="00103D86" w:rsidRPr="007E46B9">
        <w:rPr>
          <w:rFonts w:ascii="Times New Roman" w:eastAsia="Cambria" w:hAnsi="Times New Roman" w:cs="Times New Roman"/>
        </w:rPr>
        <w:t>6</w:t>
      </w:r>
      <w:r w:rsidR="00A93AED" w:rsidRPr="007E46B9">
        <w:rPr>
          <w:rFonts w:ascii="Times New Roman" w:eastAsia="Cambria" w:hAnsi="Times New Roman" w:cs="Times New Roman"/>
        </w:rPr>
        <w:t xml:space="preserve"> r.</w:t>
      </w:r>
    </w:p>
    <w:p w14:paraId="6DD32323" w14:textId="77777777" w:rsidR="00CA7D04" w:rsidRPr="007E46B9" w:rsidRDefault="00CA7D04" w:rsidP="00036ADF">
      <w:pPr>
        <w:spacing w:after="0"/>
        <w:jc w:val="right"/>
        <w:rPr>
          <w:rFonts w:ascii="Times New Roman" w:eastAsia="Calibri" w:hAnsi="Times New Roman" w:cs="Times New Roman"/>
          <w:b/>
        </w:rPr>
      </w:pPr>
    </w:p>
    <w:p w14:paraId="562AD376" w14:textId="77777777" w:rsidR="00CA1419" w:rsidRPr="007E46B9" w:rsidRDefault="00CA7D04" w:rsidP="00CA141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t>FORMULARZ OFERTOWY</w:t>
      </w:r>
    </w:p>
    <w:p w14:paraId="3059C0D2" w14:textId="77777777" w:rsidR="0098528D" w:rsidRPr="007E46B9" w:rsidRDefault="0098528D" w:rsidP="00CA141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22F4A39" w14:textId="77777777" w:rsidR="00E83B17" w:rsidRPr="007E46B9" w:rsidRDefault="00E83B17" w:rsidP="00E83B1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1.1. Wdrożenie i uruchomienie platformy e-learningowej</w:t>
      </w:r>
    </w:p>
    <w:p w14:paraId="518D7E4F" w14:textId="3C337D49" w:rsidR="00E13BB4" w:rsidRPr="007E46B9" w:rsidRDefault="00E13BB4" w:rsidP="00E83B1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1.2. Dostęp dla platformy e-learningowej</w:t>
      </w:r>
    </w:p>
    <w:p w14:paraId="5E09B10C" w14:textId="77777777" w:rsidR="00CA7D04" w:rsidRPr="007E46B9" w:rsidRDefault="00CA7D04" w:rsidP="00036AD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5415"/>
      </w:tblGrid>
      <w:tr w:rsidR="005147DE" w:rsidRPr="007E46B9" w14:paraId="07BA0CAD" w14:textId="77777777" w:rsidTr="00550572">
        <w:trPr>
          <w:trHeight w:val="114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2B15E30E" w14:textId="77777777" w:rsidR="005147DE" w:rsidRPr="007E46B9" w:rsidRDefault="005147DE" w:rsidP="00036AD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Kod zamówienia</w:t>
            </w:r>
          </w:p>
          <w:p w14:paraId="01B44B82" w14:textId="77777777" w:rsidR="005147DE" w:rsidRPr="007E46B9" w:rsidRDefault="005147DE" w:rsidP="00036AD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Wspólny Słownik Zamówień (CPV)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8D2EC" w14:textId="77777777" w:rsidR="00DA629C" w:rsidRPr="007E46B9" w:rsidRDefault="00DA629C" w:rsidP="00DA629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244061" w:themeColor="accent1" w:themeShade="80"/>
              </w:rPr>
            </w:pPr>
            <w:r w:rsidRPr="007E46B9">
              <w:rPr>
                <w:rFonts w:ascii="Times New Roman" w:hAnsi="Times New Roman" w:cs="Times New Roman"/>
                <w:i/>
                <w:iCs/>
                <w:color w:val="244061" w:themeColor="accent1" w:themeShade="80"/>
              </w:rPr>
              <w:t xml:space="preserve">80420000-4 – Usługi e-learning (główny kod, obejmujący funkcjonalność platformy oraz udostępnianie treści) </w:t>
            </w:r>
          </w:p>
          <w:p w14:paraId="310B849D" w14:textId="77777777" w:rsidR="00DA629C" w:rsidRPr="007E46B9" w:rsidRDefault="00DA629C" w:rsidP="00DA629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244061" w:themeColor="accent1" w:themeShade="80"/>
              </w:rPr>
            </w:pPr>
          </w:p>
          <w:p w14:paraId="5910852B" w14:textId="77777777" w:rsidR="00DA629C" w:rsidRPr="007E46B9" w:rsidRDefault="00DA629C" w:rsidP="00DA629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244061" w:themeColor="accent1" w:themeShade="80"/>
              </w:rPr>
            </w:pPr>
            <w:r w:rsidRPr="007E46B9">
              <w:rPr>
                <w:rFonts w:ascii="Times New Roman" w:hAnsi="Times New Roman" w:cs="Times New Roman"/>
                <w:i/>
                <w:iCs/>
                <w:color w:val="244061" w:themeColor="accent1" w:themeShade="80"/>
              </w:rPr>
              <w:t xml:space="preserve">72212930-7 – Usługi opracowywania oprogramowania szkoleniowego i rozrywkowego </w:t>
            </w:r>
          </w:p>
          <w:p w14:paraId="58471389" w14:textId="77777777" w:rsidR="00DA629C" w:rsidRPr="007E46B9" w:rsidRDefault="00DA629C" w:rsidP="00DA629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244061" w:themeColor="accent1" w:themeShade="80"/>
              </w:rPr>
            </w:pPr>
          </w:p>
          <w:p w14:paraId="00C459EA" w14:textId="69D1AFDD" w:rsidR="00D36BDF" w:rsidRPr="007E46B9" w:rsidRDefault="00DA629C" w:rsidP="00DA629C">
            <w:pPr>
              <w:spacing w:after="0"/>
              <w:ind w:left="1059" w:hanging="1059"/>
              <w:rPr>
                <w:rFonts w:ascii="Times New Roman" w:eastAsiaTheme="minorEastAsia" w:hAnsi="Times New Roman" w:cs="Times New Roman"/>
                <w:i/>
                <w:iCs/>
                <w:color w:val="17365D" w:themeColor="text2" w:themeShade="BF"/>
              </w:rPr>
            </w:pPr>
            <w:r w:rsidRPr="007E46B9">
              <w:rPr>
                <w:rFonts w:ascii="Times New Roman" w:hAnsi="Times New Roman" w:cs="Times New Roman"/>
                <w:i/>
                <w:iCs/>
                <w:color w:val="244061" w:themeColor="accent1" w:themeShade="80"/>
              </w:rPr>
              <w:t>72263000-6 – Usługi wdrażania oprogramowania</w:t>
            </w:r>
          </w:p>
        </w:tc>
      </w:tr>
      <w:tr w:rsidR="005147DE" w:rsidRPr="007E46B9" w14:paraId="7FAC447E" w14:textId="77777777" w:rsidTr="00550572">
        <w:trPr>
          <w:trHeight w:hRule="exact" w:val="707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0784F1D7" w14:textId="77777777" w:rsidR="005147DE" w:rsidRPr="007E46B9" w:rsidRDefault="005147DE" w:rsidP="00036AD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Data przygotowania oferty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E6B6F" w14:textId="77777777" w:rsidR="005147DE" w:rsidRPr="007E46B9" w:rsidRDefault="005147DE" w:rsidP="00036AD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7E46B9" w14:paraId="71B67E04" w14:textId="77777777" w:rsidTr="00550572">
        <w:trPr>
          <w:trHeight w:hRule="exact" w:val="101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  <w:hideMark/>
          </w:tcPr>
          <w:p w14:paraId="0ECCA30E" w14:textId="77777777" w:rsidR="005147DE" w:rsidRPr="007E46B9" w:rsidRDefault="005147DE" w:rsidP="00036AD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Pełna nazwa oferenta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02F6" w14:textId="77777777" w:rsidR="005147DE" w:rsidRPr="007E46B9" w:rsidRDefault="005147DE" w:rsidP="00036AD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7E46B9" w14:paraId="5F141E08" w14:textId="77777777" w:rsidTr="00550572">
        <w:trPr>
          <w:trHeight w:hRule="exact" w:val="101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3ADCA49F" w14:textId="59FF546B" w:rsidR="005147DE" w:rsidRPr="007E46B9" w:rsidRDefault="00C55E4C" w:rsidP="00036AD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Siedziba i adres oferenta (wraz z kodem)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431B7" w14:textId="77777777" w:rsidR="005147DE" w:rsidRPr="007E46B9" w:rsidRDefault="005147DE" w:rsidP="00036AD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7E46B9" w14:paraId="06004F7D" w14:textId="77777777" w:rsidTr="00550572">
        <w:trPr>
          <w:trHeight w:hRule="exact" w:val="101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7CE07932" w14:textId="2B40CA44" w:rsidR="005147DE" w:rsidRPr="007E46B9" w:rsidRDefault="00917F96" w:rsidP="00036AD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Telefon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6607C" w14:textId="77777777" w:rsidR="005147DE" w:rsidRPr="007E46B9" w:rsidRDefault="005147DE" w:rsidP="00036AD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7E46B9" w14:paraId="2A0FDF6A" w14:textId="77777777" w:rsidTr="00550572">
        <w:trPr>
          <w:trHeight w:hRule="exact" w:val="101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754B9FA7" w14:textId="5BC9A706" w:rsidR="005147DE" w:rsidRPr="007E46B9" w:rsidRDefault="00917F96" w:rsidP="00036AD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Adres e-mail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C5F9" w14:textId="77777777" w:rsidR="005147DE" w:rsidRPr="007E46B9" w:rsidRDefault="005147DE" w:rsidP="00036AD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7E46B9" w14:paraId="4C4AFAA3" w14:textId="77777777" w:rsidTr="00550572">
        <w:trPr>
          <w:trHeight w:hRule="exact" w:val="101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0668AFB6" w14:textId="0EE69A0F" w:rsidR="005147DE" w:rsidRPr="007E46B9" w:rsidRDefault="00917F96" w:rsidP="00036AD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REGON oferenta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99BCD" w14:textId="77777777" w:rsidR="005147DE" w:rsidRPr="007E46B9" w:rsidRDefault="005147DE" w:rsidP="00036AD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7E46B9" w14:paraId="15DA4C2F" w14:textId="77777777" w:rsidTr="00550572">
        <w:trPr>
          <w:trHeight w:hRule="exact" w:val="70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  <w:hideMark/>
          </w:tcPr>
          <w:p w14:paraId="010D59D1" w14:textId="77777777" w:rsidR="005147DE" w:rsidRPr="007E46B9" w:rsidRDefault="005147DE" w:rsidP="00036AD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NIP oferenta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B4BDD" w14:textId="77777777" w:rsidR="005147DE" w:rsidRPr="007E46B9" w:rsidRDefault="005147DE" w:rsidP="00036AD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7E46B9" w14:paraId="23010B5E" w14:textId="77777777" w:rsidTr="00550572">
        <w:trPr>
          <w:trHeight w:hRule="exact" w:val="85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  <w:hideMark/>
          </w:tcPr>
          <w:p w14:paraId="72A95F7E" w14:textId="3E1336EB" w:rsidR="005147DE" w:rsidRPr="007E46B9" w:rsidRDefault="00917F96" w:rsidP="00036AD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KRS oferenta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5C5B" w14:textId="77777777" w:rsidR="005147DE" w:rsidRPr="007E46B9" w:rsidRDefault="005147DE" w:rsidP="00036AD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670A8D50" w14:textId="77777777" w:rsidR="00E141C0" w:rsidRPr="007E46B9" w:rsidRDefault="00E141C0" w:rsidP="00036ADF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6CC55D6B" w14:textId="719ABA0A" w:rsidR="00AB1C12" w:rsidRPr="007E46B9" w:rsidRDefault="00AB1C12" w:rsidP="00036ADF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t>Dane Wykonawcy w zakresie komunikacji Zamawiającego z Wykonawcą:</w:t>
      </w:r>
    </w:p>
    <w:p w14:paraId="6A9DBE24" w14:textId="77777777" w:rsidR="00AB1C12" w:rsidRPr="007E46B9" w:rsidRDefault="00AB1C12" w:rsidP="00036ADF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2"/>
        <w:gridCol w:w="3269"/>
        <w:gridCol w:w="3265"/>
      </w:tblGrid>
      <w:tr w:rsidR="009009D3" w:rsidRPr="007E46B9" w14:paraId="4560CAC5" w14:textId="51AA4D70" w:rsidTr="00401A8A">
        <w:trPr>
          <w:trHeight w:hRule="exact" w:val="666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  <w:hideMark/>
          </w:tcPr>
          <w:p w14:paraId="2A1A5665" w14:textId="07153A1A" w:rsidR="009009D3" w:rsidRPr="007E46B9" w:rsidRDefault="009009D3" w:rsidP="00036A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Imię i Nazwisko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4F71373C" w14:textId="64D1BAE2" w:rsidR="009009D3" w:rsidRPr="007E46B9" w:rsidRDefault="009009D3" w:rsidP="00036A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Adres e-mail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0D69B442" w14:textId="5435D995" w:rsidR="009009D3" w:rsidRPr="007E46B9" w:rsidRDefault="009009D3" w:rsidP="00036A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>Telefon do kontaktu</w:t>
            </w:r>
          </w:p>
        </w:tc>
      </w:tr>
      <w:tr w:rsidR="00917F96" w:rsidRPr="007E46B9" w14:paraId="17EB20A0" w14:textId="78D538AE" w:rsidTr="00401A8A">
        <w:trPr>
          <w:trHeight w:hRule="exact" w:val="666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53D3D9" w14:textId="77777777" w:rsidR="00917F96" w:rsidRPr="007E46B9" w:rsidRDefault="00917F96" w:rsidP="00036AD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F30A9E" w14:textId="77777777" w:rsidR="00917F96" w:rsidRPr="007E46B9" w:rsidRDefault="00917F96" w:rsidP="00036AD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EC541D" w14:textId="77777777" w:rsidR="00917F96" w:rsidRPr="007E46B9" w:rsidRDefault="00917F96" w:rsidP="00036AD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159AE047" w14:textId="77777777" w:rsidR="001177A1" w:rsidRPr="007E46B9" w:rsidRDefault="001177A1" w:rsidP="00036ADF">
      <w:pPr>
        <w:keepNext/>
        <w:keepLines/>
        <w:tabs>
          <w:tab w:val="left" w:pos="418"/>
        </w:tabs>
        <w:spacing w:after="9"/>
        <w:jc w:val="both"/>
        <w:rPr>
          <w:rFonts w:ascii="Times New Roman" w:eastAsia="Calibri" w:hAnsi="Times New Roman" w:cs="Times New Roman"/>
          <w:bCs/>
        </w:rPr>
      </w:pPr>
    </w:p>
    <w:p w14:paraId="50DDCF52" w14:textId="7D2B4F5F" w:rsidR="008F78D1" w:rsidRPr="007E46B9" w:rsidRDefault="00CA7D04" w:rsidP="00C666FD">
      <w:pPr>
        <w:keepNext/>
        <w:keepLines/>
        <w:tabs>
          <w:tab w:val="left" w:pos="418"/>
        </w:tabs>
        <w:spacing w:after="9"/>
        <w:rPr>
          <w:rFonts w:ascii="Times New Roman" w:eastAsia="Calibri" w:hAnsi="Times New Roman" w:cs="Times New Roman"/>
          <w:bCs/>
        </w:rPr>
      </w:pPr>
      <w:r w:rsidRPr="007E46B9">
        <w:rPr>
          <w:rFonts w:ascii="Times New Roman" w:eastAsia="Calibri" w:hAnsi="Times New Roman" w:cs="Times New Roman"/>
          <w:bCs/>
        </w:rPr>
        <w:t xml:space="preserve">Przystępując do postępowania o </w:t>
      </w:r>
      <w:r w:rsidR="006977BA" w:rsidRPr="007E46B9">
        <w:rPr>
          <w:rFonts w:ascii="Times New Roman" w:eastAsia="Calibri" w:hAnsi="Times New Roman" w:cs="Times New Roman"/>
          <w:bCs/>
        </w:rPr>
        <w:t xml:space="preserve">udzielenie </w:t>
      </w:r>
      <w:r w:rsidR="00F85BD8" w:rsidRPr="007E46B9">
        <w:rPr>
          <w:rFonts w:ascii="Times New Roman" w:eastAsia="Calibri" w:hAnsi="Times New Roman" w:cs="Times New Roman"/>
          <w:bCs/>
        </w:rPr>
        <w:t>zamówienia, którego przedmiotem jest</w:t>
      </w:r>
      <w:r w:rsidR="00CA1419" w:rsidRPr="007E46B9">
        <w:rPr>
          <w:rFonts w:ascii="Times New Roman" w:eastAsia="Calibri" w:hAnsi="Times New Roman" w:cs="Times New Roman"/>
          <w:bCs/>
        </w:rPr>
        <w:t>:</w:t>
      </w:r>
    </w:p>
    <w:p w14:paraId="1534835B" w14:textId="77777777" w:rsidR="0098528D" w:rsidRPr="007E46B9" w:rsidRDefault="0098528D" w:rsidP="0098528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1.1. Wdrożenie i uruchomienie platformy e-learningowej</w:t>
      </w:r>
    </w:p>
    <w:p w14:paraId="1A9FE811" w14:textId="77777777" w:rsidR="0098528D" w:rsidRPr="007E46B9" w:rsidRDefault="0098528D" w:rsidP="0098528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1.2. Dostęp dla platformy e-learningowej</w:t>
      </w:r>
    </w:p>
    <w:p w14:paraId="6AE0CADF" w14:textId="281DFC8C" w:rsidR="00F85BD8" w:rsidRPr="007E46B9" w:rsidRDefault="00F85BD8" w:rsidP="00C666FD">
      <w:pPr>
        <w:keepNext/>
        <w:keepLines/>
        <w:tabs>
          <w:tab w:val="left" w:pos="418"/>
        </w:tabs>
        <w:spacing w:after="9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eastAsia="Calibri" w:hAnsi="Times New Roman" w:cs="Times New Roman"/>
          <w:bCs/>
        </w:rPr>
        <w:t>oferujemy realizację przedmiotu zamówienia</w:t>
      </w:r>
      <w:r w:rsidRPr="007E46B9">
        <w:rPr>
          <w:rFonts w:ascii="Times New Roman" w:eastAsia="Calibri" w:hAnsi="Times New Roman" w:cs="Times New Roman"/>
        </w:rPr>
        <w:t xml:space="preserve">: </w:t>
      </w:r>
    </w:p>
    <w:p w14:paraId="04BA4944" w14:textId="77777777" w:rsidR="00DB2A12" w:rsidRPr="007E46B9" w:rsidRDefault="00DB2A12" w:rsidP="00036ADF">
      <w:pPr>
        <w:spacing w:after="0"/>
        <w:jc w:val="both"/>
        <w:rPr>
          <w:rFonts w:ascii="Times New Roman" w:eastAsia="Calibri" w:hAnsi="Times New Roman" w:cs="Times New Roman"/>
        </w:rPr>
      </w:pPr>
    </w:p>
    <w:tbl>
      <w:tblPr>
        <w:tblW w:w="9679" w:type="dxa"/>
        <w:jc w:val="center"/>
        <w:tblLayout w:type="fixed"/>
        <w:tblLook w:val="0000" w:firstRow="0" w:lastRow="0" w:firstColumn="0" w:lastColumn="0" w:noHBand="0" w:noVBand="0"/>
      </w:tblPr>
      <w:tblGrid>
        <w:gridCol w:w="4860"/>
        <w:gridCol w:w="1842"/>
        <w:gridCol w:w="2977"/>
      </w:tblGrid>
      <w:tr w:rsidR="00DB2A12" w:rsidRPr="007E46B9" w14:paraId="78A98FE8" w14:textId="77777777" w:rsidTr="009E0A39">
        <w:trPr>
          <w:trHeight w:val="494"/>
          <w:jc w:val="center"/>
        </w:trPr>
        <w:tc>
          <w:tcPr>
            <w:tcW w:w="9679" w:type="dxa"/>
            <w:gridSpan w:val="3"/>
            <w:tcBorders>
              <w:top w:val="double" w:sz="1" w:space="0" w:color="000000" w:themeColor="text1"/>
              <w:left w:val="double" w:sz="1" w:space="0" w:color="000000" w:themeColor="text1"/>
              <w:bottom w:val="double" w:sz="1" w:space="0" w:color="000000" w:themeColor="text1"/>
              <w:right w:val="double" w:sz="1" w:space="0" w:color="000000" w:themeColor="text1"/>
            </w:tcBorders>
            <w:shd w:val="clear" w:color="auto" w:fill="BFBFBF" w:themeFill="background1" w:themeFillShade="BF"/>
          </w:tcPr>
          <w:p w14:paraId="2B4106AB" w14:textId="1F39F09C" w:rsidR="00FF3252" w:rsidRPr="007E46B9" w:rsidRDefault="00D0508F" w:rsidP="00C666FD">
            <w:pPr>
              <w:keepNext/>
              <w:keepLines/>
              <w:tabs>
                <w:tab w:val="left" w:pos="418"/>
              </w:tabs>
              <w:spacing w:after="9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E46B9">
              <w:rPr>
                <w:rFonts w:ascii="Times New Roman" w:hAnsi="Times New Roman" w:cs="Times New Roman"/>
                <w:b/>
                <w:u w:val="single"/>
              </w:rPr>
              <w:t xml:space="preserve">Opis przedmiotu zamówienia </w:t>
            </w:r>
          </w:p>
        </w:tc>
      </w:tr>
      <w:tr w:rsidR="00DB2A12" w:rsidRPr="007E46B9" w14:paraId="11CA0231" w14:textId="77777777" w:rsidTr="009E0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7"/>
          <w:jc w:val="center"/>
        </w:trPr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02A38E" w14:textId="77777777" w:rsidR="00DB2A12" w:rsidRPr="007E46B9" w:rsidRDefault="00DB2A12" w:rsidP="00036ADF">
            <w:pPr>
              <w:ind w:right="1112"/>
              <w:jc w:val="center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  <w:b/>
              </w:rPr>
              <w:t xml:space="preserve">        Wymagania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494432" w14:textId="70834061" w:rsidR="00DB2A12" w:rsidRPr="007E46B9" w:rsidRDefault="00DB2A12" w:rsidP="00036ADF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E46B9">
              <w:rPr>
                <w:rFonts w:ascii="Times New Roman" w:eastAsia="Calibri" w:hAnsi="Times New Roman" w:cs="Times New Roman"/>
                <w:b/>
                <w:bCs/>
              </w:rPr>
              <w:t xml:space="preserve">Oferujemy wykonanie przedmiotu zamówienia </w:t>
            </w:r>
            <w:r w:rsidRPr="007E46B9">
              <w:rPr>
                <w:rFonts w:ascii="Times New Roman" w:eastAsia="Calibri" w:hAnsi="Times New Roman" w:cs="Times New Roman"/>
                <w:b/>
                <w:bCs/>
              </w:rPr>
              <w:br/>
              <w:t xml:space="preserve">o następujących parametrach, zgodnie </w:t>
            </w:r>
            <w:r w:rsidRPr="007E46B9">
              <w:rPr>
                <w:rFonts w:ascii="Times New Roman" w:eastAsia="Calibri" w:hAnsi="Times New Roman" w:cs="Times New Roman"/>
                <w:b/>
                <w:bCs/>
              </w:rPr>
              <w:br/>
            </w:r>
            <w:r w:rsidR="00EC67A5" w:rsidRPr="007E46B9">
              <w:rPr>
                <w:rFonts w:ascii="Times New Roman" w:eastAsia="Calibri" w:hAnsi="Times New Roman" w:cs="Times New Roman"/>
                <w:b/>
                <w:bCs/>
              </w:rPr>
              <w:t>z poniższym</w:t>
            </w:r>
            <w:r w:rsidRPr="007E46B9">
              <w:rPr>
                <w:rFonts w:ascii="Times New Roman" w:eastAsia="Calibri" w:hAnsi="Times New Roman" w:cs="Times New Roman"/>
                <w:b/>
                <w:bCs/>
              </w:rPr>
              <w:t xml:space="preserve"> opisem:</w:t>
            </w:r>
          </w:p>
        </w:tc>
      </w:tr>
      <w:tr w:rsidR="00DB2A12" w:rsidRPr="007E46B9" w14:paraId="69B1FB8F" w14:textId="77777777" w:rsidTr="009E0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149"/>
          <w:jc w:val="center"/>
        </w:trPr>
        <w:tc>
          <w:tcPr>
            <w:tcW w:w="4860" w:type="dxa"/>
            <w:vMerge/>
            <w:vAlign w:val="center"/>
          </w:tcPr>
          <w:p w14:paraId="0DC2C4FB" w14:textId="77777777" w:rsidR="00DB2A12" w:rsidRPr="007E46B9" w:rsidRDefault="00DB2A12" w:rsidP="00036AD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40B86FC" w14:textId="77777777" w:rsidR="00DB2A12" w:rsidRPr="007E46B9" w:rsidRDefault="00DB2A12" w:rsidP="00036A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  <w:b/>
                <w:bCs/>
              </w:rPr>
              <w:t>TAK/NIE</w:t>
            </w:r>
            <w:r w:rsidRPr="007E46B9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946350F" w14:textId="77777777" w:rsidR="00DB2A12" w:rsidRPr="007E46B9" w:rsidRDefault="00DB2A12" w:rsidP="00036A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  <w:i/>
                <w:iCs/>
              </w:rPr>
              <w:t>(Uwaga! Należy wypełnić każde białe pole)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6E4D2E" w14:textId="77777777" w:rsidR="00DB2A12" w:rsidRPr="007E46B9" w:rsidRDefault="00DB2A12" w:rsidP="00036A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E46B9">
              <w:rPr>
                <w:rFonts w:ascii="Times New Roman" w:eastAsia="Calibri" w:hAnsi="Times New Roman" w:cs="Times New Roman"/>
                <w:b/>
                <w:bCs/>
              </w:rPr>
              <w:t>Opis</w:t>
            </w:r>
          </w:p>
          <w:p w14:paraId="13939131" w14:textId="77777777" w:rsidR="00DB2A12" w:rsidRPr="007E46B9" w:rsidRDefault="00DB2A12" w:rsidP="00036ADF">
            <w:pPr>
              <w:jc w:val="center"/>
              <w:rPr>
                <w:rFonts w:ascii="Times New Roman" w:eastAsia="Calibri" w:hAnsi="Times New Roman" w:cs="Times New Roman"/>
                <w:i/>
                <w:iCs/>
              </w:rPr>
            </w:pPr>
            <w:r w:rsidRPr="007E46B9">
              <w:rPr>
                <w:rFonts w:ascii="Times New Roman" w:eastAsia="Calibri" w:hAnsi="Times New Roman" w:cs="Times New Roman"/>
                <w:i/>
                <w:iCs/>
              </w:rPr>
              <w:t>(Należy podać parametr /wymóg)</w:t>
            </w:r>
          </w:p>
          <w:p w14:paraId="1F35B01D" w14:textId="77777777" w:rsidR="00DB2A12" w:rsidRPr="007E46B9" w:rsidRDefault="00DB2A12" w:rsidP="00036A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  <w:i/>
                <w:iCs/>
              </w:rPr>
              <w:t xml:space="preserve">(Uwaga! Należy bezwzględnie wypełnić każde białe pole, </w:t>
            </w:r>
            <w:r w:rsidRPr="007E46B9">
              <w:rPr>
                <w:rFonts w:ascii="Times New Roman" w:eastAsia="Calibri" w:hAnsi="Times New Roman" w:cs="Times New Roman"/>
                <w:i/>
                <w:iCs/>
              </w:rPr>
              <w:br/>
              <w:t>nie jest wymagane wypełnienie pól szarych)</w:t>
            </w:r>
          </w:p>
        </w:tc>
      </w:tr>
      <w:tr w:rsidR="009174BA" w:rsidRPr="007E46B9" w14:paraId="4435A7A9" w14:textId="77777777" w:rsidTr="009E0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4"/>
          <w:jc w:val="center"/>
        </w:trPr>
        <w:tc>
          <w:tcPr>
            <w:tcW w:w="9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558E01" w14:textId="7C7452FD" w:rsidR="009174BA" w:rsidRPr="007E46B9" w:rsidRDefault="0098528D" w:rsidP="0098528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EE0000"/>
              </w:rPr>
            </w:pPr>
            <w:r w:rsidRPr="007E46B9">
              <w:rPr>
                <w:rFonts w:ascii="Times New Roman" w:hAnsi="Times New Roman" w:cs="Times New Roman"/>
                <w:b/>
                <w:bCs/>
                <w:color w:val="EE0000"/>
              </w:rPr>
              <w:t>1.1. Wdrożenie i uruchomienie platformy e-learningowej</w:t>
            </w:r>
          </w:p>
        </w:tc>
      </w:tr>
      <w:tr w:rsidR="00862B80" w:rsidRPr="007E46B9" w14:paraId="0AEB5CD4" w14:textId="77777777" w:rsidTr="009E0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4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577A91" w14:textId="77777777" w:rsidR="00030821" w:rsidRPr="007E46B9" w:rsidRDefault="00030821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Zamawiający wymaga, aby przedmiot zamówienia obejmował wdrożenie platformy e-learningowej umożliwiającej wprowadzenie innowacyjnych rozwiązań w trzech obszarach funkcjonalnych:</w:t>
            </w:r>
          </w:p>
          <w:p w14:paraId="605681BE" w14:textId="77777777" w:rsidR="00DB7728" w:rsidRPr="007E46B9" w:rsidRDefault="00DB7728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- </w:t>
            </w:r>
            <w:r w:rsidRPr="007E46B9">
              <w:rPr>
                <w:rFonts w:ascii="Times New Roman" w:hAnsi="Times New Roman" w:cs="Times New Roman"/>
                <w:b/>
                <w:bCs/>
                <w:color w:val="000000"/>
                <w:w w:val="105"/>
              </w:rPr>
              <w:t>zdalnej komunikacji</w:t>
            </w: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, </w:t>
            </w:r>
          </w:p>
          <w:p w14:paraId="71BC36DE" w14:textId="77777777" w:rsidR="00DB7728" w:rsidRPr="007E46B9" w:rsidRDefault="00DB7728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- </w:t>
            </w:r>
            <w:r w:rsidRPr="007E46B9">
              <w:rPr>
                <w:rFonts w:ascii="Times New Roman" w:hAnsi="Times New Roman" w:cs="Times New Roman"/>
                <w:b/>
                <w:bCs/>
                <w:color w:val="000000"/>
                <w:w w:val="105"/>
              </w:rPr>
              <w:t>zarządzania efektywnością</w:t>
            </w: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 </w:t>
            </w:r>
          </w:p>
          <w:p w14:paraId="2A71C3C5" w14:textId="5F886741" w:rsidR="00862B80" w:rsidRPr="007E46B9" w:rsidRDefault="00DB7728" w:rsidP="006B3C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- </w:t>
            </w:r>
            <w:r w:rsidRPr="007E46B9">
              <w:rPr>
                <w:rFonts w:ascii="Times New Roman" w:hAnsi="Times New Roman" w:cs="Times New Roman"/>
                <w:b/>
                <w:bCs/>
                <w:color w:val="000000"/>
                <w:w w:val="105"/>
              </w:rPr>
              <w:t>digitalizacji procesów</w:t>
            </w:r>
            <w:r w:rsidRPr="007E46B9">
              <w:rPr>
                <w:rFonts w:ascii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034D4" w14:textId="77777777" w:rsidR="00862B80" w:rsidRPr="007E46B9" w:rsidRDefault="00862B80" w:rsidP="00036AD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A7A82C" w14:textId="77777777" w:rsidR="00862B80" w:rsidRPr="007E46B9" w:rsidRDefault="00862B80" w:rsidP="00036AD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87E59" w:rsidRPr="007E46B9" w14:paraId="0DBF74E3" w14:textId="77777777" w:rsidTr="00B636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88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99E8" w14:textId="357A4430" w:rsidR="00787E59" w:rsidRPr="007E46B9" w:rsidRDefault="00274816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Zamawiający wymaga, aby dostęp do platformy był zapewniony również przez telefon poprzez instalację aplikacji.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4AA6" w14:textId="77777777" w:rsidR="00787E59" w:rsidRPr="007E46B9" w:rsidRDefault="00787E59" w:rsidP="00787E5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A9554" w14:textId="01B869F1" w:rsidR="00787E59" w:rsidRPr="007E46B9" w:rsidRDefault="00787E59" w:rsidP="00787E5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5674D" w:rsidRPr="007E46B9" w14:paraId="47543141" w14:textId="77777777" w:rsidTr="00B636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88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CCC" w14:textId="0EA43218" w:rsidR="00A558A5" w:rsidRPr="00A558A5" w:rsidRDefault="00A558A5" w:rsidP="00A558A5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A558A5">
              <w:rPr>
                <w:rFonts w:ascii="Times New Roman" w:hAnsi="Times New Roman" w:cs="Times New Roman"/>
                <w:bCs/>
                <w:color w:val="000000"/>
                <w:w w:val="105"/>
              </w:rPr>
              <w:t>Platforma musi być kompatybilna i możliwa do integracji z posiadanymi</w:t>
            </w:r>
            <w:r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 </w:t>
            </w:r>
            <w:r w:rsidRPr="00A558A5">
              <w:rPr>
                <w:rFonts w:ascii="Times New Roman" w:hAnsi="Times New Roman" w:cs="Times New Roman"/>
                <w:bCs/>
                <w:color w:val="000000"/>
                <w:w w:val="105"/>
              </w:rPr>
              <w:t>przez Zamawiającego narzędziami informatycznymi, w szczególności z</w:t>
            </w:r>
          </w:p>
          <w:p w14:paraId="7A5EEF9E" w14:textId="4E41CF3D" w:rsidR="00E5674D" w:rsidRPr="007E46B9" w:rsidRDefault="00A558A5" w:rsidP="00A558A5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A558A5">
              <w:rPr>
                <w:rFonts w:ascii="Times New Roman" w:hAnsi="Times New Roman" w:cs="Times New Roman"/>
                <w:bCs/>
                <w:color w:val="000000"/>
                <w:w w:val="105"/>
              </w:rPr>
              <w:t>systemem e-rekrutacyjnym oraz narzędziami Google tj. E-recruiter,</w:t>
            </w:r>
            <w:r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 </w:t>
            </w:r>
            <w:r w:rsidRPr="00A558A5">
              <w:rPr>
                <w:rFonts w:ascii="Times New Roman" w:hAnsi="Times New Roman" w:cs="Times New Roman"/>
                <w:bCs/>
                <w:color w:val="000000"/>
                <w:w w:val="105"/>
              </w:rPr>
              <w:t>iPersonel oraz Google Meets.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8240" w14:textId="77777777" w:rsidR="00E5674D" w:rsidRPr="007E46B9" w:rsidRDefault="00E5674D" w:rsidP="00787E5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60A2D8" w14:textId="77777777" w:rsidR="00E5674D" w:rsidRPr="007E46B9" w:rsidRDefault="00E5674D" w:rsidP="00787E5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87E59" w:rsidRPr="007E46B9" w14:paraId="358309E1" w14:textId="77777777" w:rsidTr="00B636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53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ADE0" w14:textId="6DAA4E45" w:rsidR="00787E59" w:rsidRPr="007E46B9" w:rsidRDefault="00E22A61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Zamawiający wymaga, aby platforma umożliwiała gromadzenie w jednym miejscu materiałami szkoleniowymi, dokumentami, dobrymi </w:t>
            </w: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lastRenderedPageBreak/>
              <w:t>praktykami oraz case studies, zapewniając pracownikom łatwy i zdalny dostęp do tych zasobów.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1D53" w14:textId="77777777" w:rsidR="00787E59" w:rsidRPr="007E46B9" w:rsidRDefault="00787E59" w:rsidP="00787E5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55E6C5" w14:textId="553F8AB0" w:rsidR="00787E59" w:rsidRPr="007E46B9" w:rsidRDefault="00787E59" w:rsidP="00787E5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06C09" w:rsidRPr="007E46B9" w14:paraId="4B6B6D3D" w14:textId="77777777" w:rsidTr="00B636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70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2945" w14:textId="223B92DB" w:rsidR="00806C09" w:rsidRPr="007E46B9" w:rsidRDefault="00127480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Platforma musi umożliwiać administratorowi zdalną weryfikację poziomu wiedzy pracowników, w szczególności poprzez tworzenie i przeprowadzanie e-testów.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EAC" w14:textId="77777777" w:rsidR="00806C09" w:rsidRPr="007E46B9" w:rsidRDefault="00806C09" w:rsidP="00806C0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D487D2" w14:textId="2DBA0ADD" w:rsidR="00806C09" w:rsidRPr="007E46B9" w:rsidRDefault="00806C09" w:rsidP="00806C0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10CF" w:rsidRPr="007E46B9" w14:paraId="6CD7175D" w14:textId="77777777" w:rsidTr="00EA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45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A69195" w14:textId="75349A1A" w:rsidR="006F10CF" w:rsidRPr="007E46B9" w:rsidRDefault="00EA2F84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/>
                <w:color w:val="000000"/>
                <w:w w:val="105"/>
              </w:rPr>
              <w:t>W ramach zadania wdrożone zostaną następujące moduły: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2BE8D4" w14:textId="77777777" w:rsidR="006F10CF" w:rsidRPr="007E46B9" w:rsidRDefault="006F10CF" w:rsidP="006F10C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8FF5D7" w14:textId="34EEEC63" w:rsidR="006F10CF" w:rsidRPr="007E46B9" w:rsidRDefault="006F10CF" w:rsidP="006F10C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10CF" w:rsidRPr="007E46B9" w14:paraId="2EB11487" w14:textId="77777777" w:rsidTr="000036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4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0A34" w14:textId="77777777" w:rsidR="00413B09" w:rsidRPr="007E46B9" w:rsidRDefault="00413B09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1. Komunikacja - moduł bazowy:</w:t>
            </w:r>
          </w:p>
          <w:p w14:paraId="1617568B" w14:textId="77777777" w:rsidR="00413B09" w:rsidRPr="007E46B9" w:rsidRDefault="00413B09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a) Aktualności firmowe i grupy - zamieszczanie postów i artykuły, które będą dostępne dla wszystkich pracowników, zapraszanie pracowników do grup, w których można przesyłać artykuły, informacje czy ważne wiadomości</w:t>
            </w:r>
          </w:p>
          <w:p w14:paraId="185FCA52" w14:textId="77777777" w:rsidR="00413B09" w:rsidRPr="007E46B9" w:rsidRDefault="00413B09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b) Wydarzenia</w:t>
            </w:r>
          </w:p>
          <w:p w14:paraId="2DE16BA1" w14:textId="77777777" w:rsidR="00413B09" w:rsidRPr="007E46B9" w:rsidRDefault="00413B09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c) Profile pracowników – możliwość zamieszczenia wszystkich najważniejszych informacji na temat pracowników, każdy pracownik będzie posiadał własny profil, który będzie mógł uzupełniać o najistotniejsze informacje, a także mieć w każdej chwili zdalny dostęp do tych danych</w:t>
            </w:r>
          </w:p>
          <w:p w14:paraId="3BEAD009" w14:textId="77777777" w:rsidR="00413B09" w:rsidRPr="007E46B9" w:rsidRDefault="00413B09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d) Struktura pracowników i zespołów - każdy pracownik będzie miał możliwość sprawdzenia struktury organizacji: przełożonych bezpośrednich, matrycowych czy współpracowników oraz zespół</w:t>
            </w:r>
          </w:p>
          <w:p w14:paraId="3A3BCD39" w14:textId="77777777" w:rsidR="00413B09" w:rsidRPr="007E46B9" w:rsidRDefault="00413B09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e) Instant feedback - udzielanie pochwał i zdalne dokonywanie oceny pracy, widocznej dla pracownika na jego profilu</w:t>
            </w:r>
          </w:p>
          <w:p w14:paraId="233CE963" w14:textId="77777777" w:rsidR="00413B09" w:rsidRPr="007E46B9" w:rsidRDefault="00413B09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f) Notatki menedżerskie</w:t>
            </w:r>
          </w:p>
          <w:p w14:paraId="72D24118" w14:textId="77777777" w:rsidR="00413B09" w:rsidRPr="007E46B9" w:rsidRDefault="00413B09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g) Instant powiadomienia</w:t>
            </w:r>
          </w:p>
          <w:p w14:paraId="07183686" w14:textId="77777777" w:rsidR="00413B09" w:rsidRPr="007E46B9" w:rsidRDefault="00413B09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h) Streaming wideo bez konieczności organizowania spotkań stacjonarnych</w:t>
            </w:r>
          </w:p>
          <w:p w14:paraId="54C2E8CF" w14:textId="3199F39B" w:rsidR="006F10CF" w:rsidRPr="007E46B9" w:rsidRDefault="00413B09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i) Konwersacje 1:1.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174" w14:textId="77777777" w:rsidR="006F10CF" w:rsidRPr="007E46B9" w:rsidRDefault="006F10CF" w:rsidP="006F10C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F80A55" w14:textId="4CEF5733" w:rsidR="006F10CF" w:rsidRPr="007E46B9" w:rsidRDefault="006F10CF" w:rsidP="006F10C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10CF" w:rsidRPr="007E46B9" w14:paraId="3E5F4DB1" w14:textId="77777777" w:rsidTr="00332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8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6D5AFB" w14:textId="7116A9D6" w:rsidR="006F10CF" w:rsidRPr="007E46B9" w:rsidRDefault="005673BC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lastRenderedPageBreak/>
              <w:t>2. Personalizacja platformy (możliwość dostosowania do szaty graficznej Zamawiającego)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482427" w14:textId="77777777" w:rsidR="006F10CF" w:rsidRPr="007E46B9" w:rsidRDefault="006F10CF" w:rsidP="006F10C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9FC542" w14:textId="14F11313" w:rsidR="006F10CF" w:rsidRPr="007E46B9" w:rsidRDefault="006F10CF" w:rsidP="006F10C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451273" w:rsidRPr="007E46B9" w14:paraId="5C0D1FCA" w14:textId="77777777" w:rsidTr="00332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68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345B89" w14:textId="23336CD0" w:rsidR="00451273" w:rsidRPr="007E46B9" w:rsidRDefault="001644B1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3. Bazy wiedzy- umożliwienie stworzenia firmowej bazy wiedzy, z której dostęp zdalny będą mieć wszyscy pracownicy z poziomu swojego konta,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8879D" w14:textId="77777777" w:rsidR="00451273" w:rsidRPr="007E46B9" w:rsidRDefault="00451273" w:rsidP="0045127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675AA5" w14:textId="7456B003" w:rsidR="00451273" w:rsidRPr="007E46B9" w:rsidRDefault="00451273" w:rsidP="0045127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92234" w:rsidRPr="007E46B9" w14:paraId="712D3A09" w14:textId="77777777" w:rsidTr="00332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2B1A8B" w14:textId="689F2D14" w:rsidR="00992234" w:rsidRPr="007E46B9" w:rsidRDefault="00903FCA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4. Testy Wiedzy - możliwość opracowanie testów, które pozwolą na zdalne sprawdzenie wiedzy pracowników z różnego zakresu,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61F36" w14:textId="77777777" w:rsidR="00992234" w:rsidRPr="007E46B9" w:rsidRDefault="00992234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0836DA" w14:textId="28021E71" w:rsidR="00992234" w:rsidRPr="007E46B9" w:rsidRDefault="00992234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92234" w:rsidRPr="007E46B9" w14:paraId="474E5945" w14:textId="77777777" w:rsidTr="00332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E34C1" w14:textId="649E4D23" w:rsidR="00992234" w:rsidRPr="007E46B9" w:rsidRDefault="00A9025E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5. E-learning - możliwość tworzenie obszarów do zdalnego kształcenia pracowników (układanie procesów, korzystając z gotowych treści, używając plików typu SCORM).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AB50A" w14:textId="77777777" w:rsidR="00992234" w:rsidRPr="007E46B9" w:rsidRDefault="00992234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30342D" w14:textId="0EDBDD2F" w:rsidR="00992234" w:rsidRPr="007E46B9" w:rsidRDefault="00992234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92234" w:rsidRPr="007E46B9" w14:paraId="531344B2" w14:textId="77777777" w:rsidTr="00332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70F7E5" w14:textId="77777777" w:rsidR="00992234" w:rsidRPr="007E46B9" w:rsidRDefault="009B7972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Do realizacji i wdrożenia platformy e-leaning Wykonawca wdroży i przeszkoli administratorów zatrudnionych w Salve (5 osób). </w:t>
            </w:r>
          </w:p>
          <w:p w14:paraId="6A12DC45" w14:textId="54980DDE" w:rsidR="00F94C3F" w:rsidRPr="007E46B9" w:rsidRDefault="001D5C04" w:rsidP="006B3CF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w w:val="105"/>
              </w:rPr>
            </w:pPr>
            <w:r w:rsidRPr="007E46B9">
              <w:rPr>
                <w:rFonts w:ascii="Times New Roman" w:eastAsiaTheme="minorEastAsia" w:hAnsi="Times New Roman" w:cs="Times New Roman"/>
              </w:rPr>
              <w:t>Po zakończeniu szkolenia Wykonawca zobowiązany jest do wystawienia imiennego zaświadczenia o uczestnictwie w szkoleniu dla każdego przeszkolonego pracownika.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935DB" w14:textId="77777777" w:rsidR="00992234" w:rsidRPr="007E46B9" w:rsidRDefault="00992234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B3F6E3" w14:textId="77777777" w:rsidR="00992234" w:rsidRPr="007E46B9" w:rsidRDefault="00992234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0605" w:rsidRPr="007E46B9" w14:paraId="3B81A9D4" w14:textId="77777777" w:rsidTr="00332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589E5" w14:textId="177F580D" w:rsidR="00F10605" w:rsidRPr="007E46B9" w:rsidRDefault="003E11C0" w:rsidP="006B3CFA">
            <w:pPr>
              <w:spacing w:after="0" w:line="360" w:lineRule="auto"/>
              <w:ind w:right="36"/>
              <w:jc w:val="both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</w:rPr>
              <w:t>Potwierdzam/my, że zapoznaliśmy się w wymaganym programem szkolenia określonym w Załączniku nr 1- Opis przedmiotu zamówienia</w:t>
            </w:r>
            <w:r w:rsidR="00D376C4" w:rsidRPr="007E46B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B7CF5D" w14:textId="77777777" w:rsidR="00F10605" w:rsidRPr="007E46B9" w:rsidRDefault="00F10605" w:rsidP="00F10605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9AECF7" w14:textId="77777777" w:rsidR="00F10605" w:rsidRPr="007E46B9" w:rsidRDefault="00F10605" w:rsidP="00F10605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92234" w:rsidRPr="007E46B9" w14:paraId="53B9BA9E" w14:textId="77777777" w:rsidTr="009E0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9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DF61DA" w14:textId="0F1953F9" w:rsidR="00992234" w:rsidRPr="007E46B9" w:rsidRDefault="00D80026" w:rsidP="00F616B4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color w:val="EE0000"/>
              </w:rPr>
            </w:pPr>
            <w:r w:rsidRPr="007E46B9">
              <w:rPr>
                <w:rFonts w:ascii="Times New Roman" w:hAnsi="Times New Roman" w:cs="Times New Roman"/>
                <w:b/>
                <w:bCs/>
                <w:color w:val="EE0000"/>
              </w:rPr>
              <w:t>1.2. Dostęp dla platformy e-learningowej</w:t>
            </w:r>
          </w:p>
        </w:tc>
      </w:tr>
      <w:tr w:rsidR="00992234" w:rsidRPr="007E46B9" w14:paraId="2D610B4E" w14:textId="77777777" w:rsidTr="009E0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5BBD" w14:textId="0163CA03" w:rsidR="00992234" w:rsidRPr="007E46B9" w:rsidRDefault="00BA1EF4" w:rsidP="006B3CF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 xml:space="preserve">24-miesięczny dostęp do platformy dla wszystkich 322 pracowników </w:t>
            </w:r>
            <w:r w:rsidR="00652EAA"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Zamawiającego</w:t>
            </w:r>
            <w:r w:rsidRPr="007E46B9">
              <w:rPr>
                <w:rFonts w:ascii="Times New Roman" w:hAnsi="Times New Roman" w:cs="Times New Roman"/>
                <w:bCs/>
                <w:color w:val="000000"/>
                <w:w w:val="105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4B4F" w14:textId="77777777" w:rsidR="00992234" w:rsidRPr="007E46B9" w:rsidRDefault="00992234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68F3E3" w14:textId="77777777" w:rsidR="00992234" w:rsidRPr="007E46B9" w:rsidRDefault="00992234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3876" w:rsidRPr="007E46B9" w14:paraId="22903501" w14:textId="77777777" w:rsidTr="00245D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6C04AE" w14:textId="2E2AA959" w:rsidR="00543876" w:rsidRPr="007E46B9" w:rsidRDefault="00245D26" w:rsidP="00245D2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E46B9">
              <w:rPr>
                <w:rFonts w:ascii="Times New Roman" w:hAnsi="Times New Roman" w:cs="Times New Roman"/>
                <w:b/>
                <w:color w:val="000000" w:themeColor="text1"/>
              </w:rPr>
              <w:t>Termin realizacji umowy</w:t>
            </w:r>
            <w:r w:rsidR="00493FFE" w:rsidRPr="007E46B9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FC627A" w14:textId="77777777" w:rsidR="00543876" w:rsidRPr="007E46B9" w:rsidRDefault="00543876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5A9EF1" w14:textId="77777777" w:rsidR="00543876" w:rsidRPr="007E46B9" w:rsidRDefault="00543876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C4CA7" w:rsidRPr="007E46B9" w14:paraId="6BBADCA2" w14:textId="77777777" w:rsidTr="009E0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D0BC" w14:textId="4F853231" w:rsidR="002C4CA7" w:rsidRPr="007E46B9" w:rsidRDefault="00BB6624" w:rsidP="006B3CFA">
            <w:pPr>
              <w:spacing w:after="1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E46B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Wdrożenie i uruchomienie platformy e-learningowej</w:t>
            </w:r>
            <w:r w:rsidRPr="007E46B9">
              <w:rPr>
                <w:rFonts w:ascii="Times New Roman" w:hAnsi="Times New Roman" w:cs="Times New Roman"/>
                <w:color w:val="000000" w:themeColor="text1"/>
              </w:rPr>
              <w:t xml:space="preserve">- Wykonawca zobowiązany jest do realizacji wdrożenia i uruchomienia platformy e-learningowej w terminie maksymalnie do </w:t>
            </w:r>
            <w:r w:rsidR="00F51910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7E46B9">
              <w:rPr>
                <w:rFonts w:ascii="Times New Roman" w:hAnsi="Times New Roman" w:cs="Times New Roman"/>
                <w:color w:val="000000" w:themeColor="text1"/>
              </w:rPr>
              <w:t>0 dni kalendarzowych od dnia podpisania umowy. Za dzień zakończenia etapu wdrożeniowego uznaje się dzień podpisania protokołu odbioru wdrożenia.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93E4" w14:textId="77777777" w:rsidR="002C4CA7" w:rsidRPr="007E46B9" w:rsidRDefault="002C4CA7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225245" w14:textId="77777777" w:rsidR="002C4CA7" w:rsidRPr="007E46B9" w:rsidRDefault="002C4CA7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C4CA7" w:rsidRPr="007E46B9" w14:paraId="7EF1A677" w14:textId="77777777" w:rsidTr="009E0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50AF" w14:textId="151B4B14" w:rsidR="002C4CA7" w:rsidRPr="007E46B9" w:rsidRDefault="00245D26" w:rsidP="006B3CFA">
            <w:pPr>
              <w:spacing w:after="1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E46B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Dostęp do platformy e-learningowej</w:t>
            </w:r>
            <w:r w:rsidRPr="007E46B9">
              <w:rPr>
                <w:rFonts w:ascii="Times New Roman" w:hAnsi="Times New Roman" w:cs="Times New Roman"/>
                <w:color w:val="000000" w:themeColor="text1"/>
              </w:rPr>
              <w:t xml:space="preserve">- Dostęp do platformy e-learningowej będzie świadczony przez </w:t>
            </w:r>
            <w:r w:rsidRPr="007E46B9">
              <w:rPr>
                <w:rFonts w:ascii="Times New Roman" w:hAnsi="Times New Roman" w:cs="Times New Roman"/>
                <w:color w:val="000000" w:themeColor="text1"/>
              </w:rPr>
              <w:lastRenderedPageBreak/>
              <w:t>okres 24 pełnych miesięcy kalendarzowych, liczonych od pierwszego dnia miesiąca następującego po miesiącu, w którym podpisano protokół odbioru wdrożenia i uruchomiania platformy.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1208" w14:textId="77777777" w:rsidR="002C4CA7" w:rsidRPr="007E46B9" w:rsidRDefault="002C4CA7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4E892F" w14:textId="77777777" w:rsidR="002C4CA7" w:rsidRPr="007E46B9" w:rsidRDefault="002C4CA7" w:rsidP="0099223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37127835" w14:textId="77777777" w:rsidR="001F4B15" w:rsidRPr="007E46B9" w:rsidRDefault="001F4B15" w:rsidP="001F4B15">
      <w:pPr>
        <w:pStyle w:val="Nagwek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A9A6AE2" w14:textId="77777777" w:rsidR="001F4B15" w:rsidRPr="007E46B9" w:rsidRDefault="001F4B15" w:rsidP="001F4B15">
      <w:pPr>
        <w:pStyle w:val="Nagwek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9781" w:type="dxa"/>
        <w:tblInd w:w="-15" w:type="dxa"/>
        <w:tblLook w:val="04A0" w:firstRow="1" w:lastRow="0" w:firstColumn="1" w:lastColumn="0" w:noHBand="0" w:noVBand="1"/>
      </w:tblPr>
      <w:tblGrid>
        <w:gridCol w:w="2977"/>
        <w:gridCol w:w="2268"/>
        <w:gridCol w:w="2268"/>
        <w:gridCol w:w="2268"/>
      </w:tblGrid>
      <w:tr w:rsidR="001F4B15" w:rsidRPr="007E46B9" w14:paraId="16983B8A" w14:textId="77777777" w:rsidTr="00F50091"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10353F0" w14:textId="77777777" w:rsidR="001F4B15" w:rsidRPr="007E46B9" w:rsidRDefault="001F4B15" w:rsidP="00F50091">
            <w:pPr>
              <w:rPr>
                <w:b/>
                <w:bCs/>
                <w:sz w:val="22"/>
                <w:szCs w:val="22"/>
                <w:u w:val="single"/>
              </w:rPr>
            </w:pPr>
          </w:p>
          <w:p w14:paraId="178C46A7" w14:textId="402A7F0C" w:rsidR="001F4B15" w:rsidRPr="007E46B9" w:rsidRDefault="001F4B15" w:rsidP="00F50091">
            <w:pPr>
              <w:rPr>
                <w:b/>
                <w:bCs/>
                <w:sz w:val="22"/>
                <w:szCs w:val="22"/>
              </w:rPr>
            </w:pPr>
            <w:r w:rsidRPr="007E46B9">
              <w:rPr>
                <w:b/>
                <w:bCs/>
                <w:sz w:val="22"/>
                <w:szCs w:val="22"/>
              </w:rPr>
              <w:t>KRYTERIA WYBORU OFERT</w:t>
            </w:r>
          </w:p>
          <w:p w14:paraId="5C64803B" w14:textId="7C211E01" w:rsidR="00F50091" w:rsidRPr="007E46B9" w:rsidRDefault="00F50091" w:rsidP="00F5009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A3919" w:rsidRPr="007E46B9" w14:paraId="132A0891" w14:textId="77777777" w:rsidTr="00130389">
        <w:tc>
          <w:tcPr>
            <w:tcW w:w="2977" w:type="dxa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EB3A46F" w14:textId="77777777" w:rsidR="00AA3919" w:rsidRPr="007E46B9" w:rsidRDefault="00AA3919" w:rsidP="00AA39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E46B9">
              <w:rPr>
                <w:b/>
                <w:bCs/>
                <w:color w:val="000000" w:themeColor="text1"/>
                <w:sz w:val="22"/>
                <w:szCs w:val="22"/>
              </w:rPr>
              <w:t>1.1. Wdrożenie i uruchomienie platformy e-learningowej</w:t>
            </w:r>
          </w:p>
          <w:p w14:paraId="6CD260FC" w14:textId="77777777" w:rsidR="00AA3919" w:rsidRPr="007E46B9" w:rsidRDefault="00AA3919" w:rsidP="00AA391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72D22B2" w14:textId="77777777" w:rsidR="00AA3919" w:rsidRPr="007E46B9" w:rsidRDefault="00AA3919" w:rsidP="00AA3919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b/>
                <w:bCs/>
                <w:sz w:val="22"/>
                <w:szCs w:val="22"/>
              </w:rPr>
              <w:t>Cena netto przedmiotu zamówienia (waluta):</w:t>
            </w:r>
          </w:p>
          <w:p w14:paraId="131FC222" w14:textId="77777777" w:rsidR="00AA3919" w:rsidRPr="007E46B9" w:rsidRDefault="00AA3919" w:rsidP="00AA391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026C9F5" w14:textId="77777777" w:rsidR="00AA3919" w:rsidRPr="007E46B9" w:rsidRDefault="00AA3919" w:rsidP="00AA391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98DBBB0" w14:textId="77777777" w:rsidR="00AA3919" w:rsidRPr="007E46B9" w:rsidRDefault="00AA3919" w:rsidP="00AA3919">
            <w:pPr>
              <w:jc w:val="center"/>
              <w:rPr>
                <w:sz w:val="22"/>
                <w:szCs w:val="22"/>
              </w:rPr>
            </w:pPr>
            <w:r w:rsidRPr="007E46B9">
              <w:rPr>
                <w:sz w:val="22"/>
                <w:szCs w:val="22"/>
              </w:rPr>
              <w:t>……………….</w:t>
            </w:r>
          </w:p>
          <w:p w14:paraId="5DDF9463" w14:textId="1862F570" w:rsidR="00AA3919" w:rsidRPr="007E46B9" w:rsidRDefault="00AA3919" w:rsidP="00AA39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3E78AF05" w14:textId="77777777" w:rsidR="00AA3919" w:rsidRPr="007E46B9" w:rsidRDefault="00AA3919" w:rsidP="0079353B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b/>
                <w:bCs/>
                <w:sz w:val="22"/>
                <w:szCs w:val="22"/>
              </w:rPr>
              <w:t>Cena brutto przedmiotu zamówienia (waluta):</w:t>
            </w:r>
          </w:p>
          <w:p w14:paraId="6CB3F6F9" w14:textId="77777777" w:rsidR="00AA3919" w:rsidRPr="007E46B9" w:rsidRDefault="00AA3919" w:rsidP="0079353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AF095C4" w14:textId="77777777" w:rsidR="0079353B" w:rsidRPr="007E46B9" w:rsidRDefault="0079353B" w:rsidP="0079353B">
            <w:pPr>
              <w:jc w:val="center"/>
              <w:rPr>
                <w:sz w:val="22"/>
                <w:szCs w:val="22"/>
              </w:rPr>
            </w:pPr>
          </w:p>
          <w:p w14:paraId="654C8915" w14:textId="5DAEEE15" w:rsidR="00AA3919" w:rsidRPr="007E46B9" w:rsidRDefault="00AA3919" w:rsidP="0079353B">
            <w:pPr>
              <w:jc w:val="center"/>
              <w:rPr>
                <w:sz w:val="22"/>
                <w:szCs w:val="22"/>
              </w:rPr>
            </w:pPr>
            <w:r w:rsidRPr="007E46B9">
              <w:rPr>
                <w:sz w:val="22"/>
                <w:szCs w:val="22"/>
              </w:rPr>
              <w:t>……………..</w:t>
            </w:r>
          </w:p>
        </w:tc>
        <w:tc>
          <w:tcPr>
            <w:tcW w:w="2268" w:type="dxa"/>
            <w:tcBorders>
              <w:top w:val="single" w:sz="12" w:space="0" w:color="auto"/>
              <w:right w:val="single" w:sz="12" w:space="0" w:color="auto"/>
            </w:tcBorders>
          </w:tcPr>
          <w:p w14:paraId="58DC9D04" w14:textId="77777777" w:rsidR="00AA3919" w:rsidRPr="007E46B9" w:rsidRDefault="00AA3919" w:rsidP="0079353B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b/>
                <w:bCs/>
                <w:sz w:val="22"/>
                <w:szCs w:val="22"/>
              </w:rPr>
              <w:t>Podatek VAT przedmiotu zamówienia (waluta):</w:t>
            </w:r>
          </w:p>
          <w:p w14:paraId="0383FEB4" w14:textId="77777777" w:rsidR="00AA3919" w:rsidRPr="007E46B9" w:rsidRDefault="00AA3919" w:rsidP="00130389">
            <w:pPr>
              <w:rPr>
                <w:b/>
                <w:bCs/>
                <w:sz w:val="22"/>
                <w:szCs w:val="22"/>
              </w:rPr>
            </w:pPr>
          </w:p>
          <w:p w14:paraId="286EA6F8" w14:textId="77777777" w:rsidR="0079353B" w:rsidRPr="007E46B9" w:rsidRDefault="0079353B" w:rsidP="0079353B">
            <w:pPr>
              <w:jc w:val="center"/>
              <w:rPr>
                <w:sz w:val="22"/>
                <w:szCs w:val="22"/>
              </w:rPr>
            </w:pPr>
          </w:p>
          <w:p w14:paraId="4433D2C8" w14:textId="1AAE3687" w:rsidR="00AA3919" w:rsidRPr="007E46B9" w:rsidRDefault="00AA3919" w:rsidP="0079353B">
            <w:pPr>
              <w:jc w:val="center"/>
              <w:rPr>
                <w:sz w:val="22"/>
                <w:szCs w:val="22"/>
              </w:rPr>
            </w:pPr>
            <w:r w:rsidRPr="007E46B9">
              <w:rPr>
                <w:sz w:val="22"/>
                <w:szCs w:val="22"/>
              </w:rPr>
              <w:t>……………….</w:t>
            </w:r>
          </w:p>
        </w:tc>
      </w:tr>
      <w:tr w:rsidR="00FE1612" w:rsidRPr="007E46B9" w14:paraId="081B1A28" w14:textId="77777777" w:rsidTr="00130389"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27275E4" w14:textId="1A1AABE0" w:rsidR="00FE1612" w:rsidRPr="007E46B9" w:rsidRDefault="00FE1612" w:rsidP="00FE1612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E46B9">
              <w:rPr>
                <w:b/>
                <w:bCs/>
                <w:color w:val="000000" w:themeColor="text1"/>
                <w:sz w:val="22"/>
                <w:szCs w:val="22"/>
              </w:rPr>
              <w:t>1.2. Dostęp dla platformy e-learningowej (</w:t>
            </w:r>
            <w:r w:rsidRPr="007E46B9">
              <w:rPr>
                <w:color w:val="000000" w:themeColor="text1"/>
                <w:sz w:val="22"/>
                <w:szCs w:val="22"/>
              </w:rPr>
              <w:t>przez okres 24 pełnych miesięcy kalendarzowych)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36712C33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b/>
                <w:bCs/>
                <w:sz w:val="22"/>
                <w:szCs w:val="22"/>
              </w:rPr>
              <w:t>Cena netto przedmiotu zamówienia (waluta)</w:t>
            </w:r>
          </w:p>
          <w:p w14:paraId="2EB9824F" w14:textId="77777777" w:rsidR="00FE1612" w:rsidRPr="007E46B9" w:rsidRDefault="00FE1612" w:rsidP="00FE1612">
            <w:pPr>
              <w:jc w:val="center"/>
              <w:rPr>
                <w:b/>
                <w:bCs/>
                <w:color w:val="EE0000"/>
                <w:sz w:val="22"/>
                <w:szCs w:val="22"/>
              </w:rPr>
            </w:pPr>
            <w:r w:rsidRPr="007E46B9">
              <w:rPr>
                <w:b/>
                <w:bCs/>
                <w:color w:val="EE0000"/>
                <w:sz w:val="22"/>
                <w:szCs w:val="22"/>
              </w:rPr>
              <w:t>za miesięczny dostęp</w:t>
            </w:r>
          </w:p>
          <w:p w14:paraId="487944EE" w14:textId="77777777" w:rsidR="00FE1612" w:rsidRPr="007E46B9" w:rsidRDefault="00FE1612" w:rsidP="00FE1612">
            <w:pPr>
              <w:rPr>
                <w:b/>
                <w:bCs/>
                <w:sz w:val="22"/>
                <w:szCs w:val="22"/>
              </w:rPr>
            </w:pPr>
          </w:p>
          <w:p w14:paraId="3C21896A" w14:textId="6F56348D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sz w:val="22"/>
                <w:szCs w:val="22"/>
              </w:rPr>
              <w:t>…………….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592AFA1C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b/>
                <w:bCs/>
                <w:sz w:val="22"/>
                <w:szCs w:val="22"/>
              </w:rPr>
              <w:t>Cena brutto przedmiotu zamówienia (waluta):</w:t>
            </w:r>
          </w:p>
          <w:p w14:paraId="60C9EBCC" w14:textId="77777777" w:rsidR="00FE1612" w:rsidRPr="007E46B9" w:rsidRDefault="00FE1612" w:rsidP="00FE1612">
            <w:pPr>
              <w:jc w:val="center"/>
              <w:rPr>
                <w:b/>
                <w:bCs/>
                <w:color w:val="EE0000"/>
                <w:sz w:val="22"/>
                <w:szCs w:val="22"/>
              </w:rPr>
            </w:pPr>
            <w:r w:rsidRPr="007E46B9">
              <w:rPr>
                <w:b/>
                <w:bCs/>
                <w:color w:val="EE0000"/>
                <w:sz w:val="22"/>
                <w:szCs w:val="22"/>
              </w:rPr>
              <w:t>za miesięczny dostęp</w:t>
            </w:r>
          </w:p>
          <w:p w14:paraId="6EE38EF7" w14:textId="77777777" w:rsidR="00FE1612" w:rsidRPr="007E46B9" w:rsidRDefault="00FE1612" w:rsidP="00FE1612">
            <w:pPr>
              <w:rPr>
                <w:sz w:val="22"/>
                <w:szCs w:val="22"/>
              </w:rPr>
            </w:pPr>
          </w:p>
          <w:p w14:paraId="6DA17C53" w14:textId="2AF0900B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sz w:val="22"/>
                <w:szCs w:val="22"/>
              </w:rPr>
              <w:t>……………..</w:t>
            </w:r>
          </w:p>
        </w:tc>
        <w:tc>
          <w:tcPr>
            <w:tcW w:w="2268" w:type="dxa"/>
            <w:tcBorders>
              <w:top w:val="single" w:sz="12" w:space="0" w:color="auto"/>
              <w:right w:val="single" w:sz="12" w:space="0" w:color="auto"/>
            </w:tcBorders>
          </w:tcPr>
          <w:p w14:paraId="13D4C6DE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b/>
                <w:bCs/>
                <w:sz w:val="22"/>
                <w:szCs w:val="22"/>
              </w:rPr>
              <w:t>Podatek VAT przedmiotu zamówienia (waluta):</w:t>
            </w:r>
          </w:p>
          <w:p w14:paraId="364D32D6" w14:textId="2FBDAC13" w:rsidR="00130389" w:rsidRPr="007E46B9" w:rsidRDefault="00FE1612" w:rsidP="00130389">
            <w:pPr>
              <w:jc w:val="center"/>
              <w:rPr>
                <w:b/>
                <w:bCs/>
                <w:color w:val="EE0000"/>
                <w:sz w:val="22"/>
                <w:szCs w:val="22"/>
              </w:rPr>
            </w:pPr>
            <w:r w:rsidRPr="007E46B9">
              <w:rPr>
                <w:b/>
                <w:bCs/>
                <w:color w:val="EE0000"/>
                <w:sz w:val="22"/>
                <w:szCs w:val="22"/>
              </w:rPr>
              <w:t>za miesięczny dostęp</w:t>
            </w:r>
          </w:p>
          <w:p w14:paraId="2E737B13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93A1F00" w14:textId="77777777" w:rsidR="00FE1612" w:rsidRPr="007E46B9" w:rsidRDefault="00FE1612" w:rsidP="00FE1612">
            <w:pPr>
              <w:jc w:val="center"/>
              <w:rPr>
                <w:sz w:val="22"/>
                <w:szCs w:val="22"/>
              </w:rPr>
            </w:pPr>
            <w:r w:rsidRPr="007E46B9">
              <w:rPr>
                <w:sz w:val="22"/>
                <w:szCs w:val="22"/>
              </w:rPr>
              <w:t>……………..</w:t>
            </w:r>
          </w:p>
          <w:p w14:paraId="7192DEC1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72B6DAB" w14:textId="23BA008F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E1612" w:rsidRPr="007E46B9" w14:paraId="005F9F35" w14:textId="77777777" w:rsidTr="00130389">
        <w:tc>
          <w:tcPr>
            <w:tcW w:w="2977" w:type="dxa"/>
            <w:vMerge/>
            <w:tcBorders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11FBCDB" w14:textId="77777777" w:rsidR="00FE1612" w:rsidRPr="007E46B9" w:rsidRDefault="00FE1612" w:rsidP="00FE1612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3936CF94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b/>
                <w:bCs/>
                <w:sz w:val="22"/>
                <w:szCs w:val="22"/>
              </w:rPr>
              <w:t>Cena netto przedmiotu zamówienia (waluta)</w:t>
            </w:r>
          </w:p>
          <w:p w14:paraId="06C63DFB" w14:textId="77777777" w:rsidR="00FE1612" w:rsidRPr="007E46B9" w:rsidRDefault="00FE1612" w:rsidP="00FE1612">
            <w:pPr>
              <w:jc w:val="center"/>
              <w:rPr>
                <w:b/>
                <w:bCs/>
                <w:color w:val="EE0000"/>
                <w:sz w:val="22"/>
                <w:szCs w:val="22"/>
              </w:rPr>
            </w:pPr>
            <w:r w:rsidRPr="007E46B9">
              <w:rPr>
                <w:b/>
                <w:bCs/>
                <w:color w:val="EE0000"/>
                <w:sz w:val="22"/>
                <w:szCs w:val="22"/>
              </w:rPr>
              <w:t>za dostęp w okresie 24 miesięcy</w:t>
            </w:r>
          </w:p>
          <w:p w14:paraId="7E44839F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A68DE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415DB19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99D0AE0" w14:textId="35832EBE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sz w:val="22"/>
                <w:szCs w:val="22"/>
              </w:rPr>
              <w:t>………………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04A4EEA4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b/>
                <w:bCs/>
                <w:sz w:val="22"/>
                <w:szCs w:val="22"/>
              </w:rPr>
              <w:t>Cena brutto przedmiotu zamówienia (waluta):</w:t>
            </w:r>
          </w:p>
          <w:p w14:paraId="4663C539" w14:textId="77777777" w:rsidR="00FE1612" w:rsidRPr="007E46B9" w:rsidRDefault="00FE1612" w:rsidP="00FE1612">
            <w:pPr>
              <w:jc w:val="center"/>
              <w:rPr>
                <w:b/>
                <w:bCs/>
                <w:color w:val="EE0000"/>
                <w:sz w:val="22"/>
                <w:szCs w:val="22"/>
              </w:rPr>
            </w:pPr>
            <w:r w:rsidRPr="007E46B9">
              <w:rPr>
                <w:b/>
                <w:bCs/>
                <w:color w:val="EE0000"/>
                <w:sz w:val="22"/>
                <w:szCs w:val="22"/>
              </w:rPr>
              <w:t>za dostęp w okresie 24 miesięcy</w:t>
            </w:r>
          </w:p>
          <w:p w14:paraId="7C91E5A8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42468F4" w14:textId="77777777" w:rsidR="00FE1612" w:rsidRPr="007E46B9" w:rsidRDefault="00FE1612" w:rsidP="00FE1612">
            <w:pPr>
              <w:jc w:val="center"/>
              <w:rPr>
                <w:sz w:val="22"/>
                <w:szCs w:val="22"/>
              </w:rPr>
            </w:pPr>
          </w:p>
          <w:p w14:paraId="03DB0321" w14:textId="77777777" w:rsidR="00FE1612" w:rsidRPr="007E46B9" w:rsidRDefault="00FE1612" w:rsidP="00FE1612">
            <w:pPr>
              <w:jc w:val="center"/>
              <w:rPr>
                <w:sz w:val="22"/>
                <w:szCs w:val="22"/>
              </w:rPr>
            </w:pPr>
          </w:p>
          <w:p w14:paraId="48B7342D" w14:textId="0413BC18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sz w:val="22"/>
                <w:szCs w:val="22"/>
              </w:rPr>
              <w:t>……………..</w:t>
            </w:r>
          </w:p>
        </w:tc>
        <w:tc>
          <w:tcPr>
            <w:tcW w:w="2268" w:type="dxa"/>
            <w:tcBorders>
              <w:top w:val="single" w:sz="12" w:space="0" w:color="auto"/>
              <w:right w:val="single" w:sz="12" w:space="0" w:color="auto"/>
            </w:tcBorders>
          </w:tcPr>
          <w:p w14:paraId="0423938E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  <w:r w:rsidRPr="007E46B9">
              <w:rPr>
                <w:b/>
                <w:bCs/>
                <w:sz w:val="22"/>
                <w:szCs w:val="22"/>
              </w:rPr>
              <w:t>Podatek VAT przedmiotu zamówienia (waluta):</w:t>
            </w:r>
          </w:p>
          <w:p w14:paraId="63E04FDA" w14:textId="77777777" w:rsidR="00FE1612" w:rsidRPr="007E46B9" w:rsidRDefault="00FE1612" w:rsidP="00FE1612">
            <w:pPr>
              <w:jc w:val="center"/>
              <w:rPr>
                <w:b/>
                <w:bCs/>
                <w:color w:val="EE0000"/>
                <w:sz w:val="22"/>
                <w:szCs w:val="22"/>
              </w:rPr>
            </w:pPr>
            <w:r w:rsidRPr="007E46B9">
              <w:rPr>
                <w:b/>
                <w:bCs/>
                <w:color w:val="EE0000"/>
                <w:sz w:val="22"/>
                <w:szCs w:val="22"/>
              </w:rPr>
              <w:t>za dostęp w okresie 24 miesięcy</w:t>
            </w:r>
          </w:p>
          <w:p w14:paraId="07EB84A5" w14:textId="77777777" w:rsidR="00FE1612" w:rsidRPr="007E46B9" w:rsidRDefault="00FE1612" w:rsidP="00130389">
            <w:pPr>
              <w:rPr>
                <w:sz w:val="22"/>
                <w:szCs w:val="22"/>
              </w:rPr>
            </w:pPr>
          </w:p>
          <w:p w14:paraId="21DDFF53" w14:textId="77777777" w:rsidR="00130389" w:rsidRPr="007E46B9" w:rsidRDefault="00130389" w:rsidP="00130389">
            <w:pPr>
              <w:rPr>
                <w:sz w:val="22"/>
                <w:szCs w:val="22"/>
              </w:rPr>
            </w:pPr>
          </w:p>
          <w:p w14:paraId="714C5F17" w14:textId="77777777" w:rsidR="00FE1612" w:rsidRPr="007E46B9" w:rsidRDefault="00FE1612" w:rsidP="00FE1612">
            <w:pPr>
              <w:jc w:val="center"/>
              <w:rPr>
                <w:sz w:val="22"/>
                <w:szCs w:val="22"/>
              </w:rPr>
            </w:pPr>
          </w:p>
          <w:p w14:paraId="19E8FB8E" w14:textId="77777777" w:rsidR="00FE1612" w:rsidRPr="007E46B9" w:rsidRDefault="00FE1612" w:rsidP="00FE1612">
            <w:pPr>
              <w:jc w:val="center"/>
              <w:rPr>
                <w:sz w:val="22"/>
                <w:szCs w:val="22"/>
              </w:rPr>
            </w:pPr>
            <w:r w:rsidRPr="007E46B9">
              <w:rPr>
                <w:sz w:val="22"/>
                <w:szCs w:val="22"/>
              </w:rPr>
              <w:t>……………….</w:t>
            </w:r>
          </w:p>
          <w:p w14:paraId="4144828C" w14:textId="77777777" w:rsidR="00FE1612" w:rsidRPr="007E46B9" w:rsidRDefault="00FE1612" w:rsidP="00FE1612">
            <w:pPr>
              <w:rPr>
                <w:sz w:val="22"/>
                <w:szCs w:val="22"/>
                <w:u w:val="single"/>
              </w:rPr>
            </w:pPr>
          </w:p>
          <w:p w14:paraId="37598567" w14:textId="77777777" w:rsidR="00FE1612" w:rsidRPr="007E46B9" w:rsidRDefault="00FE1612" w:rsidP="00FE161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56CDD" w:rsidRPr="007E46B9" w14:paraId="6B561577" w14:textId="77777777" w:rsidTr="001412D2"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FEC8451" w14:textId="78AA724D" w:rsidR="004F20CB" w:rsidRPr="007E46B9" w:rsidRDefault="00FE1612" w:rsidP="00FE1612">
            <w:pPr>
              <w:spacing w:after="160"/>
              <w:jc w:val="center"/>
              <w:rPr>
                <w:rFonts w:eastAsiaTheme="minorEastAsia"/>
                <w:sz w:val="22"/>
                <w:szCs w:val="22"/>
              </w:rPr>
            </w:pPr>
            <w:r w:rsidRPr="007E46B9">
              <w:rPr>
                <w:rFonts w:eastAsiaTheme="minorEastAsia"/>
                <w:b/>
                <w:bCs/>
                <w:sz w:val="22"/>
                <w:szCs w:val="22"/>
              </w:rPr>
              <w:t>T</w:t>
            </w:r>
            <w:r w:rsidR="004F20CB" w:rsidRPr="007E46B9">
              <w:rPr>
                <w:rFonts w:eastAsiaTheme="minorEastAsia"/>
                <w:b/>
                <w:bCs/>
                <w:sz w:val="22"/>
                <w:szCs w:val="22"/>
              </w:rPr>
              <w:t>ermin wdrożenia i uruchomienia platformy e-lerningowej</w:t>
            </w:r>
          </w:p>
          <w:p w14:paraId="1FA4AC26" w14:textId="10D2BEC0" w:rsidR="00756CDD" w:rsidRPr="007E46B9" w:rsidRDefault="00756CDD" w:rsidP="00FE161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D53847" w14:textId="77777777" w:rsidR="003D3167" w:rsidRPr="007E46B9" w:rsidRDefault="003D3167" w:rsidP="00F977A2">
            <w:pPr>
              <w:spacing w:line="276" w:lineRule="auto"/>
              <w:contextualSpacing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289"/>
              <w:gridCol w:w="3289"/>
            </w:tblGrid>
            <w:tr w:rsidR="003D3167" w:rsidRPr="007E46B9" w14:paraId="6FD03DB0" w14:textId="77777777" w:rsidTr="003D3167">
              <w:tc>
                <w:tcPr>
                  <w:tcW w:w="3289" w:type="dxa"/>
                  <w:shd w:val="clear" w:color="auto" w:fill="D9D9D9" w:themeFill="background1" w:themeFillShade="D9"/>
                </w:tcPr>
                <w:p w14:paraId="1BBFD471" w14:textId="33551E24" w:rsidR="003D3167" w:rsidRPr="007E46B9" w:rsidRDefault="003D3167" w:rsidP="00F977A2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  <w:r w:rsidRPr="007E46B9"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Oferowany termin</w:t>
                  </w:r>
                </w:p>
              </w:tc>
              <w:tc>
                <w:tcPr>
                  <w:tcW w:w="3289" w:type="dxa"/>
                  <w:shd w:val="clear" w:color="auto" w:fill="D9D9D9" w:themeFill="background1" w:themeFillShade="D9"/>
                </w:tcPr>
                <w:p w14:paraId="7B662517" w14:textId="77777777" w:rsidR="003D3167" w:rsidRPr="007E46B9" w:rsidRDefault="003D3167" w:rsidP="00F977A2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color w:val="EE0000"/>
                      <w:sz w:val="22"/>
                      <w:szCs w:val="22"/>
                    </w:rPr>
                  </w:pPr>
                  <w:r w:rsidRPr="007E46B9">
                    <w:rPr>
                      <w:rFonts w:eastAsiaTheme="minorEastAsia"/>
                      <w:b/>
                      <w:bCs/>
                      <w:color w:val="EE0000"/>
                      <w:sz w:val="22"/>
                      <w:szCs w:val="22"/>
                    </w:rPr>
                    <w:t>Proszę zaznaczyć X przy oferowanym terminie</w:t>
                  </w:r>
                </w:p>
                <w:p w14:paraId="2945A4CE" w14:textId="2F27F990" w:rsidR="003D3167" w:rsidRPr="007E46B9" w:rsidRDefault="003D3167" w:rsidP="00F977A2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3D3167" w:rsidRPr="007E46B9" w14:paraId="7C23FA2A" w14:textId="77777777" w:rsidTr="003D3167">
              <w:tc>
                <w:tcPr>
                  <w:tcW w:w="3289" w:type="dxa"/>
                </w:tcPr>
                <w:p w14:paraId="2BD38E09" w14:textId="77777777" w:rsidR="003D3167" w:rsidRPr="007E46B9" w:rsidRDefault="003D3167" w:rsidP="003D3167">
                  <w:pPr>
                    <w:contextualSpacing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7E46B9">
                    <w:rPr>
                      <w:rFonts w:eastAsiaTheme="minorEastAsia"/>
                      <w:sz w:val="22"/>
                      <w:szCs w:val="22"/>
                    </w:rPr>
                    <w:t>do 30 dni kalendarzowych – 20 punktów</w:t>
                  </w:r>
                </w:p>
                <w:p w14:paraId="22DB7463" w14:textId="516B555B" w:rsidR="003D3167" w:rsidRPr="007E46B9" w:rsidRDefault="003D3167" w:rsidP="003D3167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289" w:type="dxa"/>
                </w:tcPr>
                <w:p w14:paraId="580CBFB9" w14:textId="77777777" w:rsidR="003D3167" w:rsidRPr="007E46B9" w:rsidRDefault="003D3167" w:rsidP="003D3167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3D3167" w:rsidRPr="007E46B9" w14:paraId="6C6684DB" w14:textId="77777777" w:rsidTr="003D3167">
              <w:tc>
                <w:tcPr>
                  <w:tcW w:w="3289" w:type="dxa"/>
                </w:tcPr>
                <w:p w14:paraId="11A897CB" w14:textId="77777777" w:rsidR="003D3167" w:rsidRPr="007E46B9" w:rsidRDefault="003D3167" w:rsidP="003D3167">
                  <w:pPr>
                    <w:contextualSpacing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7E46B9">
                    <w:rPr>
                      <w:rFonts w:eastAsiaTheme="minorEastAsia"/>
                      <w:sz w:val="22"/>
                      <w:szCs w:val="22"/>
                    </w:rPr>
                    <w:t>od 31 do 60 dni kalendarzowych – 10 punktów</w:t>
                  </w:r>
                </w:p>
                <w:p w14:paraId="0B4114EC" w14:textId="1DB663BF" w:rsidR="003D3167" w:rsidRPr="007E46B9" w:rsidRDefault="003D3167" w:rsidP="003D3167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289" w:type="dxa"/>
                </w:tcPr>
                <w:p w14:paraId="5ACC585B" w14:textId="77777777" w:rsidR="003D3167" w:rsidRPr="007E46B9" w:rsidRDefault="003D3167" w:rsidP="003D3167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3D3167" w:rsidRPr="007E46B9" w14:paraId="66E0684F" w14:textId="77777777" w:rsidTr="003D3167">
              <w:tc>
                <w:tcPr>
                  <w:tcW w:w="3289" w:type="dxa"/>
                </w:tcPr>
                <w:p w14:paraId="75E33D4C" w14:textId="77777777" w:rsidR="003D3167" w:rsidRPr="007E46B9" w:rsidRDefault="003D3167" w:rsidP="003D3167">
                  <w:pPr>
                    <w:contextualSpacing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</w:p>
              </w:tc>
              <w:tc>
                <w:tcPr>
                  <w:tcW w:w="3289" w:type="dxa"/>
                </w:tcPr>
                <w:p w14:paraId="29B3841F" w14:textId="77777777" w:rsidR="003D3167" w:rsidRPr="007E46B9" w:rsidRDefault="003D3167" w:rsidP="003D3167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0B6CE33B" w14:textId="1F2DB083" w:rsidR="00756CDD" w:rsidRPr="007E46B9" w:rsidRDefault="00756CDD" w:rsidP="003D3167">
            <w:pPr>
              <w:spacing w:after="160"/>
              <w:contextualSpacing/>
              <w:jc w:val="both"/>
              <w:rPr>
                <w:i/>
                <w:iCs/>
                <w:sz w:val="22"/>
                <w:szCs w:val="22"/>
                <w:u w:val="single"/>
              </w:rPr>
            </w:pPr>
          </w:p>
        </w:tc>
      </w:tr>
      <w:tr w:rsidR="00D52FB0" w:rsidRPr="007E46B9" w14:paraId="11C3BC95" w14:textId="77777777" w:rsidTr="001412D2"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D4CD8AC" w14:textId="4D8EC1B7" w:rsidR="00E53214" w:rsidRPr="007E46B9" w:rsidRDefault="00FE1612" w:rsidP="00FE1612">
            <w:pPr>
              <w:spacing w:after="160"/>
              <w:jc w:val="center"/>
              <w:rPr>
                <w:rFonts w:eastAsiaTheme="minorEastAsia"/>
                <w:sz w:val="22"/>
                <w:szCs w:val="22"/>
              </w:rPr>
            </w:pPr>
            <w:r w:rsidRPr="007E46B9">
              <w:rPr>
                <w:rFonts w:eastAsiaTheme="minorEastAsia"/>
                <w:b/>
                <w:bCs/>
                <w:sz w:val="22"/>
                <w:szCs w:val="22"/>
              </w:rPr>
              <w:t>M</w:t>
            </w:r>
            <w:r w:rsidR="00E53214" w:rsidRPr="007E46B9">
              <w:rPr>
                <w:rFonts w:eastAsiaTheme="minorEastAsia"/>
                <w:b/>
                <w:bCs/>
                <w:sz w:val="22"/>
                <w:szCs w:val="22"/>
              </w:rPr>
              <w:t>ożliwość rozbudowy platformy e-lerningowej o dodatkowe moduły</w:t>
            </w:r>
          </w:p>
          <w:p w14:paraId="7FDDF3B9" w14:textId="112616FE" w:rsidR="00D52FB0" w:rsidRPr="007E46B9" w:rsidRDefault="00D52FB0" w:rsidP="00FE1612">
            <w:pPr>
              <w:spacing w:after="160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E80ED0" w14:textId="77777777" w:rsidR="00A71D9A" w:rsidRPr="007E46B9" w:rsidRDefault="00A71D9A" w:rsidP="00A3612A">
            <w:pPr>
              <w:spacing w:line="276" w:lineRule="auto"/>
              <w:contextualSpacing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289"/>
              <w:gridCol w:w="3289"/>
            </w:tblGrid>
            <w:tr w:rsidR="00A71D9A" w:rsidRPr="007E46B9" w14:paraId="64195C9B" w14:textId="77777777" w:rsidTr="001429F8">
              <w:tc>
                <w:tcPr>
                  <w:tcW w:w="3289" w:type="dxa"/>
                  <w:shd w:val="clear" w:color="auto" w:fill="D9D9D9" w:themeFill="background1" w:themeFillShade="D9"/>
                </w:tcPr>
                <w:p w14:paraId="3E5A021D" w14:textId="77777777" w:rsidR="00A71D9A" w:rsidRPr="007E46B9" w:rsidRDefault="00A71D9A" w:rsidP="00A3612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  <w:r w:rsidRPr="007E46B9"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 xml:space="preserve">Oferowane rozwiązanie </w:t>
                  </w:r>
                </w:p>
                <w:p w14:paraId="2DBC1B75" w14:textId="174C9234" w:rsidR="00A71D9A" w:rsidRPr="007E46B9" w:rsidRDefault="00A71D9A" w:rsidP="00A3612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289" w:type="dxa"/>
                  <w:shd w:val="clear" w:color="auto" w:fill="D9D9D9" w:themeFill="background1" w:themeFillShade="D9"/>
                </w:tcPr>
                <w:p w14:paraId="0D5BA28F" w14:textId="570C27FC" w:rsidR="00A71D9A" w:rsidRPr="007E46B9" w:rsidRDefault="00A71D9A" w:rsidP="00A71D9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color w:val="EE0000"/>
                      <w:sz w:val="22"/>
                      <w:szCs w:val="22"/>
                    </w:rPr>
                  </w:pPr>
                  <w:r w:rsidRPr="007E46B9">
                    <w:rPr>
                      <w:rFonts w:eastAsiaTheme="minorEastAsia"/>
                      <w:b/>
                      <w:bCs/>
                      <w:color w:val="EE0000"/>
                      <w:sz w:val="22"/>
                      <w:szCs w:val="22"/>
                    </w:rPr>
                    <w:t>Proszę zaznaczyć X przy oferow</w:t>
                  </w:r>
                  <w:r w:rsidR="001429F8" w:rsidRPr="007E46B9">
                    <w:rPr>
                      <w:rFonts w:eastAsiaTheme="minorEastAsia"/>
                      <w:b/>
                      <w:bCs/>
                      <w:color w:val="EE0000"/>
                      <w:sz w:val="22"/>
                      <w:szCs w:val="22"/>
                    </w:rPr>
                    <w:t>anej możliwości rozbudowy o dodatkowe moduły</w:t>
                  </w:r>
                </w:p>
                <w:p w14:paraId="24762941" w14:textId="77777777" w:rsidR="00A71D9A" w:rsidRPr="007E46B9" w:rsidRDefault="00A71D9A" w:rsidP="00A3612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A71D9A" w:rsidRPr="007E46B9" w14:paraId="3DD223B1" w14:textId="77777777" w:rsidTr="00A71D9A">
              <w:tc>
                <w:tcPr>
                  <w:tcW w:w="3289" w:type="dxa"/>
                </w:tcPr>
                <w:p w14:paraId="3773365F" w14:textId="77777777" w:rsidR="00A71D9A" w:rsidRPr="007E46B9" w:rsidRDefault="00A71D9A" w:rsidP="00A71D9A">
                  <w:pPr>
                    <w:contextualSpacing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7E46B9">
                    <w:rPr>
                      <w:rFonts w:eastAsiaTheme="minorEastAsia"/>
                      <w:sz w:val="22"/>
                      <w:szCs w:val="22"/>
                    </w:rPr>
                    <w:lastRenderedPageBreak/>
                    <w:t>możliwość rozbudowy o 3 moduły – 20 punktów</w:t>
                  </w:r>
                </w:p>
                <w:p w14:paraId="3C0296C7" w14:textId="0AC0F1A5" w:rsidR="001429F8" w:rsidRPr="007E46B9" w:rsidRDefault="001429F8" w:rsidP="00A71D9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289" w:type="dxa"/>
                </w:tcPr>
                <w:p w14:paraId="4A5F1C6B" w14:textId="77777777" w:rsidR="00A71D9A" w:rsidRPr="007E46B9" w:rsidRDefault="00A71D9A" w:rsidP="00A71D9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A71D9A" w:rsidRPr="007E46B9" w14:paraId="6A3F6DED" w14:textId="77777777" w:rsidTr="00A71D9A">
              <w:tc>
                <w:tcPr>
                  <w:tcW w:w="3289" w:type="dxa"/>
                </w:tcPr>
                <w:p w14:paraId="4A7BCEFF" w14:textId="77777777" w:rsidR="00A71D9A" w:rsidRPr="007E46B9" w:rsidRDefault="00A71D9A" w:rsidP="00A71D9A">
                  <w:pPr>
                    <w:contextualSpacing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7E46B9">
                    <w:rPr>
                      <w:rFonts w:eastAsiaTheme="minorEastAsia"/>
                      <w:sz w:val="22"/>
                      <w:szCs w:val="22"/>
                    </w:rPr>
                    <w:t>możliwość rozbudowy o 2 moduły – 10 punktów</w:t>
                  </w:r>
                </w:p>
                <w:p w14:paraId="41B00994" w14:textId="3AEC1DD3" w:rsidR="001429F8" w:rsidRPr="007E46B9" w:rsidRDefault="001429F8" w:rsidP="00A71D9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289" w:type="dxa"/>
                </w:tcPr>
                <w:p w14:paraId="196C4929" w14:textId="77777777" w:rsidR="00A71D9A" w:rsidRPr="007E46B9" w:rsidRDefault="00A71D9A" w:rsidP="00A71D9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A71D9A" w:rsidRPr="007E46B9" w14:paraId="2C8A8345" w14:textId="77777777" w:rsidTr="00A71D9A">
              <w:tc>
                <w:tcPr>
                  <w:tcW w:w="3289" w:type="dxa"/>
                </w:tcPr>
                <w:p w14:paraId="00398D3D" w14:textId="77777777" w:rsidR="00A71D9A" w:rsidRPr="007E46B9" w:rsidRDefault="00A71D9A" w:rsidP="00A71D9A">
                  <w:pPr>
                    <w:contextualSpacing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7E46B9">
                    <w:rPr>
                      <w:rFonts w:eastAsiaTheme="minorEastAsia"/>
                      <w:sz w:val="22"/>
                      <w:szCs w:val="22"/>
                    </w:rPr>
                    <w:t>możliwość rozbudowy o 1 moduł  – 5 punkt</w:t>
                  </w:r>
                </w:p>
                <w:p w14:paraId="1E691A9B" w14:textId="3C21E35C" w:rsidR="001429F8" w:rsidRPr="007E46B9" w:rsidRDefault="001429F8" w:rsidP="00A71D9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289" w:type="dxa"/>
                </w:tcPr>
                <w:p w14:paraId="412E694D" w14:textId="77777777" w:rsidR="00A71D9A" w:rsidRPr="007E46B9" w:rsidRDefault="00A71D9A" w:rsidP="00A71D9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A71D9A" w:rsidRPr="007E46B9" w14:paraId="7F2538A8" w14:textId="77777777" w:rsidTr="00A71D9A">
              <w:tc>
                <w:tcPr>
                  <w:tcW w:w="3289" w:type="dxa"/>
                </w:tcPr>
                <w:p w14:paraId="77EC37B4" w14:textId="77777777" w:rsidR="00A71D9A" w:rsidRPr="007E46B9" w:rsidRDefault="00A71D9A" w:rsidP="00A71D9A">
                  <w:pPr>
                    <w:contextualSpacing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7E46B9">
                    <w:rPr>
                      <w:rFonts w:eastAsiaTheme="minorEastAsia"/>
                      <w:sz w:val="22"/>
                      <w:szCs w:val="22"/>
                    </w:rPr>
                    <w:t>brak możliwości rozbudowy platformy o moduły – 0 punktów</w:t>
                  </w:r>
                </w:p>
                <w:p w14:paraId="58DAAECE" w14:textId="24577130" w:rsidR="001429F8" w:rsidRPr="007E46B9" w:rsidRDefault="001429F8" w:rsidP="00A71D9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289" w:type="dxa"/>
                </w:tcPr>
                <w:p w14:paraId="5870EC47" w14:textId="77777777" w:rsidR="00A71D9A" w:rsidRPr="007E46B9" w:rsidRDefault="00A71D9A" w:rsidP="00A71D9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A71D9A" w:rsidRPr="007E46B9" w14:paraId="5496B8FF" w14:textId="77777777" w:rsidTr="00A71D9A">
              <w:tc>
                <w:tcPr>
                  <w:tcW w:w="3289" w:type="dxa"/>
                </w:tcPr>
                <w:p w14:paraId="4ED00797" w14:textId="1DC01B93" w:rsidR="00A71D9A" w:rsidRPr="007E46B9" w:rsidRDefault="00A71D9A" w:rsidP="00A71D9A">
                  <w:pPr>
                    <w:contextualSpacing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7E46B9">
                    <w:rPr>
                      <w:rFonts w:eastAsiaTheme="minorEastAsia"/>
                      <w:sz w:val="22"/>
                      <w:szCs w:val="22"/>
                    </w:rPr>
                    <w:t>możliwość rozbudowy o 3 moduły – 20 punktów</w:t>
                  </w:r>
                </w:p>
                <w:p w14:paraId="51FB6F34" w14:textId="499E15CE" w:rsidR="001429F8" w:rsidRPr="007E46B9" w:rsidRDefault="001429F8" w:rsidP="00A71D9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289" w:type="dxa"/>
                </w:tcPr>
                <w:p w14:paraId="35E60691" w14:textId="77777777" w:rsidR="00A71D9A" w:rsidRPr="007E46B9" w:rsidRDefault="00A71D9A" w:rsidP="00A71D9A">
                  <w:pPr>
                    <w:contextualSpacing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00DBF7F2" w14:textId="5CEF5B5A" w:rsidR="00D52FB0" w:rsidRPr="007E46B9" w:rsidRDefault="00D52FB0" w:rsidP="00A71D9A">
            <w:pPr>
              <w:spacing w:after="160" w:line="276" w:lineRule="auto"/>
              <w:contextualSpacing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491D398F" w14:textId="77777777" w:rsidR="001F4B15" w:rsidRPr="007E46B9" w:rsidRDefault="001F4B15" w:rsidP="001F4B15">
      <w:pPr>
        <w:spacing w:after="0"/>
        <w:rPr>
          <w:rFonts w:ascii="Times New Roman" w:hAnsi="Times New Roman" w:cs="Times New Roman"/>
        </w:rPr>
      </w:pPr>
    </w:p>
    <w:p w14:paraId="0135FBD1" w14:textId="77777777" w:rsidR="001F4B15" w:rsidRPr="007E46B9" w:rsidRDefault="001F4B15" w:rsidP="001F4B15">
      <w:p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W powyższych cenach zawarto wszystkie koszty związane z realizacją zamówienia, wynikające wprost ze specyfiki przedmiotu zamówienia, jak również nie ujęte w opisie przedmiotu zamówienia, a niezbędne do prawidłowego wykonania zamówienia.</w:t>
      </w:r>
    </w:p>
    <w:p w14:paraId="738BD67C" w14:textId="77777777" w:rsidR="008634B2" w:rsidRPr="007E46B9" w:rsidRDefault="008634B2" w:rsidP="00036ADF">
      <w:pPr>
        <w:spacing w:after="0"/>
        <w:jc w:val="both"/>
        <w:rPr>
          <w:rFonts w:ascii="Times New Roman" w:eastAsia="Calibri" w:hAnsi="Times New Roman" w:cs="Times New Roman"/>
        </w:rPr>
      </w:pPr>
    </w:p>
    <w:p w14:paraId="6F41BBD6" w14:textId="77777777" w:rsidR="00E806AF" w:rsidRPr="007E46B9" w:rsidRDefault="00E806AF" w:rsidP="00036ADF">
      <w:pPr>
        <w:spacing w:after="0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ACD21EA" w14:textId="77777777" w:rsidR="00CA7D04" w:rsidRPr="007E46B9" w:rsidRDefault="00CA7D04" w:rsidP="00036ADF">
      <w:pPr>
        <w:spacing w:after="0"/>
        <w:jc w:val="both"/>
        <w:rPr>
          <w:rFonts w:ascii="Times New Roman" w:eastAsia="Calibri" w:hAnsi="Times New Roman" w:cs="Times New Roman"/>
          <w:b/>
          <w:bCs/>
        </w:rPr>
      </w:pPr>
      <w:r w:rsidRPr="007E46B9">
        <w:rPr>
          <w:rFonts w:ascii="Times New Roman" w:eastAsia="Calibri" w:hAnsi="Times New Roman" w:cs="Times New Roman"/>
          <w:b/>
          <w:bCs/>
        </w:rPr>
        <w:t xml:space="preserve">Oświadczam, że: </w:t>
      </w:r>
    </w:p>
    <w:p w14:paraId="2A9B12EF" w14:textId="5D2D83B7" w:rsidR="00CA7D04" w:rsidRPr="007E46B9" w:rsidRDefault="00EC5666" w:rsidP="00036ADF">
      <w:pPr>
        <w:numPr>
          <w:ilvl w:val="0"/>
          <w:numId w:val="12"/>
        </w:numPr>
        <w:tabs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Z</w:t>
      </w:r>
      <w:r w:rsidR="00CA7D04" w:rsidRPr="007E46B9">
        <w:rPr>
          <w:rFonts w:ascii="Times New Roman" w:eastAsia="Calibri" w:hAnsi="Times New Roman" w:cs="Times New Roman"/>
        </w:rPr>
        <w:t>apozna</w:t>
      </w:r>
      <w:r w:rsidRPr="007E46B9">
        <w:rPr>
          <w:rFonts w:ascii="Times New Roman" w:eastAsia="Calibri" w:hAnsi="Times New Roman" w:cs="Times New Roman"/>
        </w:rPr>
        <w:t>łem</w:t>
      </w:r>
      <w:r w:rsidR="00CA7D04" w:rsidRPr="007E46B9">
        <w:rPr>
          <w:rFonts w:ascii="Times New Roman" w:eastAsia="Calibri" w:hAnsi="Times New Roman" w:cs="Times New Roman"/>
        </w:rPr>
        <w:t xml:space="preserve"> się z zapisami </w:t>
      </w:r>
      <w:r w:rsidR="00F85BD8" w:rsidRPr="007E46B9">
        <w:rPr>
          <w:rFonts w:ascii="Times New Roman" w:eastAsia="Calibri" w:hAnsi="Times New Roman" w:cs="Times New Roman"/>
        </w:rPr>
        <w:t>Zapytania Ofertowego</w:t>
      </w:r>
      <w:r w:rsidR="00CA7D04" w:rsidRPr="007E46B9">
        <w:rPr>
          <w:rFonts w:ascii="Times New Roman" w:eastAsia="Calibri" w:hAnsi="Times New Roman" w:cs="Times New Roman"/>
        </w:rPr>
        <w:t xml:space="preserve"> i nie wnos</w:t>
      </w:r>
      <w:r w:rsidRPr="007E46B9">
        <w:rPr>
          <w:rFonts w:ascii="Times New Roman" w:eastAsia="Calibri" w:hAnsi="Times New Roman" w:cs="Times New Roman"/>
        </w:rPr>
        <w:t>zę</w:t>
      </w:r>
      <w:r w:rsidR="00CA7D04" w:rsidRPr="007E46B9">
        <w:rPr>
          <w:rFonts w:ascii="Times New Roman" w:eastAsia="Calibri" w:hAnsi="Times New Roman" w:cs="Times New Roman"/>
        </w:rPr>
        <w:t xml:space="preserve"> do nich zastrzeżeń</w:t>
      </w:r>
      <w:r w:rsidRPr="007E46B9">
        <w:rPr>
          <w:rFonts w:ascii="Times New Roman" w:eastAsia="Calibri" w:hAnsi="Times New Roman" w:cs="Times New Roman"/>
        </w:rPr>
        <w:t>.</w:t>
      </w:r>
    </w:p>
    <w:p w14:paraId="1A32174B" w14:textId="5C86DB06" w:rsidR="00CA7D04" w:rsidRPr="007E46B9" w:rsidRDefault="00EC5666" w:rsidP="00036ADF">
      <w:pPr>
        <w:numPr>
          <w:ilvl w:val="0"/>
          <w:numId w:val="12"/>
        </w:numPr>
        <w:tabs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A</w:t>
      </w:r>
      <w:r w:rsidR="00CA7D04" w:rsidRPr="007E46B9">
        <w:rPr>
          <w:rFonts w:ascii="Times New Roman" w:eastAsia="Calibri" w:hAnsi="Times New Roman" w:cs="Times New Roman"/>
        </w:rPr>
        <w:t>kceptuj</w:t>
      </w:r>
      <w:r w:rsidRPr="007E46B9">
        <w:rPr>
          <w:rFonts w:ascii="Times New Roman" w:eastAsia="Calibri" w:hAnsi="Times New Roman" w:cs="Times New Roman"/>
        </w:rPr>
        <w:t>ę</w:t>
      </w:r>
      <w:r w:rsidR="00CA7D04" w:rsidRPr="007E46B9">
        <w:rPr>
          <w:rFonts w:ascii="Times New Roman" w:eastAsia="Calibri" w:hAnsi="Times New Roman" w:cs="Times New Roman"/>
        </w:rPr>
        <w:t xml:space="preserve"> przekazany przez Zamawiającego opis przedmiotu zamówienia</w:t>
      </w:r>
      <w:r w:rsidR="00F85BD8" w:rsidRPr="007E46B9">
        <w:rPr>
          <w:rFonts w:ascii="Times New Roman" w:eastAsia="Calibri" w:hAnsi="Times New Roman" w:cs="Times New Roman"/>
        </w:rPr>
        <w:t>.</w:t>
      </w:r>
    </w:p>
    <w:p w14:paraId="39254336" w14:textId="77777777" w:rsidR="00CA7D04" w:rsidRPr="007E46B9" w:rsidRDefault="00EC5666" w:rsidP="00036ADF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U</w:t>
      </w:r>
      <w:r w:rsidR="00CA7D04" w:rsidRPr="007E46B9">
        <w:rPr>
          <w:rFonts w:ascii="Times New Roman" w:eastAsia="Calibri" w:hAnsi="Times New Roman" w:cs="Times New Roman"/>
        </w:rPr>
        <w:t>zyska</w:t>
      </w:r>
      <w:r w:rsidRPr="007E46B9">
        <w:rPr>
          <w:rFonts w:ascii="Times New Roman" w:eastAsia="Calibri" w:hAnsi="Times New Roman" w:cs="Times New Roman"/>
        </w:rPr>
        <w:t>łem</w:t>
      </w:r>
      <w:r w:rsidR="00CA7D04" w:rsidRPr="007E46B9">
        <w:rPr>
          <w:rFonts w:ascii="Times New Roman" w:eastAsia="Calibri" w:hAnsi="Times New Roman" w:cs="Times New Roman"/>
        </w:rPr>
        <w:t xml:space="preserve"> konieczne informacje i wyjaśnienia do przygotowania oferty</w:t>
      </w:r>
      <w:r w:rsidRPr="007E46B9">
        <w:rPr>
          <w:rFonts w:ascii="Times New Roman" w:eastAsia="Calibri" w:hAnsi="Times New Roman" w:cs="Times New Roman"/>
        </w:rPr>
        <w:t>.</w:t>
      </w:r>
      <w:r w:rsidR="00CA7D04" w:rsidRPr="007E46B9">
        <w:rPr>
          <w:rFonts w:ascii="Times New Roman" w:eastAsia="Calibri" w:hAnsi="Times New Roman" w:cs="Times New Roman"/>
        </w:rPr>
        <w:t xml:space="preserve"> </w:t>
      </w:r>
    </w:p>
    <w:p w14:paraId="6590436F" w14:textId="03A93460" w:rsidR="00CA7D04" w:rsidRPr="007E46B9" w:rsidRDefault="0000151A" w:rsidP="00036ADF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Jestem związany ofertą w terminie wskazanym w</w:t>
      </w:r>
      <w:r w:rsidR="00F85BD8" w:rsidRPr="007E46B9">
        <w:rPr>
          <w:rFonts w:ascii="Times New Roman" w:eastAsia="Calibri" w:hAnsi="Times New Roman" w:cs="Times New Roman"/>
        </w:rPr>
        <w:t xml:space="preserve"> Zapytaniu Ofertowym</w:t>
      </w:r>
      <w:r w:rsidRPr="007E46B9">
        <w:rPr>
          <w:rFonts w:ascii="Times New Roman" w:eastAsia="Calibri" w:hAnsi="Times New Roman" w:cs="Times New Roman"/>
        </w:rPr>
        <w:t>.</w:t>
      </w:r>
    </w:p>
    <w:p w14:paraId="6A77EAD7" w14:textId="1029158B" w:rsidR="003F31DE" w:rsidRPr="007E46B9" w:rsidRDefault="00EC5666" w:rsidP="00036ADF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Z</w:t>
      </w:r>
      <w:r w:rsidR="00550159" w:rsidRPr="007E46B9">
        <w:rPr>
          <w:rFonts w:ascii="Times New Roman" w:eastAsia="Calibri" w:hAnsi="Times New Roman" w:cs="Times New Roman"/>
        </w:rPr>
        <w:t>apozna</w:t>
      </w:r>
      <w:r w:rsidRPr="007E46B9">
        <w:rPr>
          <w:rFonts w:ascii="Times New Roman" w:eastAsia="Calibri" w:hAnsi="Times New Roman" w:cs="Times New Roman"/>
        </w:rPr>
        <w:t>łem</w:t>
      </w:r>
      <w:r w:rsidR="00550159" w:rsidRPr="007E46B9">
        <w:rPr>
          <w:rFonts w:ascii="Times New Roman" w:eastAsia="Calibri" w:hAnsi="Times New Roman" w:cs="Times New Roman"/>
        </w:rPr>
        <w:t xml:space="preserve"> się z treścią Klauzuli informacyjnej zawartej w</w:t>
      </w:r>
      <w:r w:rsidR="00F85BD8" w:rsidRPr="007E46B9">
        <w:rPr>
          <w:rFonts w:ascii="Times New Roman" w:eastAsia="Calibri" w:hAnsi="Times New Roman" w:cs="Times New Roman"/>
        </w:rPr>
        <w:t xml:space="preserve"> Zapytaniu Ofertowym</w:t>
      </w:r>
      <w:r w:rsidRPr="007E46B9">
        <w:rPr>
          <w:rFonts w:ascii="Times New Roman" w:eastAsia="Calibri" w:hAnsi="Times New Roman" w:cs="Times New Roman"/>
        </w:rPr>
        <w:t>.</w:t>
      </w:r>
      <w:r w:rsidR="003F31DE" w:rsidRPr="007E46B9">
        <w:rPr>
          <w:rFonts w:ascii="Times New Roman" w:eastAsia="Calibri" w:hAnsi="Times New Roman" w:cs="Times New Roman"/>
        </w:rPr>
        <w:t xml:space="preserve">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(dalej RODO) wobec osób fizycznych, od których dane osobowe bezpośrednio lub pośrednio pozyskałem w celu ubiegania się o udzielenie zamówienia w niniejszym postępowaniu (dotyczy wyłącznie przypadku, gdy Wykonawca przekazuje dane osobowe osób fizycznych innych niż bezpośrednio jego dotyczących lub gdy nie zachodzi wyłączenie stosowania obowiązku informacyjnego, stosownie do art. 13 ust. 4 lub art. 14 ust. 5 RODO).</w:t>
      </w:r>
    </w:p>
    <w:p w14:paraId="6210104C" w14:textId="77777777" w:rsidR="00EC1D1C" w:rsidRPr="007E46B9" w:rsidRDefault="001E763B" w:rsidP="00036ADF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N</w:t>
      </w:r>
      <w:r w:rsidR="00CA7D04" w:rsidRPr="007E46B9">
        <w:rPr>
          <w:rFonts w:ascii="Times New Roman" w:eastAsia="Calibri" w:hAnsi="Times New Roman" w:cs="Times New Roman"/>
        </w:rPr>
        <w:t>iniejsza oferta jest jawna i nie zawiera informacji stanowiących tajemnicę przedsiębiorstwa w rozumieniu przepisów o zwalczaniu nieuczciwej konkurencji, za wyjątkiem info</w:t>
      </w:r>
      <w:r w:rsidR="00C44ECB" w:rsidRPr="007E46B9">
        <w:rPr>
          <w:rFonts w:ascii="Times New Roman" w:eastAsia="Calibri" w:hAnsi="Times New Roman" w:cs="Times New Roman"/>
        </w:rPr>
        <w:t xml:space="preserve">rmacji zawartych </w:t>
      </w:r>
      <w:r w:rsidR="0000151A" w:rsidRPr="007E46B9">
        <w:rPr>
          <w:rFonts w:ascii="Times New Roman" w:eastAsia="Calibri" w:hAnsi="Times New Roman" w:cs="Times New Roman"/>
        </w:rPr>
        <w:t>w plikach</w:t>
      </w:r>
      <w:r w:rsidR="00C44ECB" w:rsidRPr="007E46B9">
        <w:rPr>
          <w:rFonts w:ascii="Times New Roman" w:eastAsia="Calibri" w:hAnsi="Times New Roman" w:cs="Times New Roman"/>
        </w:rPr>
        <w:t>_______</w:t>
      </w:r>
      <w:r w:rsidRPr="007E46B9">
        <w:rPr>
          <w:rFonts w:ascii="Times New Roman" w:eastAsia="Calibri" w:hAnsi="Times New Roman" w:cs="Times New Roman"/>
        </w:rPr>
        <w:t>.</w:t>
      </w:r>
      <w:r w:rsidR="0000151A" w:rsidRPr="007E46B9">
        <w:rPr>
          <w:rFonts w:ascii="Times New Roman" w:eastAsia="Calibri" w:hAnsi="Times New Roman" w:cs="Times New Roman"/>
        </w:rPr>
        <w:t xml:space="preserve"> 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</w:p>
    <w:p w14:paraId="1D4E2B7F" w14:textId="34132C5B" w:rsidR="00041B14" w:rsidRPr="007E46B9" w:rsidRDefault="001E763B" w:rsidP="00036ADF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P</w:t>
      </w:r>
      <w:r w:rsidR="00EC1D1C" w:rsidRPr="007E46B9">
        <w:rPr>
          <w:rFonts w:ascii="Times New Roman" w:eastAsia="Calibri" w:hAnsi="Times New Roman" w:cs="Times New Roman"/>
        </w:rPr>
        <w:t xml:space="preserve">rzedmiot zamówienia zamierzam zrealizować </w:t>
      </w:r>
      <w:r w:rsidR="00EC1D1C" w:rsidRPr="007E46B9">
        <w:rPr>
          <w:rFonts w:ascii="Times New Roman" w:eastAsia="Calibri" w:hAnsi="Times New Roman" w:cs="Times New Roman"/>
          <w:b/>
          <w:bCs/>
        </w:rPr>
        <w:t>bez udziału</w:t>
      </w:r>
      <w:r w:rsidRPr="007E46B9">
        <w:rPr>
          <w:rFonts w:ascii="Times New Roman" w:eastAsia="Calibri" w:hAnsi="Times New Roman" w:cs="Times New Roman"/>
        </w:rPr>
        <w:t xml:space="preserve"> </w:t>
      </w:r>
      <w:r w:rsidR="00EC1D1C" w:rsidRPr="007E46B9">
        <w:rPr>
          <w:rFonts w:ascii="Times New Roman" w:eastAsia="Calibri" w:hAnsi="Times New Roman" w:cs="Times New Roman"/>
        </w:rPr>
        <w:t>/</w:t>
      </w:r>
      <w:r w:rsidRPr="007E46B9">
        <w:rPr>
          <w:rFonts w:ascii="Times New Roman" w:eastAsia="Calibri" w:hAnsi="Times New Roman" w:cs="Times New Roman"/>
        </w:rPr>
        <w:t xml:space="preserve"> </w:t>
      </w:r>
      <w:r w:rsidR="00EC1D1C" w:rsidRPr="007E46B9">
        <w:rPr>
          <w:rFonts w:ascii="Times New Roman" w:eastAsia="Calibri" w:hAnsi="Times New Roman" w:cs="Times New Roman"/>
          <w:b/>
          <w:bCs/>
        </w:rPr>
        <w:t>z udziałem podwykonawców</w:t>
      </w:r>
      <w:r w:rsidR="00C7715F" w:rsidRPr="007E46B9">
        <w:rPr>
          <w:rFonts w:ascii="Times New Roman" w:eastAsia="Calibri" w:hAnsi="Times New Roman" w:cs="Times New Roman"/>
        </w:rPr>
        <w:t xml:space="preserve"> *</w:t>
      </w:r>
      <w:r w:rsidR="00EC1D1C" w:rsidRPr="007E46B9">
        <w:rPr>
          <w:rFonts w:ascii="Times New Roman" w:eastAsia="Calibri" w:hAnsi="Times New Roman" w:cs="Times New Roman"/>
        </w:rPr>
        <w:t xml:space="preserve"> </w:t>
      </w:r>
      <w:r w:rsidR="00041B14" w:rsidRPr="007E46B9">
        <w:rPr>
          <w:rFonts w:ascii="Times New Roman" w:eastAsia="Calibri" w:hAnsi="Times New Roman" w:cs="Times New Roman"/>
        </w:rPr>
        <w:t xml:space="preserve">(jeśli Wykonawca będzie realizował przedmiot zamówienia z udziałem podwykonawców zobowiązany jest do załączenia wypełnionego Załącznika nr </w:t>
      </w:r>
      <w:r w:rsidR="00567C6F" w:rsidRPr="007E46B9">
        <w:rPr>
          <w:rFonts w:ascii="Times New Roman" w:eastAsia="Calibri" w:hAnsi="Times New Roman" w:cs="Times New Roman"/>
        </w:rPr>
        <w:t>5</w:t>
      </w:r>
      <w:r w:rsidR="00041B14" w:rsidRPr="007E46B9">
        <w:rPr>
          <w:rFonts w:ascii="Times New Roman" w:eastAsia="Calibri" w:hAnsi="Times New Roman" w:cs="Times New Roman"/>
        </w:rPr>
        <w:t xml:space="preserve"> do </w:t>
      </w:r>
      <w:r w:rsidR="00F85BD8" w:rsidRPr="007E46B9">
        <w:rPr>
          <w:rFonts w:ascii="Times New Roman" w:eastAsia="Calibri" w:hAnsi="Times New Roman" w:cs="Times New Roman"/>
        </w:rPr>
        <w:t>Zapytania Ofertowego</w:t>
      </w:r>
      <w:r w:rsidR="00041B14" w:rsidRPr="007E46B9">
        <w:rPr>
          <w:rFonts w:ascii="Times New Roman" w:eastAsia="Calibri" w:hAnsi="Times New Roman" w:cs="Times New Roman"/>
        </w:rPr>
        <w:t>).</w:t>
      </w:r>
    </w:p>
    <w:p w14:paraId="5AE77297" w14:textId="77777777" w:rsidR="006B4AC1" w:rsidRPr="007E46B9" w:rsidRDefault="006B4AC1" w:rsidP="00036ADF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  <w:b/>
          <w:bCs/>
        </w:rPr>
        <w:t>Jestem / nie jestem</w:t>
      </w:r>
      <w:r w:rsidRPr="007E46B9">
        <w:rPr>
          <w:rFonts w:ascii="Times New Roman" w:eastAsia="Calibri" w:hAnsi="Times New Roman" w:cs="Times New Roman"/>
        </w:rPr>
        <w:t xml:space="preserve"> * czynnym podatnikiem podatku od towarów i usług (VAT).</w:t>
      </w:r>
    </w:p>
    <w:p w14:paraId="17308A84" w14:textId="77777777" w:rsidR="00CA7D04" w:rsidRPr="007E46B9" w:rsidRDefault="00CA7D04" w:rsidP="00036ADF">
      <w:pPr>
        <w:tabs>
          <w:tab w:val="left" w:pos="3660"/>
        </w:tabs>
        <w:spacing w:after="0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3C3EB67E" w14:textId="77777777" w:rsidR="00CA7D04" w:rsidRPr="007E46B9" w:rsidRDefault="00CA7D04" w:rsidP="00036AD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u w:val="single"/>
        </w:rPr>
      </w:pPr>
      <w:r w:rsidRPr="007E46B9">
        <w:rPr>
          <w:rFonts w:ascii="Times New Roman" w:eastAsia="Calibri" w:hAnsi="Times New Roman" w:cs="Times New Roman"/>
          <w:b/>
          <w:u w:val="single"/>
        </w:rPr>
        <w:t>Zobowiązuj</w:t>
      </w:r>
      <w:r w:rsidR="001E763B" w:rsidRPr="007E46B9">
        <w:rPr>
          <w:rFonts w:ascii="Times New Roman" w:eastAsia="Calibri" w:hAnsi="Times New Roman" w:cs="Times New Roman"/>
          <w:b/>
          <w:u w:val="single"/>
        </w:rPr>
        <w:t>ę</w:t>
      </w:r>
      <w:r w:rsidRPr="007E46B9">
        <w:rPr>
          <w:rFonts w:ascii="Times New Roman" w:eastAsia="Calibri" w:hAnsi="Times New Roman" w:cs="Times New Roman"/>
          <w:b/>
          <w:u w:val="single"/>
        </w:rPr>
        <w:t xml:space="preserve"> się do: </w:t>
      </w:r>
    </w:p>
    <w:p w14:paraId="15D6B561" w14:textId="5E8C5F78" w:rsidR="00CA7D04" w:rsidRPr="007E46B9" w:rsidRDefault="001E763B" w:rsidP="00036ADF">
      <w:pPr>
        <w:numPr>
          <w:ilvl w:val="0"/>
          <w:numId w:val="3"/>
        </w:num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R</w:t>
      </w:r>
      <w:r w:rsidR="00CA7D04" w:rsidRPr="007E46B9">
        <w:rPr>
          <w:rFonts w:ascii="Times New Roman" w:eastAsia="Calibri" w:hAnsi="Times New Roman" w:cs="Times New Roman"/>
        </w:rPr>
        <w:t>ealizacji przedmiotu zamówienia z należytą starannością w rozumieniu</w:t>
      </w:r>
      <w:r w:rsidRPr="007E46B9">
        <w:rPr>
          <w:rFonts w:ascii="Times New Roman" w:eastAsia="Calibri" w:hAnsi="Times New Roman" w:cs="Times New Roman"/>
        </w:rPr>
        <w:t xml:space="preserve"> ustawy</w:t>
      </w:r>
      <w:r w:rsidR="00CA7D04" w:rsidRPr="007E46B9">
        <w:rPr>
          <w:rFonts w:ascii="Times New Roman" w:eastAsia="Calibri" w:hAnsi="Times New Roman" w:cs="Times New Roman"/>
        </w:rPr>
        <w:t xml:space="preserve"> </w:t>
      </w:r>
      <w:r w:rsidRPr="007E46B9">
        <w:rPr>
          <w:rFonts w:ascii="Times New Roman" w:eastAsia="Calibri" w:hAnsi="Times New Roman" w:cs="Times New Roman"/>
        </w:rPr>
        <w:t>z dnia 23</w:t>
      </w:r>
      <w:r w:rsidR="009E7326" w:rsidRPr="007E46B9">
        <w:rPr>
          <w:rFonts w:ascii="Times New Roman" w:eastAsia="Calibri" w:hAnsi="Times New Roman" w:cs="Times New Roman"/>
        </w:rPr>
        <w:t> </w:t>
      </w:r>
      <w:r w:rsidRPr="007E46B9">
        <w:rPr>
          <w:rFonts w:ascii="Times New Roman" w:eastAsia="Calibri" w:hAnsi="Times New Roman" w:cs="Times New Roman"/>
        </w:rPr>
        <w:t xml:space="preserve">kwietnia 1964 r. Kodeks Cywilny (Dz.U. z </w:t>
      </w:r>
      <w:r w:rsidR="00AC27B3" w:rsidRPr="007E46B9">
        <w:rPr>
          <w:rFonts w:ascii="Times New Roman" w:eastAsia="Calibri" w:hAnsi="Times New Roman" w:cs="Times New Roman"/>
        </w:rPr>
        <w:t>20</w:t>
      </w:r>
      <w:r w:rsidR="00F321D2" w:rsidRPr="007E46B9">
        <w:rPr>
          <w:rFonts w:ascii="Times New Roman" w:eastAsia="Calibri" w:hAnsi="Times New Roman" w:cs="Times New Roman"/>
        </w:rPr>
        <w:t>2</w:t>
      </w:r>
      <w:r w:rsidR="00E3538A" w:rsidRPr="007E46B9">
        <w:rPr>
          <w:rFonts w:ascii="Times New Roman" w:eastAsia="Calibri" w:hAnsi="Times New Roman" w:cs="Times New Roman"/>
        </w:rPr>
        <w:t>2</w:t>
      </w:r>
      <w:r w:rsidR="00AC27B3" w:rsidRPr="007E46B9">
        <w:rPr>
          <w:rFonts w:ascii="Times New Roman" w:eastAsia="Calibri" w:hAnsi="Times New Roman" w:cs="Times New Roman"/>
        </w:rPr>
        <w:t xml:space="preserve"> </w:t>
      </w:r>
      <w:r w:rsidRPr="007E46B9">
        <w:rPr>
          <w:rFonts w:ascii="Times New Roman" w:eastAsia="Calibri" w:hAnsi="Times New Roman" w:cs="Times New Roman"/>
        </w:rPr>
        <w:t xml:space="preserve">r., poz. </w:t>
      </w:r>
      <w:r w:rsidR="00E3538A" w:rsidRPr="007E46B9">
        <w:rPr>
          <w:rFonts w:ascii="Times New Roman" w:eastAsia="Calibri" w:hAnsi="Times New Roman" w:cs="Times New Roman"/>
        </w:rPr>
        <w:t>1360</w:t>
      </w:r>
      <w:r w:rsidR="00AC27B3" w:rsidRPr="007E46B9">
        <w:rPr>
          <w:rFonts w:ascii="Times New Roman" w:eastAsia="Calibri" w:hAnsi="Times New Roman" w:cs="Times New Roman"/>
        </w:rPr>
        <w:t xml:space="preserve"> </w:t>
      </w:r>
      <w:r w:rsidRPr="007E46B9">
        <w:rPr>
          <w:rFonts w:ascii="Times New Roman" w:eastAsia="Calibri" w:hAnsi="Times New Roman" w:cs="Times New Roman"/>
        </w:rPr>
        <w:t>z późn.zm.)</w:t>
      </w:r>
      <w:r w:rsidR="00B90CC7" w:rsidRPr="007E46B9">
        <w:rPr>
          <w:rFonts w:ascii="Times New Roman" w:eastAsia="Calibri" w:hAnsi="Times New Roman" w:cs="Times New Roman"/>
        </w:rPr>
        <w:t xml:space="preserve"> </w:t>
      </w:r>
      <w:r w:rsidR="00C936F0" w:rsidRPr="007E46B9">
        <w:rPr>
          <w:rFonts w:ascii="Times New Roman" w:eastAsia="Calibri" w:hAnsi="Times New Roman" w:cs="Times New Roman"/>
        </w:rPr>
        <w:t xml:space="preserve">i zgodnie </w:t>
      </w:r>
      <w:r w:rsidR="00272B8E" w:rsidRPr="007E46B9">
        <w:rPr>
          <w:rFonts w:ascii="Times New Roman" w:eastAsia="Calibri" w:hAnsi="Times New Roman" w:cs="Times New Roman"/>
        </w:rPr>
        <w:br/>
      </w:r>
      <w:r w:rsidR="00C936F0" w:rsidRPr="007E46B9">
        <w:rPr>
          <w:rFonts w:ascii="Times New Roman" w:eastAsia="Calibri" w:hAnsi="Times New Roman" w:cs="Times New Roman"/>
        </w:rPr>
        <w:t xml:space="preserve">z </w:t>
      </w:r>
      <w:r w:rsidR="00F85BD8" w:rsidRPr="007E46B9">
        <w:rPr>
          <w:rFonts w:ascii="Times New Roman" w:eastAsia="Calibri" w:hAnsi="Times New Roman" w:cs="Times New Roman"/>
        </w:rPr>
        <w:t>Zapytaniem Ofertowym</w:t>
      </w:r>
      <w:r w:rsidRPr="007E46B9">
        <w:rPr>
          <w:rFonts w:ascii="Times New Roman" w:eastAsia="Calibri" w:hAnsi="Times New Roman" w:cs="Times New Roman"/>
        </w:rPr>
        <w:t>.</w:t>
      </w:r>
    </w:p>
    <w:p w14:paraId="0230FEA9" w14:textId="77777777" w:rsidR="004228EC" w:rsidRPr="007E46B9" w:rsidRDefault="004228EC" w:rsidP="00036ADF">
      <w:p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</w:p>
    <w:p w14:paraId="68F91025" w14:textId="77777777" w:rsidR="00CA7D04" w:rsidRPr="007E46B9" w:rsidRDefault="00CA7D04" w:rsidP="00036ADF">
      <w:pPr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lastRenderedPageBreak/>
        <w:t>Wykaz załączników</w:t>
      </w:r>
    </w:p>
    <w:p w14:paraId="35ED4757" w14:textId="77777777" w:rsidR="00CA7D04" w:rsidRPr="007E46B9" w:rsidRDefault="00CA7D04" w:rsidP="00036ADF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………………………………………………….</w:t>
      </w:r>
      <w:r w:rsidR="00272B8E" w:rsidRPr="007E46B9">
        <w:rPr>
          <w:rFonts w:ascii="Times New Roman" w:eastAsia="Calibri" w:hAnsi="Times New Roman" w:cs="Times New Roman"/>
        </w:rPr>
        <w:t>;</w:t>
      </w:r>
    </w:p>
    <w:p w14:paraId="6AD69DA9" w14:textId="77777777" w:rsidR="00CA7D04" w:rsidRPr="007E46B9" w:rsidRDefault="00CA7D04" w:rsidP="00036ADF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………………………………………………….</w:t>
      </w:r>
      <w:r w:rsidR="00272B8E" w:rsidRPr="007E46B9">
        <w:rPr>
          <w:rFonts w:ascii="Times New Roman" w:eastAsia="Calibri" w:hAnsi="Times New Roman" w:cs="Times New Roman"/>
        </w:rPr>
        <w:t>;</w:t>
      </w:r>
    </w:p>
    <w:p w14:paraId="0DE737A6" w14:textId="77777777" w:rsidR="00A355CC" w:rsidRPr="007E46B9" w:rsidRDefault="00A355CC" w:rsidP="00036ADF">
      <w:pPr>
        <w:spacing w:after="0"/>
        <w:ind w:left="107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DD4626" w14:textId="33C1EA25" w:rsidR="00CA7D04" w:rsidRPr="007E46B9" w:rsidRDefault="00CA7D04" w:rsidP="00D93BD0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="000B250A" w:rsidRPr="007E46B9">
        <w:rPr>
          <w:rFonts w:ascii="Times New Roman" w:hAnsi="Times New Roman"/>
        </w:rPr>
        <w:t xml:space="preserve">        </w:t>
      </w:r>
      <w:r w:rsidRPr="007E46B9">
        <w:rPr>
          <w:rFonts w:ascii="Times New Roman" w:hAnsi="Times New Roman"/>
        </w:rPr>
        <w:t>…………………………………………………………</w:t>
      </w:r>
    </w:p>
    <w:p w14:paraId="5CDA3D85" w14:textId="216CD87E" w:rsidR="00134912" w:rsidRPr="007E46B9" w:rsidRDefault="00CA7D04" w:rsidP="00D93BD0">
      <w:pPr>
        <w:spacing w:after="0"/>
        <w:ind w:left="4950"/>
        <w:jc w:val="right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(</w:t>
      </w:r>
      <w:r w:rsidR="00231134" w:rsidRPr="007E46B9">
        <w:rPr>
          <w:rFonts w:ascii="Times New Roman" w:eastAsia="Calibri" w:hAnsi="Times New Roman" w:cs="Times New Roman"/>
        </w:rPr>
        <w:t>podpis</w:t>
      </w:r>
      <w:r w:rsidRPr="007E46B9">
        <w:rPr>
          <w:rFonts w:ascii="Times New Roman" w:eastAsia="Calibri" w:hAnsi="Times New Roman" w:cs="Times New Roman"/>
        </w:rPr>
        <w:t>)</w:t>
      </w:r>
      <w:bookmarkEnd w:id="0"/>
      <w:r w:rsidR="00D069EC" w:rsidRPr="007E46B9">
        <w:rPr>
          <w:rFonts w:ascii="Times New Roman" w:hAnsi="Times New Roman" w:cs="Times New Roman"/>
          <w:b/>
        </w:rPr>
        <w:br w:type="page"/>
      </w:r>
    </w:p>
    <w:p w14:paraId="5C7A53D3" w14:textId="29784D11" w:rsidR="00F56E5B" w:rsidRPr="007E46B9" w:rsidRDefault="000700C7" w:rsidP="00FA3A42">
      <w:pPr>
        <w:spacing w:after="0"/>
        <w:ind w:left="284" w:hanging="284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7E46B9">
        <w:rPr>
          <w:rFonts w:ascii="Times New Roman" w:eastAsia="Calibri" w:hAnsi="Times New Roman" w:cs="Times New Roman"/>
        </w:rPr>
        <w:lastRenderedPageBreak/>
        <w:t xml:space="preserve">Załącznik nr 3 </w:t>
      </w:r>
      <w:r w:rsidR="00550572" w:rsidRPr="007E46B9">
        <w:rPr>
          <w:rFonts w:ascii="Times New Roman" w:eastAsia="Calibri" w:hAnsi="Times New Roman" w:cs="Times New Roman"/>
        </w:rPr>
        <w:t xml:space="preserve">do </w:t>
      </w:r>
      <w:r w:rsidR="00FE1612" w:rsidRPr="007E46B9">
        <w:rPr>
          <w:rFonts w:ascii="Times New Roman" w:eastAsia="Cambria" w:hAnsi="Times New Roman" w:cs="Times New Roman"/>
        </w:rPr>
        <w:t xml:space="preserve">Ogłoszenia o </w:t>
      </w:r>
      <w:r w:rsidR="007E4841" w:rsidRPr="007E46B9">
        <w:rPr>
          <w:rFonts w:ascii="Times New Roman" w:eastAsia="Cambria" w:hAnsi="Times New Roman" w:cs="Times New Roman"/>
        </w:rPr>
        <w:t>zamówieniu z dnia 09.03.2026 r.</w:t>
      </w:r>
    </w:p>
    <w:p w14:paraId="5BEEAFF9" w14:textId="77777777" w:rsidR="00F56E5B" w:rsidRPr="007E46B9" w:rsidRDefault="00F56E5B" w:rsidP="00036ADF">
      <w:pPr>
        <w:spacing w:after="0"/>
        <w:ind w:left="426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EE1D9FE" w14:textId="41B4F34E" w:rsidR="001E63A6" w:rsidRPr="007E46B9" w:rsidRDefault="00F56E5B" w:rsidP="00036A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t>OŚWIADCZENIA WYKONAWCY/WYKONAWCY WSPÓLNIE UBIEGAJĄCEGO SIĘ O UDZIELENIE ZAMÓWIENIA</w:t>
      </w:r>
      <w:r w:rsidR="001E63A6" w:rsidRPr="007E46B9">
        <w:rPr>
          <w:rFonts w:ascii="Times New Roman" w:eastAsia="Calibri" w:hAnsi="Times New Roman" w:cs="Times New Roman"/>
          <w:b/>
        </w:rPr>
        <w:t xml:space="preserve"> O:</w:t>
      </w:r>
    </w:p>
    <w:p w14:paraId="6974CCBF" w14:textId="77777777" w:rsidR="001E63A6" w:rsidRPr="007E46B9" w:rsidRDefault="001E63A6" w:rsidP="00036ADF">
      <w:pPr>
        <w:pStyle w:val="Akapitzlist"/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t>SPEŁNIENIU WARUNKÓW UDZIAŁU W POSTĘPOWANIU</w:t>
      </w:r>
    </w:p>
    <w:p w14:paraId="40DFB5BF" w14:textId="2FADD712" w:rsidR="00F56E5B" w:rsidRPr="007E46B9" w:rsidRDefault="001E63A6" w:rsidP="00036ADF">
      <w:pPr>
        <w:pStyle w:val="Akapitzlist"/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t xml:space="preserve">BRAKU PODSTAW DO WYKLUCZENIA, W TYM </w:t>
      </w:r>
      <w:r w:rsidR="00F56E5B" w:rsidRPr="007E46B9">
        <w:rPr>
          <w:rFonts w:ascii="Times New Roman" w:eastAsia="Calibri" w:hAnsi="Times New Roman" w:cs="Times New Roman"/>
          <w:b/>
        </w:rPr>
        <w:t xml:space="preserve">UWZGLĘDNIAJĄCE PRZESŁANKI WYKLUCZENIA Z ART. 7 UST. 1 USTAWY O SZCZEGÓLNYCH ROZWIĄZANIACH </w:t>
      </w:r>
      <w:r w:rsidR="00462D9A" w:rsidRPr="007E46B9">
        <w:rPr>
          <w:rFonts w:ascii="Times New Roman" w:eastAsia="Calibri" w:hAnsi="Times New Roman" w:cs="Times New Roman"/>
          <w:b/>
        </w:rPr>
        <w:br/>
      </w:r>
      <w:r w:rsidR="00F56E5B" w:rsidRPr="007E46B9">
        <w:rPr>
          <w:rFonts w:ascii="Times New Roman" w:eastAsia="Calibri" w:hAnsi="Times New Roman" w:cs="Times New Roman"/>
          <w:b/>
        </w:rPr>
        <w:t xml:space="preserve">W ZAKRESIE PRZECIWDZIAŁANIA WSPIERANIU AGRESJI NA UKRAINĘ </w:t>
      </w:r>
      <w:r w:rsidR="00462D9A" w:rsidRPr="007E46B9">
        <w:rPr>
          <w:rFonts w:ascii="Times New Roman" w:eastAsia="Calibri" w:hAnsi="Times New Roman" w:cs="Times New Roman"/>
          <w:b/>
        </w:rPr>
        <w:br/>
      </w:r>
      <w:r w:rsidR="00F56E5B" w:rsidRPr="007E46B9">
        <w:rPr>
          <w:rFonts w:ascii="Times New Roman" w:eastAsia="Calibri" w:hAnsi="Times New Roman" w:cs="Times New Roman"/>
          <w:b/>
        </w:rPr>
        <w:t>ORAZ SŁUŻĄCYCH OCHRONIE BEZPIECZEŃSTWA NARODOWEGO</w:t>
      </w:r>
    </w:p>
    <w:p w14:paraId="5A1659D8" w14:textId="77777777" w:rsidR="0094583E" w:rsidRPr="007E46B9" w:rsidRDefault="0094583E" w:rsidP="00036ADF">
      <w:pPr>
        <w:spacing w:before="120" w:after="0"/>
        <w:jc w:val="center"/>
        <w:rPr>
          <w:rFonts w:ascii="Times New Roman" w:hAnsi="Times New Roman" w:cs="Times New Roman"/>
          <w:b/>
          <w:u w:val="single"/>
        </w:rPr>
      </w:pPr>
    </w:p>
    <w:p w14:paraId="39BEA6D5" w14:textId="22A536D6" w:rsidR="003E3F16" w:rsidRPr="007E46B9" w:rsidRDefault="003E3F16" w:rsidP="00036ADF">
      <w:pPr>
        <w:spacing w:after="0"/>
        <w:ind w:left="-142" w:right="-284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</w:t>
      </w:r>
      <w:r w:rsidR="002D1CD3" w:rsidRPr="007E46B9">
        <w:rPr>
          <w:rFonts w:ascii="Times New Roman" w:eastAsia="Calibri" w:hAnsi="Times New Roman" w:cs="Times New Roman"/>
        </w:rPr>
        <w:t>..............................</w:t>
      </w:r>
      <w:r w:rsidRPr="007E46B9">
        <w:rPr>
          <w:rFonts w:ascii="Times New Roman" w:eastAsia="Calibri" w:hAnsi="Times New Roman" w:cs="Times New Roman"/>
        </w:rPr>
        <w:t>........</w:t>
      </w:r>
    </w:p>
    <w:p w14:paraId="621312D7" w14:textId="77777777" w:rsidR="003E3F16" w:rsidRPr="007E46B9" w:rsidRDefault="003E3F16" w:rsidP="00036ADF">
      <w:pPr>
        <w:spacing w:after="0"/>
        <w:ind w:left="-142" w:right="-284"/>
        <w:jc w:val="center"/>
        <w:rPr>
          <w:rFonts w:ascii="Times New Roman" w:eastAsia="Calibri" w:hAnsi="Times New Roman" w:cs="Times New Roman"/>
          <w:i/>
        </w:rPr>
      </w:pPr>
      <w:r w:rsidRPr="007E46B9">
        <w:rPr>
          <w:rFonts w:ascii="Times New Roman" w:eastAsia="Calibri" w:hAnsi="Times New Roman" w:cs="Times New Roman"/>
          <w:i/>
        </w:rPr>
        <w:t>(nazwa i adres Wykonawcy)</w:t>
      </w:r>
    </w:p>
    <w:p w14:paraId="55D04285" w14:textId="77777777" w:rsidR="00F56E5B" w:rsidRPr="007E46B9" w:rsidRDefault="00F56E5B" w:rsidP="00036ADF">
      <w:pPr>
        <w:pStyle w:val="Tekstpodstawowywcity"/>
        <w:spacing w:after="0" w:line="276" w:lineRule="auto"/>
        <w:ind w:left="0"/>
        <w:jc w:val="both"/>
        <w:rPr>
          <w:sz w:val="22"/>
          <w:szCs w:val="22"/>
        </w:rPr>
      </w:pPr>
    </w:p>
    <w:p w14:paraId="2628659C" w14:textId="5C98D16B" w:rsidR="00550572" w:rsidRPr="007E46B9" w:rsidRDefault="00F56E5B" w:rsidP="00036ADF">
      <w:pPr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Przystępując </w:t>
      </w:r>
      <w:r w:rsidR="00E37BB7" w:rsidRPr="007E46B9">
        <w:rPr>
          <w:rFonts w:ascii="Times New Roman" w:eastAsia="Calibri" w:hAnsi="Times New Roman" w:cs="Times New Roman"/>
        </w:rPr>
        <w:t xml:space="preserve">do postępowania o udzielenie zamówienia, którego przedmiotem jest </w:t>
      </w:r>
      <w:r w:rsidR="00130389" w:rsidRPr="007E46B9">
        <w:rPr>
          <w:rFonts w:ascii="Times New Roman" w:eastAsia="Calibri" w:hAnsi="Times New Roman" w:cs="Times New Roman"/>
        </w:rPr>
        <w:t>:</w:t>
      </w:r>
    </w:p>
    <w:p w14:paraId="4CE881D1" w14:textId="77777777" w:rsidR="0038236B" w:rsidRPr="007E46B9" w:rsidRDefault="0038236B" w:rsidP="00130389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1.1. Wdrożenie i uruchomienie platformy e-learningowej</w:t>
      </w:r>
    </w:p>
    <w:p w14:paraId="0EC90BB1" w14:textId="77777777" w:rsidR="0038236B" w:rsidRPr="007E46B9" w:rsidRDefault="0038236B" w:rsidP="00130389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1.2. Dostęp dla platformy e-learningowej</w:t>
      </w:r>
    </w:p>
    <w:p w14:paraId="2A0BBC7A" w14:textId="77777777" w:rsidR="00FC59AE" w:rsidRPr="007E46B9" w:rsidRDefault="00FC59AE" w:rsidP="0038236B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77B7F5F8" w14:textId="71FC221A" w:rsidR="001E63A6" w:rsidRPr="007E46B9" w:rsidRDefault="001E63A6" w:rsidP="00036ADF">
      <w:pPr>
        <w:shd w:val="clear" w:color="auto" w:fill="BFBFBF" w:themeFill="background1" w:themeFillShade="BF"/>
        <w:spacing w:after="0"/>
        <w:rPr>
          <w:rFonts w:ascii="Times New Roman" w:hAnsi="Times New Roman" w:cs="Times New Roman"/>
          <w:b/>
        </w:rPr>
      </w:pPr>
      <w:r w:rsidRPr="007E46B9">
        <w:rPr>
          <w:rFonts w:ascii="Times New Roman" w:hAnsi="Times New Roman" w:cs="Times New Roman"/>
          <w:b/>
        </w:rPr>
        <w:t>OŚWIADCZENIE DOTYCZĄCE SPEŁNIANIA WARUNKÓW UDZIAŁU W POSTĘPOWANIU:</w:t>
      </w:r>
    </w:p>
    <w:p w14:paraId="676415CA" w14:textId="77777777" w:rsidR="001E63A6" w:rsidRPr="007E46B9" w:rsidRDefault="001E63A6" w:rsidP="00036ADF">
      <w:pPr>
        <w:spacing w:after="0"/>
        <w:jc w:val="both"/>
        <w:rPr>
          <w:rFonts w:ascii="Times New Roman" w:hAnsi="Times New Roman" w:cs="Times New Roman"/>
        </w:rPr>
      </w:pPr>
    </w:p>
    <w:p w14:paraId="74DDBCAC" w14:textId="77777777" w:rsidR="009A65CB" w:rsidRPr="007E46B9" w:rsidRDefault="001E63A6" w:rsidP="009A65CB">
      <w:pPr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Oświadczam, że spełniam warunki udziału w postępowaniu określone przez Zamawiającego </w:t>
      </w:r>
      <w:r w:rsidRPr="007E46B9">
        <w:rPr>
          <w:rFonts w:ascii="Times New Roman" w:eastAsia="Calibri" w:hAnsi="Times New Roman" w:cs="Times New Roman"/>
        </w:rPr>
        <w:br/>
        <w:t xml:space="preserve">w rozdziale VI ust. 1 </w:t>
      </w:r>
      <w:r w:rsidR="00F85BD8" w:rsidRPr="007E46B9">
        <w:rPr>
          <w:rFonts w:ascii="Times New Roman" w:eastAsia="Calibri" w:hAnsi="Times New Roman" w:cs="Times New Roman"/>
        </w:rPr>
        <w:t>Zapytania Ofertowego</w:t>
      </w:r>
      <w:r w:rsidRPr="007E46B9">
        <w:rPr>
          <w:rFonts w:ascii="Times New Roman" w:eastAsia="Calibri" w:hAnsi="Times New Roman" w:cs="Times New Roman"/>
        </w:rPr>
        <w:t>, dotyczące:</w:t>
      </w:r>
    </w:p>
    <w:p w14:paraId="751CAEBD" w14:textId="3B92078C" w:rsidR="00100227" w:rsidRPr="007E46B9" w:rsidRDefault="009A65CB" w:rsidP="002C6531">
      <w:pPr>
        <w:spacing w:after="0"/>
        <w:ind w:left="708" w:hanging="351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1) </w:t>
      </w:r>
      <w:r w:rsidR="002C6531" w:rsidRPr="007E46B9">
        <w:rPr>
          <w:rFonts w:ascii="Times New Roman" w:eastAsia="Calibri" w:hAnsi="Times New Roman" w:cs="Times New Roman"/>
        </w:rPr>
        <w:tab/>
      </w:r>
      <w:r w:rsidR="002C6531" w:rsidRPr="007E46B9">
        <w:rPr>
          <w:rFonts w:ascii="Times New Roman" w:eastAsia="Calibri" w:hAnsi="Times New Roman" w:cs="Times New Roman"/>
        </w:rPr>
        <w:tab/>
      </w:r>
      <w:r w:rsidR="001E63A6" w:rsidRPr="007E46B9">
        <w:rPr>
          <w:rFonts w:ascii="Times New Roman" w:eastAsia="Calibri" w:hAnsi="Times New Roman" w:cs="Times New Roman"/>
        </w:rPr>
        <w:t xml:space="preserve">uprawnień do </w:t>
      </w:r>
      <w:r w:rsidRPr="007E46B9">
        <w:rPr>
          <w:rFonts w:ascii="Times New Roman" w:eastAsiaTheme="minorEastAsia" w:hAnsi="Times New Roman" w:cs="Times New Roman"/>
          <w:color w:val="000000" w:themeColor="text1"/>
        </w:rPr>
        <w:t>wykonywania działalności lub czynności objętych przedmiotem zamówienia, jeżeli przepisy nakładają obowiązek posiadania takich uprawnień.</w:t>
      </w:r>
    </w:p>
    <w:p w14:paraId="531B8270" w14:textId="77777777" w:rsidR="002C6531" w:rsidRPr="007E46B9" w:rsidRDefault="00100227" w:rsidP="002C6531">
      <w:pPr>
        <w:spacing w:after="0"/>
        <w:ind w:left="357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2)</w:t>
      </w:r>
      <w:r w:rsidRPr="007E46B9">
        <w:rPr>
          <w:rFonts w:ascii="Times New Roman" w:eastAsia="Calibri" w:hAnsi="Times New Roman" w:cs="Times New Roman"/>
        </w:rPr>
        <w:tab/>
        <w:t>sytuacji ekonomicznej lub finansowej.</w:t>
      </w:r>
    </w:p>
    <w:p w14:paraId="67C1874E" w14:textId="77777777" w:rsidR="00F908F4" w:rsidRPr="007E46B9" w:rsidRDefault="002C6531" w:rsidP="00F908F4">
      <w:pPr>
        <w:spacing w:after="0"/>
        <w:ind w:left="357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3) </w:t>
      </w:r>
      <w:r w:rsidRPr="007E46B9">
        <w:rPr>
          <w:rFonts w:ascii="Times New Roman" w:eastAsia="Calibri" w:hAnsi="Times New Roman" w:cs="Times New Roman"/>
        </w:rPr>
        <w:tab/>
      </w:r>
      <w:r w:rsidRPr="007E46B9">
        <w:rPr>
          <w:rFonts w:ascii="Times New Roman" w:hAnsi="Times New Roman" w:cs="Times New Roman"/>
          <w:bCs/>
          <w:color w:val="000000" w:themeColor="text1"/>
        </w:rPr>
        <w:t>w</w:t>
      </w:r>
      <w:r w:rsidR="00EB66F0" w:rsidRPr="007E46B9">
        <w:rPr>
          <w:rFonts w:ascii="Times New Roman" w:hAnsi="Times New Roman" w:cs="Times New Roman"/>
          <w:bCs/>
          <w:color w:val="000000" w:themeColor="text1"/>
        </w:rPr>
        <w:t>iedzy i doświadczenia</w:t>
      </w:r>
    </w:p>
    <w:p w14:paraId="6F2EFEC2" w14:textId="6E55AC57" w:rsidR="00F908F4" w:rsidRPr="007E46B9" w:rsidRDefault="00F908F4" w:rsidP="00F908F4">
      <w:pPr>
        <w:spacing w:after="0"/>
        <w:ind w:left="357" w:firstLine="352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Theme="minorEastAsia" w:hAnsi="Times New Roman" w:cs="Times New Roman"/>
          <w:color w:val="00000A"/>
        </w:rPr>
        <w:t xml:space="preserve">Wykonawca posiada </w:t>
      </w:r>
      <w:r w:rsidRPr="007E46B9">
        <w:rPr>
          <w:rFonts w:ascii="Times New Roman" w:eastAsiaTheme="minorEastAsia" w:hAnsi="Times New Roman" w:cs="Times New Roman"/>
        </w:rPr>
        <w:t>niezbędną wiedzę i doświadczenie w wykonywaniu podobnych prac.</w:t>
      </w:r>
    </w:p>
    <w:p w14:paraId="78F05BBF" w14:textId="0670A55D" w:rsidR="00F908F4" w:rsidRPr="007E46B9" w:rsidRDefault="00F908F4" w:rsidP="00F908F4">
      <w:pPr>
        <w:tabs>
          <w:tab w:val="num" w:pos="720"/>
        </w:tabs>
        <w:spacing w:after="0"/>
        <w:ind w:left="709"/>
        <w:jc w:val="both"/>
        <w:rPr>
          <w:rFonts w:ascii="Times New Roman" w:hAnsi="Times New Roman" w:cs="Times New Roman"/>
        </w:rPr>
      </w:pPr>
      <w:r w:rsidRPr="007E46B9">
        <w:rPr>
          <w:rFonts w:ascii="Times New Roman" w:hAnsi="Times New Roman" w:cs="Times New Roman"/>
        </w:rPr>
        <w:tab/>
        <w:t>Zamawiający uzna warunek za spełniony, jeżeli Wykonawca wykaże, że w okresie ostatnich 3 lat przed upływem terminu składania ofert, a jeżeli okres prowadzenia działalności jest krótszy to w tym okresie– wykonał co najmniej trzy odrębne zamówienia polegające na wdrożeniu i uruchomieniu platformy e-learningowej oraz zapewniał dostęp do platformy dla użytkowników końcowych, przy czym:</w:t>
      </w:r>
    </w:p>
    <w:p w14:paraId="751B9915" w14:textId="7D2E2DE5" w:rsidR="00F908F4" w:rsidRPr="007E46B9" w:rsidRDefault="00F908F4" w:rsidP="00434702">
      <w:pPr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</w:rPr>
      </w:pPr>
      <w:r w:rsidRPr="007E46B9">
        <w:rPr>
          <w:rFonts w:ascii="Times New Roman" w:hAnsi="Times New Roman" w:cs="Times New Roman"/>
        </w:rPr>
        <w:t>każde ze wykazanych zamówień obejmowało zapewnienie dostępu do platformy dla minimum 300 użytkowników,</w:t>
      </w:r>
    </w:p>
    <w:p w14:paraId="3ECC9F2F" w14:textId="77777777" w:rsidR="00F908F4" w:rsidRPr="007E46B9" w:rsidRDefault="00F908F4" w:rsidP="00F908F4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7E46B9">
        <w:rPr>
          <w:rFonts w:ascii="Times New Roman" w:hAnsi="Times New Roman" w:cs="Times New Roman"/>
          <w:b/>
          <w:bCs/>
        </w:rPr>
        <w:t>W celu wykazania spełnienia tego warunku do oferty należy załączyć:</w:t>
      </w:r>
    </w:p>
    <w:p w14:paraId="4B039EEC" w14:textId="77777777" w:rsidR="00F908F4" w:rsidRPr="007E46B9" w:rsidRDefault="00F908F4" w:rsidP="00F908F4">
      <w:pPr>
        <w:pStyle w:val="Akapitzlist"/>
        <w:numPr>
          <w:ilvl w:val="1"/>
          <w:numId w:val="42"/>
        </w:numPr>
        <w:tabs>
          <w:tab w:val="clear" w:pos="1789"/>
          <w:tab w:val="num" w:pos="1440"/>
        </w:tabs>
        <w:spacing w:after="0"/>
        <w:ind w:left="1440"/>
        <w:jc w:val="both"/>
        <w:rPr>
          <w:rFonts w:ascii="Times New Roman" w:hAnsi="Times New Roman" w:cs="Times New Roman"/>
        </w:rPr>
      </w:pPr>
      <w:r w:rsidRPr="007E46B9">
        <w:rPr>
          <w:rFonts w:ascii="Times New Roman" w:hAnsi="Times New Roman" w:cs="Times New Roman"/>
          <w:b/>
          <w:bCs/>
        </w:rPr>
        <w:t>Wykaz zrealizowanych usług</w:t>
      </w:r>
      <w:r w:rsidRPr="007E46B9">
        <w:rPr>
          <w:rFonts w:ascii="Times New Roman" w:hAnsi="Times New Roman" w:cs="Times New Roman"/>
        </w:rPr>
        <w:t xml:space="preserve">, obejmujący co najmniej trzy odrębne zamówienia spełniające wymagania określone w warunku udziału, zawierający: nazwę klienta, zakres realizowanych usług, liczbę użytkowników, okres realizacji (data rozpoczęcia i zakończenia) oraz informację o rezultacie ich realizacji – zgodnie ze wzorem zawartym w </w:t>
      </w:r>
      <w:r w:rsidRPr="007E46B9">
        <w:rPr>
          <w:rStyle w:val="Pogrubienie"/>
          <w:rFonts w:ascii="Times New Roman" w:hAnsi="Times New Roman" w:cs="Times New Roman"/>
        </w:rPr>
        <w:t>Załączniku nr 3</w:t>
      </w:r>
      <w:r w:rsidRPr="007E46B9">
        <w:rPr>
          <w:rFonts w:ascii="Times New Roman" w:hAnsi="Times New Roman" w:cs="Times New Roman"/>
        </w:rPr>
        <w:t>.</w:t>
      </w:r>
    </w:p>
    <w:p w14:paraId="357D6120" w14:textId="77777777" w:rsidR="00434702" w:rsidRPr="007E46B9" w:rsidRDefault="00434702" w:rsidP="00434702">
      <w:pPr>
        <w:spacing w:after="0"/>
        <w:jc w:val="both"/>
        <w:rPr>
          <w:rFonts w:ascii="Times New Roman" w:hAnsi="Times New Roman" w:cs="Times New Roman"/>
        </w:rPr>
      </w:pPr>
    </w:p>
    <w:p w14:paraId="556BCFF4" w14:textId="77777777" w:rsidR="00434702" w:rsidRPr="007E46B9" w:rsidRDefault="00434702" w:rsidP="00434702">
      <w:pPr>
        <w:spacing w:after="0"/>
        <w:jc w:val="both"/>
        <w:rPr>
          <w:rFonts w:ascii="Times New Roman" w:hAnsi="Times New Roman" w:cs="Times New Roman"/>
        </w:rPr>
      </w:pPr>
    </w:p>
    <w:p w14:paraId="6EDC6B9C" w14:textId="77777777" w:rsidR="00434702" w:rsidRPr="007E46B9" w:rsidRDefault="00434702" w:rsidP="00434702">
      <w:pPr>
        <w:spacing w:after="0"/>
        <w:jc w:val="both"/>
        <w:rPr>
          <w:rFonts w:ascii="Times New Roman" w:hAnsi="Times New Roman" w:cs="Times New Roman"/>
        </w:rPr>
      </w:pPr>
    </w:p>
    <w:p w14:paraId="749275B6" w14:textId="77777777" w:rsidR="00434702" w:rsidRPr="007E46B9" w:rsidRDefault="00434702" w:rsidP="00434702">
      <w:pPr>
        <w:spacing w:after="0"/>
        <w:jc w:val="both"/>
        <w:rPr>
          <w:rFonts w:ascii="Times New Roman" w:hAnsi="Times New Roman" w:cs="Times New Roman"/>
        </w:rPr>
      </w:pPr>
    </w:p>
    <w:p w14:paraId="2AAC9824" w14:textId="77777777" w:rsidR="00EB66F0" w:rsidRPr="007E46B9" w:rsidRDefault="00EB66F0" w:rsidP="00EB66F0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0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"/>
        <w:gridCol w:w="1843"/>
        <w:gridCol w:w="1961"/>
        <w:gridCol w:w="2472"/>
        <w:gridCol w:w="2146"/>
        <w:gridCol w:w="1280"/>
      </w:tblGrid>
      <w:tr w:rsidR="00434702" w:rsidRPr="007E46B9" w14:paraId="02DFAD81" w14:textId="77777777" w:rsidTr="00434702">
        <w:trPr>
          <w:trHeight w:hRule="exact" w:val="1160"/>
        </w:trPr>
        <w:tc>
          <w:tcPr>
            <w:tcW w:w="10345" w:type="dxa"/>
            <w:gridSpan w:val="6"/>
            <w:tcBorders>
              <w:right w:val="single" w:sz="4" w:space="0" w:color="000000"/>
            </w:tcBorders>
            <w:shd w:val="clear" w:color="auto" w:fill="A6A6A6" w:themeFill="background1" w:themeFillShade="A6"/>
          </w:tcPr>
          <w:p w14:paraId="3A5575F2" w14:textId="22F4475B" w:rsidR="00434702" w:rsidRPr="007E46B9" w:rsidRDefault="00434702" w:rsidP="005149FC">
            <w:pPr>
              <w:spacing w:after="0"/>
              <w:jc w:val="center"/>
              <w:rPr>
                <w:rStyle w:val="Pogrubienie"/>
                <w:rFonts w:ascii="Times New Roman" w:hAnsi="Times New Roman" w:cs="Times New Roman"/>
              </w:rPr>
            </w:pPr>
          </w:p>
          <w:p w14:paraId="727C09CE" w14:textId="0ADABD80" w:rsidR="00434702" w:rsidRPr="007E46B9" w:rsidRDefault="00434702" w:rsidP="00434702">
            <w:pPr>
              <w:spacing w:after="0"/>
              <w:ind w:right="169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E46B9">
              <w:rPr>
                <w:rFonts w:ascii="Times New Roman" w:hAnsi="Times New Roman" w:cs="Times New Roman"/>
                <w:b/>
                <w:bCs/>
              </w:rPr>
              <w:t>Wykaz zrealizowanych usług</w:t>
            </w:r>
            <w:r w:rsidRPr="007E46B9">
              <w:rPr>
                <w:rFonts w:ascii="Times New Roman" w:hAnsi="Times New Roman" w:cs="Times New Roman"/>
              </w:rPr>
              <w:t>, obejmujący co najmniej trzy odrębne zamówienia spełniające wymagania określone w warunku udziału</w:t>
            </w:r>
          </w:p>
          <w:p w14:paraId="1B91138E" w14:textId="77777777" w:rsidR="00434702" w:rsidRPr="007E46B9" w:rsidRDefault="00434702" w:rsidP="005149F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27A801D5" w14:textId="77777777" w:rsidR="00434702" w:rsidRPr="007E46B9" w:rsidRDefault="00434702" w:rsidP="005149F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735B1AA6" w14:textId="77777777" w:rsidR="00434702" w:rsidRPr="007E46B9" w:rsidRDefault="00434702" w:rsidP="005149F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091A3D15" w14:textId="77777777" w:rsidR="00434702" w:rsidRPr="007E46B9" w:rsidRDefault="00434702" w:rsidP="005149FC">
            <w:pPr>
              <w:suppressAutoHyphens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EA5FBF6" w14:textId="77777777" w:rsidR="00434702" w:rsidRPr="007E46B9" w:rsidRDefault="00434702" w:rsidP="005149FC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</w:p>
          <w:p w14:paraId="50BFE216" w14:textId="77777777" w:rsidR="00434702" w:rsidRPr="007E46B9" w:rsidRDefault="00434702" w:rsidP="005149FC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</w:p>
          <w:p w14:paraId="6C513809" w14:textId="77777777" w:rsidR="00434702" w:rsidRPr="007E46B9" w:rsidRDefault="00434702" w:rsidP="005149FC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</w:p>
        </w:tc>
      </w:tr>
      <w:tr w:rsidR="00434702" w:rsidRPr="007E46B9" w14:paraId="5F0C2477" w14:textId="77777777" w:rsidTr="00434702">
        <w:trPr>
          <w:trHeight w:hRule="exact" w:val="144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A0FE7A2" w14:textId="77777777" w:rsidR="00434702" w:rsidRPr="007E46B9" w:rsidRDefault="00434702" w:rsidP="005149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E46B9">
              <w:rPr>
                <w:rFonts w:ascii="Times New Roman" w:eastAsia="Calibri" w:hAnsi="Times New Roman" w:cs="Times New Roman"/>
                <w:b/>
                <w:color w:val="000000" w:themeColor="text1"/>
              </w:rPr>
              <w:t>L.P.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47AD8B00" w14:textId="258665F9" w:rsidR="00434702" w:rsidRPr="007E46B9" w:rsidRDefault="00434702" w:rsidP="0043470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E46B9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Nazwa klienta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67BA63A0" w14:textId="77777777" w:rsidR="00434702" w:rsidRPr="007E46B9" w:rsidRDefault="00434702" w:rsidP="005149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E46B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Zakres realizowanych usług</w:t>
            </w:r>
          </w:p>
        </w:tc>
        <w:tc>
          <w:tcPr>
            <w:tcW w:w="2525" w:type="dxa"/>
            <w:shd w:val="clear" w:color="auto" w:fill="A6A6A6" w:themeFill="background1" w:themeFillShade="A6"/>
            <w:vAlign w:val="center"/>
          </w:tcPr>
          <w:p w14:paraId="0B8B61DB" w14:textId="7725F6A9" w:rsidR="00434702" w:rsidRPr="007E46B9" w:rsidRDefault="00434702" w:rsidP="00434702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7E46B9">
              <w:rPr>
                <w:rFonts w:ascii="Times New Roman" w:hAnsi="Times New Roman" w:cs="Times New Roman"/>
                <w:b/>
                <w:bCs/>
              </w:rPr>
              <w:t>Liczba użytkowników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48CEF27" w14:textId="3F03B033" w:rsidR="00434702" w:rsidRPr="007E46B9" w:rsidRDefault="00434702" w:rsidP="005149F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E46B9">
              <w:rPr>
                <w:rFonts w:ascii="Times New Roman" w:eastAsia="Calibri" w:hAnsi="Times New Roman" w:cs="Times New Roman"/>
                <w:b/>
                <w:color w:val="000000" w:themeColor="text1"/>
              </w:rPr>
              <w:t>Termin realizacji zamówienia</w:t>
            </w:r>
          </w:p>
          <w:p w14:paraId="5DBF98F0" w14:textId="77777777" w:rsidR="00434702" w:rsidRPr="007E46B9" w:rsidRDefault="00434702" w:rsidP="005149F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E46B9">
              <w:rPr>
                <w:rFonts w:ascii="Times New Roman" w:eastAsia="Calibri" w:hAnsi="Times New Roman" w:cs="Times New Roman"/>
                <w:color w:val="000000" w:themeColor="text1"/>
              </w:rPr>
              <w:t>[od dd/mm/rrrr do dd/mm/rrrr]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A5B0D13" w14:textId="77777777" w:rsidR="00434702" w:rsidRPr="007E46B9" w:rsidRDefault="00434702" w:rsidP="005149F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</w:p>
          <w:p w14:paraId="32115C3B" w14:textId="77777777" w:rsidR="00434702" w:rsidRPr="007E46B9" w:rsidRDefault="00434702" w:rsidP="005149F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E46B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Informacja o rezultacie usługi</w:t>
            </w:r>
          </w:p>
        </w:tc>
      </w:tr>
      <w:tr w:rsidR="00434702" w:rsidRPr="007E46B9" w14:paraId="62838D00" w14:textId="77777777" w:rsidTr="007E46B9">
        <w:trPr>
          <w:trHeight w:hRule="exact" w:val="696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DFCBAF" w14:textId="77777777" w:rsidR="00434702" w:rsidRPr="007E46B9" w:rsidRDefault="00434702" w:rsidP="005149F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E46B9">
              <w:rPr>
                <w:rFonts w:ascii="Times New Roman" w:eastAsia="Calibri" w:hAnsi="Times New Roman" w:cs="Times New Roman"/>
                <w:color w:val="000000" w:themeColor="text1"/>
              </w:rPr>
              <w:t>1,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95EC56" w14:textId="748C91A1" w:rsidR="00434702" w:rsidRPr="007E46B9" w:rsidRDefault="00434702" w:rsidP="005149F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989182" w14:textId="77777777" w:rsidR="00434702" w:rsidRPr="007E46B9" w:rsidRDefault="00434702" w:rsidP="005149F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525" w:type="dxa"/>
          </w:tcPr>
          <w:p w14:paraId="1E6A7C90" w14:textId="77777777" w:rsidR="00434702" w:rsidRPr="007E46B9" w:rsidRDefault="00434702" w:rsidP="005149FC">
            <w:pPr>
              <w:spacing w:after="0"/>
              <w:jc w:val="righ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130236" w14:textId="36D181BA" w:rsidR="00434702" w:rsidRPr="007E46B9" w:rsidRDefault="00434702" w:rsidP="005149FC">
            <w:pPr>
              <w:spacing w:after="0"/>
              <w:jc w:val="righ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48D798" w14:textId="77777777" w:rsidR="00434702" w:rsidRPr="007E46B9" w:rsidRDefault="00434702" w:rsidP="005149FC">
            <w:pPr>
              <w:spacing w:after="0"/>
              <w:jc w:val="righ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434702" w:rsidRPr="007E46B9" w14:paraId="09198C94" w14:textId="77777777" w:rsidTr="007E46B9">
        <w:trPr>
          <w:trHeight w:hRule="exact" w:val="70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C52E56" w14:textId="77777777" w:rsidR="00434702" w:rsidRPr="007E46B9" w:rsidRDefault="00434702" w:rsidP="005149F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E46B9">
              <w:rPr>
                <w:rFonts w:ascii="Times New Roman" w:eastAsia="Calibri" w:hAnsi="Times New Roman" w:cs="Times New Roman"/>
                <w:color w:val="000000" w:themeColor="text1"/>
              </w:rPr>
              <w:t>2.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8F8FC8" w14:textId="77777777" w:rsidR="00434702" w:rsidRPr="007E46B9" w:rsidRDefault="00434702" w:rsidP="005149F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8BACEB" w14:textId="77777777" w:rsidR="00434702" w:rsidRPr="007E46B9" w:rsidRDefault="00434702" w:rsidP="005149F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525" w:type="dxa"/>
          </w:tcPr>
          <w:p w14:paraId="42BB1B1E" w14:textId="77777777" w:rsidR="00434702" w:rsidRPr="007E46B9" w:rsidRDefault="00434702" w:rsidP="005149FC">
            <w:pPr>
              <w:spacing w:after="0"/>
              <w:jc w:val="righ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75953B" w14:textId="26771DB3" w:rsidR="00434702" w:rsidRPr="007E46B9" w:rsidRDefault="00434702" w:rsidP="005149FC">
            <w:pPr>
              <w:spacing w:after="0"/>
              <w:jc w:val="righ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EAB474" w14:textId="77777777" w:rsidR="00434702" w:rsidRPr="007E46B9" w:rsidRDefault="00434702" w:rsidP="005149FC">
            <w:pPr>
              <w:spacing w:after="0"/>
              <w:jc w:val="righ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434702" w:rsidRPr="007E46B9" w14:paraId="7CB82FC0" w14:textId="77777777" w:rsidTr="007E46B9">
        <w:trPr>
          <w:trHeight w:hRule="exact" w:val="559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32B35A" w14:textId="77777777" w:rsidR="00434702" w:rsidRPr="007E46B9" w:rsidRDefault="00434702" w:rsidP="005149F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E46B9">
              <w:rPr>
                <w:rFonts w:ascii="Times New Roman" w:eastAsia="Calibri" w:hAnsi="Times New Roman" w:cs="Times New Roman"/>
                <w:color w:val="000000" w:themeColor="text1"/>
              </w:rPr>
              <w:t>3.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175645" w14:textId="77777777" w:rsidR="00434702" w:rsidRPr="007E46B9" w:rsidRDefault="00434702" w:rsidP="005149F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554EFC" w14:textId="77777777" w:rsidR="00434702" w:rsidRPr="007E46B9" w:rsidRDefault="00434702" w:rsidP="005149F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525" w:type="dxa"/>
          </w:tcPr>
          <w:p w14:paraId="2A4B4436" w14:textId="77777777" w:rsidR="00434702" w:rsidRPr="007E46B9" w:rsidRDefault="00434702" w:rsidP="005149FC">
            <w:pPr>
              <w:spacing w:after="0"/>
              <w:jc w:val="righ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C4030C" w14:textId="1A78E08D" w:rsidR="00434702" w:rsidRPr="007E46B9" w:rsidRDefault="00434702" w:rsidP="005149FC">
            <w:pPr>
              <w:spacing w:after="0"/>
              <w:jc w:val="righ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B5B39B" w14:textId="77777777" w:rsidR="00434702" w:rsidRPr="007E46B9" w:rsidRDefault="00434702" w:rsidP="005149FC">
            <w:pPr>
              <w:spacing w:after="0"/>
              <w:jc w:val="righ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</w:tbl>
    <w:p w14:paraId="3A019657" w14:textId="651C2430" w:rsidR="00F56E5B" w:rsidRPr="007E46B9" w:rsidRDefault="00EB66F0" w:rsidP="00652EAA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7E46B9">
        <w:rPr>
          <w:rFonts w:ascii="Times New Roman" w:hAnsi="Times New Roman" w:cs="Times New Roman"/>
          <w:i/>
          <w:iCs/>
          <w:color w:val="000000" w:themeColor="text1"/>
        </w:rPr>
        <w:t>*</w:t>
      </w:r>
      <w:r w:rsidR="007E1FE7" w:rsidRPr="007E46B9">
        <w:rPr>
          <w:rFonts w:ascii="Times New Roman" w:hAnsi="Times New Roman" w:cs="Times New Roman"/>
          <w:i/>
          <w:iCs/>
        </w:rPr>
        <w:t xml:space="preserve"> </w:t>
      </w:r>
      <w:r w:rsidR="00652EAA" w:rsidRPr="007E46B9">
        <w:rPr>
          <w:rFonts w:ascii="Times New Roman" w:hAnsi="Times New Roman" w:cs="Times New Roman"/>
          <w:i/>
          <w:iCs/>
        </w:rPr>
        <w:t>Zamawiający zastrzega sobie jednak prawo do zwrócenia się do Oferentów, do przedstawienia dokumentów potwierdzających wykonanie wskazanych usług, w szczególności referencji lub innych dokumentów wystawionych przez podmioty, na rzecz których usługi były realizowane, w celu weryfikacji spełnienia warunku udziału w postępowaniu.</w:t>
      </w:r>
    </w:p>
    <w:p w14:paraId="723D467C" w14:textId="77777777" w:rsidR="00652EAA" w:rsidRPr="007E46B9" w:rsidRDefault="00652EAA" w:rsidP="00652EAA">
      <w:pPr>
        <w:spacing w:after="0"/>
        <w:jc w:val="both"/>
        <w:rPr>
          <w:rFonts w:ascii="Times New Roman" w:hAnsi="Times New Roman" w:cs="Times New Roman"/>
          <w:i/>
          <w:iCs/>
        </w:rPr>
      </w:pPr>
    </w:p>
    <w:p w14:paraId="69F151B5" w14:textId="77777777" w:rsidR="00F56E5B" w:rsidRPr="007E46B9" w:rsidRDefault="00F56E5B" w:rsidP="00036ADF">
      <w:pPr>
        <w:shd w:val="clear" w:color="auto" w:fill="BFBFBF" w:themeFill="background1" w:themeFillShade="BF"/>
        <w:spacing w:after="0"/>
        <w:jc w:val="center"/>
        <w:rPr>
          <w:rFonts w:ascii="Times New Roman" w:hAnsi="Times New Roman" w:cs="Times New Roman"/>
          <w:b/>
        </w:rPr>
      </w:pPr>
      <w:r w:rsidRPr="007E46B9">
        <w:rPr>
          <w:rFonts w:ascii="Times New Roman" w:hAnsi="Times New Roman" w:cs="Times New Roman"/>
          <w:b/>
        </w:rPr>
        <w:t xml:space="preserve">OŚWIADCZENIA DOTYCZĄCE </w:t>
      </w:r>
      <w:r w:rsidR="001E63A6" w:rsidRPr="007E46B9">
        <w:rPr>
          <w:rFonts w:ascii="Times New Roman" w:hAnsi="Times New Roman" w:cs="Times New Roman"/>
          <w:b/>
        </w:rPr>
        <w:t xml:space="preserve">BRAKU </w:t>
      </w:r>
      <w:r w:rsidRPr="007E46B9">
        <w:rPr>
          <w:rFonts w:ascii="Times New Roman" w:hAnsi="Times New Roman" w:cs="Times New Roman"/>
          <w:b/>
        </w:rPr>
        <w:t xml:space="preserve">PODSTAW </w:t>
      </w:r>
      <w:r w:rsidR="001E63A6" w:rsidRPr="007E46B9">
        <w:rPr>
          <w:rFonts w:ascii="Times New Roman" w:hAnsi="Times New Roman" w:cs="Times New Roman"/>
          <w:b/>
        </w:rPr>
        <w:t xml:space="preserve">DO </w:t>
      </w:r>
      <w:r w:rsidRPr="007E46B9">
        <w:rPr>
          <w:rFonts w:ascii="Times New Roman" w:hAnsi="Times New Roman" w:cs="Times New Roman"/>
          <w:b/>
        </w:rPr>
        <w:t>WYKLUCZENIA:</w:t>
      </w:r>
    </w:p>
    <w:p w14:paraId="31965C58" w14:textId="77777777" w:rsidR="00F56E5B" w:rsidRPr="007E46B9" w:rsidRDefault="00F56E5B" w:rsidP="00036ADF">
      <w:pPr>
        <w:spacing w:after="0"/>
        <w:jc w:val="both"/>
        <w:rPr>
          <w:rFonts w:ascii="Times New Roman" w:hAnsi="Times New Roman" w:cs="Times New Roman"/>
        </w:rPr>
      </w:pPr>
    </w:p>
    <w:p w14:paraId="7061683E" w14:textId="60DC3BFA" w:rsidR="00F56E5B" w:rsidRPr="007E46B9" w:rsidRDefault="00F56E5B" w:rsidP="00036ADF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</w:rPr>
      </w:pPr>
      <w:r w:rsidRPr="007E46B9">
        <w:rPr>
          <w:rFonts w:ascii="Times New Roman" w:hAnsi="Times New Roman"/>
        </w:rPr>
        <w:t xml:space="preserve">Oświadczam, że nie zachodzą w stosunku do mnie przesłanki wykluczenia z postępowania określone </w:t>
      </w:r>
      <w:r w:rsidR="00CC2667" w:rsidRPr="007E46B9">
        <w:rPr>
          <w:rFonts w:ascii="Times New Roman" w:hAnsi="Times New Roman"/>
        </w:rPr>
        <w:br/>
      </w:r>
      <w:r w:rsidRPr="007E46B9">
        <w:rPr>
          <w:rFonts w:ascii="Times New Roman" w:hAnsi="Times New Roman"/>
        </w:rPr>
        <w:t xml:space="preserve">w rozdziale VI ust. 2 pkt 1) – </w:t>
      </w:r>
      <w:r w:rsidR="00E37BB7" w:rsidRPr="007E46B9">
        <w:rPr>
          <w:rFonts w:ascii="Times New Roman" w:hAnsi="Times New Roman"/>
        </w:rPr>
        <w:t>7</w:t>
      </w:r>
      <w:r w:rsidRPr="007E46B9">
        <w:rPr>
          <w:rFonts w:ascii="Times New Roman" w:hAnsi="Times New Roman"/>
        </w:rPr>
        <w:t xml:space="preserve">) </w:t>
      </w:r>
      <w:r w:rsidR="00E37BB7" w:rsidRPr="007E46B9">
        <w:rPr>
          <w:rFonts w:ascii="Times New Roman" w:hAnsi="Times New Roman"/>
        </w:rPr>
        <w:t>Zapytania Ofertowego</w:t>
      </w:r>
      <w:r w:rsidRPr="007E46B9">
        <w:rPr>
          <w:rFonts w:ascii="Times New Roman" w:hAnsi="Times New Roman"/>
        </w:rPr>
        <w:t>;</w:t>
      </w:r>
    </w:p>
    <w:p w14:paraId="1677F174" w14:textId="2F8CC1C9" w:rsidR="004228EC" w:rsidRPr="007E46B9" w:rsidRDefault="00F56E5B" w:rsidP="00036ADF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Oświadczam, że nie zachodzą w stosunku do mnie przesłanki wykluczenia z postępowania określone </w:t>
      </w:r>
      <w:r w:rsidR="00CC2667"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br/>
      </w: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 rozdziale VI ust. 2 pkt </w:t>
      </w:r>
      <w:r w:rsidR="00E37BB7"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>8</w:t>
      </w:r>
      <w:r w:rsidR="0017001A"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-1</w:t>
      </w:r>
      <w:r w:rsidR="00E37BB7"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>0</w:t>
      </w:r>
      <w:r w:rsidR="0017001A"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E37BB7"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>Zapytania Ofertowego</w:t>
      </w: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tj. na podstawie </w:t>
      </w:r>
      <w:r w:rsidR="00ED7514"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art. </w:t>
      </w: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>7 ust. 1 ustawy z dnia 13 kwietnia 2022 r. o szczególnych rozwiązaniach w zakresie przeciwdziałania wspieraniu agresji na Ukrainę oraz służących ochronie bezpieczeństwa narodowego (</w:t>
      </w:r>
      <w:r w:rsidR="002A1333"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>Dz.U.2024.507 t.j. z dnia 2024.04.04</w:t>
      </w: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7E46B9">
        <w:rPr>
          <w:rFonts w:ascii="Times New Roman" w:eastAsia="Calibri" w:hAnsi="Times New Roman" w:cs="Times New Roman"/>
          <w:sz w:val="22"/>
          <w:szCs w:val="22"/>
          <w:vertAlign w:val="superscript"/>
          <w:lang w:eastAsia="en-US"/>
        </w:rPr>
        <w:footnoteReference w:id="2"/>
      </w: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</w:t>
      </w:r>
    </w:p>
    <w:p w14:paraId="09BDB7B0" w14:textId="49C949C2" w:rsidR="00E37BB7" w:rsidRPr="007E46B9" w:rsidRDefault="00E37BB7" w:rsidP="00036ADF">
      <w:pPr>
        <w:pStyle w:val="NormalnyWeb"/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>Oświadczam/y, że nie jestem/śmy powiązani z Zamawiającym kapitałowo lub osobowo.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3F72B90" w14:textId="77777777" w:rsidR="00DB2E0E" w:rsidRPr="007E46B9" w:rsidRDefault="00DB2E0E" w:rsidP="00036ADF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bookmarkStart w:id="3" w:name="_Hlk99009560"/>
      <w:r w:rsidRPr="007E46B9">
        <w:rPr>
          <w:rFonts w:ascii="Times New Roman" w:hAnsi="Times New Roman" w:cs="Times New Roman"/>
          <w:color w:val="000000" w:themeColor="text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C4F0641" w14:textId="77777777" w:rsidR="00DB2E0E" w:rsidRPr="007E46B9" w:rsidRDefault="00DB2E0E" w:rsidP="00036ADF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7E46B9">
        <w:rPr>
          <w:rFonts w:ascii="Times New Roman" w:hAnsi="Times New Roman" w:cs="Times New Roman"/>
          <w:color w:val="000000" w:themeColor="text1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EAFEEBC" w14:textId="53F15FEA" w:rsidR="00DB2E0E" w:rsidRPr="007E46B9" w:rsidRDefault="00DB2E0E" w:rsidP="00036ADF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7E46B9">
        <w:rPr>
          <w:rFonts w:ascii="Times New Roman" w:hAnsi="Times New Roman" w:cs="Times New Roman"/>
          <w:color w:val="000000" w:themeColor="text1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99AD530" w14:textId="77777777" w:rsidR="00DB2E0E" w:rsidRPr="007E46B9" w:rsidRDefault="00DB2E0E" w:rsidP="00036ADF">
      <w:pPr>
        <w:pStyle w:val="Akapitzlist"/>
        <w:spacing w:after="0"/>
        <w:ind w:left="1080"/>
        <w:jc w:val="both"/>
        <w:rPr>
          <w:rFonts w:ascii="Times New Roman" w:hAnsi="Times New Roman" w:cs="Times New Roman"/>
          <w:color w:val="000000" w:themeColor="text1"/>
        </w:rPr>
      </w:pPr>
    </w:p>
    <w:p w14:paraId="3F21F2D5" w14:textId="0DAF1B9A" w:rsidR="00F56E5B" w:rsidRPr="007E46B9" w:rsidRDefault="00F56E5B" w:rsidP="00036ADF">
      <w:pPr>
        <w:shd w:val="clear" w:color="auto" w:fill="BFBFBF" w:themeFill="background1" w:themeFillShade="BF"/>
        <w:spacing w:after="120"/>
        <w:jc w:val="both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t>OŚWIADCZENIE DOTYCZĄCE PODANYCH INFORMACJI:</w:t>
      </w:r>
    </w:p>
    <w:bookmarkEnd w:id="3"/>
    <w:p w14:paraId="146DA22F" w14:textId="77777777" w:rsidR="00F56E5B" w:rsidRPr="007E46B9" w:rsidRDefault="00F56E5B" w:rsidP="00036ADF">
      <w:pPr>
        <w:spacing w:after="12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7E46B9">
        <w:rPr>
          <w:rFonts w:ascii="Times New Roman" w:eastAsia="Calibri" w:hAnsi="Times New Roman" w:cs="Times New Roman"/>
        </w:rPr>
        <w:br/>
        <w:t xml:space="preserve">i zgodne z prawdą oraz zostały przedstawione z pełną świadomością konsekwencji wprowadzenia zamawiającego w błąd przy przedstawianiu informacji. </w:t>
      </w:r>
    </w:p>
    <w:p w14:paraId="5A7DD3C8" w14:textId="77777777" w:rsidR="005A47CB" w:rsidRPr="007E46B9" w:rsidRDefault="005A47CB" w:rsidP="00036ADF">
      <w:pPr>
        <w:spacing w:after="120"/>
        <w:jc w:val="both"/>
        <w:rPr>
          <w:rFonts w:ascii="Times New Roman" w:eastAsia="Calibri" w:hAnsi="Times New Roman" w:cs="Times New Roman"/>
        </w:rPr>
      </w:pPr>
    </w:p>
    <w:p w14:paraId="5DD0EFC9" w14:textId="77777777" w:rsidR="005A47CB" w:rsidRPr="007E46B9" w:rsidRDefault="005A47CB" w:rsidP="00FA3A42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  <w:t xml:space="preserve">        …………………………………………………………</w:t>
      </w:r>
    </w:p>
    <w:p w14:paraId="4A9DE1C1" w14:textId="6A20AC46" w:rsidR="007E1E2D" w:rsidRPr="007E46B9" w:rsidRDefault="005A47CB" w:rsidP="00FA3A42">
      <w:pPr>
        <w:pStyle w:val="Tytu"/>
        <w:spacing w:line="276" w:lineRule="auto"/>
        <w:ind w:left="4963"/>
        <w:jc w:val="right"/>
        <w:rPr>
          <w:rFonts w:ascii="Times New Roman" w:eastAsia="Calibri" w:hAnsi="Times New Roman"/>
          <w:b w:val="0"/>
          <w:bCs/>
          <w:sz w:val="22"/>
          <w:szCs w:val="22"/>
          <w:lang w:val="pl-PL" w:eastAsia="en-US"/>
        </w:rPr>
      </w:pPr>
      <w:r w:rsidRPr="007E46B9">
        <w:rPr>
          <w:rFonts w:ascii="Times New Roman" w:eastAsia="Calibri" w:hAnsi="Times New Roman"/>
          <w:b w:val="0"/>
          <w:bCs/>
          <w:sz w:val="22"/>
          <w:szCs w:val="22"/>
        </w:rPr>
        <w:t>(</w:t>
      </w:r>
      <w:r w:rsidR="00231134" w:rsidRPr="007E46B9">
        <w:rPr>
          <w:rFonts w:ascii="Times New Roman" w:eastAsia="Calibri" w:hAnsi="Times New Roman"/>
          <w:b w:val="0"/>
          <w:bCs/>
          <w:sz w:val="22"/>
          <w:szCs w:val="22"/>
        </w:rPr>
        <w:t>podpis</w:t>
      </w:r>
      <w:r w:rsidRPr="007E46B9">
        <w:rPr>
          <w:rFonts w:ascii="Times New Roman" w:eastAsia="Calibri" w:hAnsi="Times New Roman"/>
          <w:b w:val="0"/>
          <w:bCs/>
          <w:sz w:val="22"/>
          <w:szCs w:val="22"/>
        </w:rPr>
        <w:t>)</w:t>
      </w:r>
    </w:p>
    <w:bookmarkEnd w:id="1"/>
    <w:bookmarkEnd w:id="2"/>
    <w:p w14:paraId="74C421C7" w14:textId="5CF96C7B" w:rsidR="00FE1612" w:rsidRPr="007E46B9" w:rsidRDefault="00574A74" w:rsidP="00FE1612">
      <w:pPr>
        <w:spacing w:after="0"/>
        <w:ind w:left="284" w:hanging="284"/>
        <w:jc w:val="right"/>
        <w:rPr>
          <w:rFonts w:ascii="Times New Roman" w:eastAsia="Calibri" w:hAnsi="Times New Roman" w:cs="Times New Roman"/>
        </w:rPr>
      </w:pPr>
      <w:r w:rsidRPr="007E46B9">
        <w:rPr>
          <w:rFonts w:ascii="Times New Roman" w:eastAsia="Times New Roman" w:hAnsi="Times New Roman" w:cs="Times New Roman"/>
          <w:bCs/>
          <w:lang w:eastAsia="pl-PL"/>
        </w:rPr>
        <w:br w:type="page"/>
      </w:r>
      <w:r w:rsidR="009D79D0" w:rsidRPr="007E46B9">
        <w:rPr>
          <w:rFonts w:ascii="Times New Roman" w:eastAsia="Calibri" w:hAnsi="Times New Roman" w:cs="Times New Roman"/>
        </w:rPr>
        <w:lastRenderedPageBreak/>
        <w:t xml:space="preserve">Załącznik nr 4 </w:t>
      </w:r>
      <w:r w:rsidR="00A93AED" w:rsidRPr="007E46B9">
        <w:rPr>
          <w:rFonts w:ascii="Times New Roman" w:eastAsia="Calibri" w:hAnsi="Times New Roman" w:cs="Times New Roman"/>
        </w:rPr>
        <w:t xml:space="preserve">do </w:t>
      </w:r>
      <w:r w:rsidR="00FE1612" w:rsidRPr="007E46B9">
        <w:rPr>
          <w:rFonts w:ascii="Times New Roman" w:eastAsia="Cambria" w:hAnsi="Times New Roman" w:cs="Times New Roman"/>
        </w:rPr>
        <w:t xml:space="preserve">Ogłoszenia o </w:t>
      </w:r>
      <w:r w:rsidR="007E4841" w:rsidRPr="007E46B9">
        <w:rPr>
          <w:rFonts w:ascii="Times New Roman" w:eastAsia="Cambria" w:hAnsi="Times New Roman" w:cs="Times New Roman"/>
        </w:rPr>
        <w:t>zamówieniu z dnia 09.03.2026 r.</w:t>
      </w:r>
    </w:p>
    <w:p w14:paraId="1DDD2DD8" w14:textId="2350C682" w:rsidR="009D79D0" w:rsidRPr="007E46B9" w:rsidRDefault="009D79D0" w:rsidP="00FA3A42">
      <w:pPr>
        <w:spacing w:after="0"/>
        <w:ind w:left="284" w:hanging="284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98D4ED8" w14:textId="49348AB7" w:rsidR="005A47CB" w:rsidRPr="007E46B9" w:rsidRDefault="005A47CB" w:rsidP="00036ADF">
      <w:pPr>
        <w:spacing w:after="0"/>
        <w:ind w:left="284" w:hanging="284"/>
        <w:jc w:val="right"/>
        <w:rPr>
          <w:rFonts w:ascii="Times New Roman" w:eastAsia="Calibri" w:hAnsi="Times New Roman" w:cs="Times New Roman"/>
        </w:rPr>
      </w:pPr>
    </w:p>
    <w:p w14:paraId="37390F32" w14:textId="77777777" w:rsidR="00410263" w:rsidRPr="007E46B9" w:rsidRDefault="00410263" w:rsidP="00036ADF">
      <w:pPr>
        <w:spacing w:after="0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2308C935" w14:textId="77777777" w:rsidR="00410263" w:rsidRPr="007E46B9" w:rsidRDefault="00410263" w:rsidP="00036A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t>OŚWIADCZENIA PODMIOTU UDOSTĘPNIAJĄCEGO ZASOBY</w:t>
      </w:r>
      <w:r w:rsidR="006925D5" w:rsidRPr="007E46B9">
        <w:rPr>
          <w:rFonts w:ascii="Times New Roman" w:eastAsia="Calibri" w:hAnsi="Times New Roman" w:cs="Times New Roman"/>
          <w:b/>
        </w:rPr>
        <w:t xml:space="preserve"> </w:t>
      </w:r>
    </w:p>
    <w:p w14:paraId="79C0C048" w14:textId="2C9EFEA2" w:rsidR="00410263" w:rsidRPr="007E46B9" w:rsidRDefault="006925D5" w:rsidP="00036A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t xml:space="preserve">DOTYCZĄCE BRAKU PODSTAW DO WYKLUCZENIA Z POSTĘPOWANIA, </w:t>
      </w:r>
      <w:r w:rsidR="005A47CB" w:rsidRPr="007E46B9">
        <w:rPr>
          <w:rFonts w:ascii="Times New Roman" w:eastAsia="Calibri" w:hAnsi="Times New Roman" w:cs="Times New Roman"/>
          <w:b/>
        </w:rPr>
        <w:t xml:space="preserve"> </w:t>
      </w:r>
      <w:r w:rsidRPr="007E46B9">
        <w:rPr>
          <w:rFonts w:ascii="Times New Roman" w:eastAsia="Calibri" w:hAnsi="Times New Roman" w:cs="Times New Roman"/>
          <w:b/>
        </w:rPr>
        <w:t xml:space="preserve">W TYM </w:t>
      </w:r>
      <w:r w:rsidR="00410263" w:rsidRPr="007E46B9">
        <w:rPr>
          <w:rFonts w:ascii="Times New Roman" w:eastAsia="Calibri" w:hAnsi="Times New Roman" w:cs="Times New Roman"/>
          <w:b/>
        </w:rPr>
        <w:t xml:space="preserve">UWZGLĘDNIAJĄCE PRZESŁANKI WYKLUCZENIA Z ART. 7 UST. 1 USTAWY </w:t>
      </w:r>
      <w:r w:rsidR="00410263" w:rsidRPr="007E46B9">
        <w:rPr>
          <w:rFonts w:ascii="Times New Roman" w:eastAsia="Calibri" w:hAnsi="Times New Roman" w:cs="Times New Roman"/>
          <w:b/>
        </w:rPr>
        <w:br/>
        <w:t xml:space="preserve">O SZCZEGÓLNYCH ROZWIĄZANIACH W ZAKRESIE PRZECIWDZIAŁANIA WSPIERANIU AGRESJI </w:t>
      </w:r>
      <w:r w:rsidR="00462D9A" w:rsidRPr="007E46B9">
        <w:rPr>
          <w:rFonts w:ascii="Times New Roman" w:eastAsia="Calibri" w:hAnsi="Times New Roman" w:cs="Times New Roman"/>
          <w:b/>
        </w:rPr>
        <w:br/>
      </w:r>
      <w:r w:rsidR="00410263" w:rsidRPr="007E46B9">
        <w:rPr>
          <w:rFonts w:ascii="Times New Roman" w:eastAsia="Calibri" w:hAnsi="Times New Roman" w:cs="Times New Roman"/>
          <w:b/>
        </w:rPr>
        <w:t>NA UKRAINĘ ORAZ SŁUŻĄCYCH OCHRONIE BEZPIECZEŃSTWA NARODOWEGO</w:t>
      </w:r>
    </w:p>
    <w:p w14:paraId="729D75C0" w14:textId="77777777" w:rsidR="00410263" w:rsidRPr="007E46B9" w:rsidRDefault="00410263" w:rsidP="00036ADF">
      <w:pPr>
        <w:spacing w:after="0"/>
        <w:jc w:val="both"/>
        <w:rPr>
          <w:rFonts w:ascii="Times New Roman" w:hAnsi="Times New Roman" w:cs="Times New Roman"/>
          <w:bCs/>
        </w:rPr>
      </w:pPr>
    </w:p>
    <w:p w14:paraId="3CC74E38" w14:textId="77777777" w:rsidR="005A47CB" w:rsidRPr="007E46B9" w:rsidRDefault="005A47CB" w:rsidP="00036ADF">
      <w:pPr>
        <w:spacing w:after="0"/>
        <w:ind w:left="-142" w:right="-284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</w:t>
      </w:r>
    </w:p>
    <w:p w14:paraId="45108ED3" w14:textId="2EDA1014" w:rsidR="005A47CB" w:rsidRPr="007E46B9" w:rsidRDefault="005A47CB" w:rsidP="00036ADF">
      <w:pPr>
        <w:spacing w:after="0"/>
        <w:ind w:left="-142" w:right="-284"/>
        <w:jc w:val="center"/>
        <w:rPr>
          <w:rFonts w:ascii="Times New Roman" w:eastAsia="Calibri" w:hAnsi="Times New Roman" w:cs="Times New Roman"/>
          <w:i/>
        </w:rPr>
      </w:pPr>
      <w:r w:rsidRPr="007E46B9">
        <w:rPr>
          <w:rFonts w:ascii="Times New Roman" w:eastAsia="Calibri" w:hAnsi="Times New Roman" w:cs="Times New Roman"/>
          <w:i/>
        </w:rPr>
        <w:t>(nazwa i adres Podmiotu Udostępniającego Zasoby)</w:t>
      </w:r>
    </w:p>
    <w:p w14:paraId="1DBB40A9" w14:textId="77777777" w:rsidR="00410263" w:rsidRPr="007E46B9" w:rsidRDefault="00410263" w:rsidP="00036ADF">
      <w:pPr>
        <w:spacing w:after="0"/>
        <w:jc w:val="center"/>
        <w:rPr>
          <w:rFonts w:ascii="Times New Roman" w:hAnsi="Times New Roman" w:cs="Times New Roman"/>
          <w:bCs/>
        </w:rPr>
      </w:pPr>
    </w:p>
    <w:p w14:paraId="32B34801" w14:textId="77777777" w:rsidR="00410263" w:rsidRPr="007E46B9" w:rsidRDefault="00410263" w:rsidP="00036ADF">
      <w:pPr>
        <w:pStyle w:val="Tekstpodstawowywcity"/>
        <w:spacing w:after="0" w:line="276" w:lineRule="auto"/>
        <w:ind w:left="0"/>
        <w:jc w:val="both"/>
        <w:rPr>
          <w:sz w:val="22"/>
          <w:szCs w:val="22"/>
        </w:rPr>
      </w:pPr>
    </w:p>
    <w:p w14:paraId="26157F93" w14:textId="77777777" w:rsidR="00550572" w:rsidRPr="007E46B9" w:rsidRDefault="006925D5" w:rsidP="00550572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DOTYCZY:</w:t>
      </w:r>
      <w:r w:rsidR="00410263" w:rsidRPr="007E46B9">
        <w:rPr>
          <w:rFonts w:ascii="Times New Roman" w:eastAsia="Calibri" w:hAnsi="Times New Roman" w:cs="Times New Roman"/>
        </w:rPr>
        <w:t xml:space="preserve"> </w:t>
      </w:r>
      <w:r w:rsidR="00E37BB7" w:rsidRPr="007E46B9">
        <w:rPr>
          <w:rFonts w:ascii="Times New Roman" w:eastAsia="Calibri" w:hAnsi="Times New Roman" w:cs="Times New Roman"/>
        </w:rPr>
        <w:t xml:space="preserve">postępowania o udzielenie zamówienia, którego przedmiotem jest </w:t>
      </w:r>
    </w:p>
    <w:p w14:paraId="18D4DC73" w14:textId="77777777" w:rsidR="00FC59AE" w:rsidRPr="007E46B9" w:rsidRDefault="00FC59AE" w:rsidP="00FC59AE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1.1. Wdrożenie i uruchomienie platformy e-learningowej</w:t>
      </w:r>
    </w:p>
    <w:p w14:paraId="3919E632" w14:textId="77777777" w:rsidR="00FC59AE" w:rsidRPr="007E46B9" w:rsidRDefault="00FC59AE" w:rsidP="00FC59AE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1.2. Dostęp dla platformy e-learningowej</w:t>
      </w:r>
    </w:p>
    <w:p w14:paraId="7627441A" w14:textId="77777777" w:rsidR="000B0604" w:rsidRPr="007E46B9" w:rsidRDefault="000B0604" w:rsidP="000B0604">
      <w:pPr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oświadczam, co następuje: </w:t>
      </w:r>
    </w:p>
    <w:p w14:paraId="5C2D7319" w14:textId="12DDAE15" w:rsidR="00410263" w:rsidRPr="007E46B9" w:rsidRDefault="00410263" w:rsidP="00036ADF">
      <w:pPr>
        <w:spacing w:after="0"/>
        <w:jc w:val="both"/>
        <w:rPr>
          <w:rFonts w:ascii="Times New Roman" w:hAnsi="Times New Roman" w:cs="Times New Roman"/>
        </w:rPr>
      </w:pPr>
    </w:p>
    <w:p w14:paraId="56A56889" w14:textId="55FC5D8E" w:rsidR="00410263" w:rsidRPr="007E46B9" w:rsidRDefault="00410263" w:rsidP="00036ADF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</w:rPr>
      </w:pPr>
      <w:r w:rsidRPr="007E46B9">
        <w:rPr>
          <w:rFonts w:ascii="Times New Roman" w:hAnsi="Times New Roman"/>
        </w:rPr>
        <w:t xml:space="preserve">Oświadczam, że nie zachodzą w stosunku do mnie przesłanki wykluczenia z postępowania określone w rozdziale VI ust. 2 pkt 1) – </w:t>
      </w:r>
      <w:r w:rsidR="001312F9" w:rsidRPr="007E46B9">
        <w:rPr>
          <w:rFonts w:ascii="Times New Roman" w:hAnsi="Times New Roman"/>
        </w:rPr>
        <w:t>5</w:t>
      </w:r>
      <w:r w:rsidR="000B4E88" w:rsidRPr="007E46B9">
        <w:rPr>
          <w:rFonts w:ascii="Times New Roman" w:hAnsi="Times New Roman"/>
        </w:rPr>
        <w:t xml:space="preserve">), 6) i </w:t>
      </w:r>
      <w:r w:rsidR="00E37BB7" w:rsidRPr="007E46B9">
        <w:rPr>
          <w:rFonts w:ascii="Times New Roman" w:hAnsi="Times New Roman"/>
        </w:rPr>
        <w:t>7</w:t>
      </w:r>
      <w:r w:rsidRPr="007E46B9">
        <w:rPr>
          <w:rFonts w:ascii="Times New Roman" w:hAnsi="Times New Roman"/>
        </w:rPr>
        <w:t xml:space="preserve">) </w:t>
      </w:r>
      <w:r w:rsidR="00E37BB7" w:rsidRPr="007E46B9">
        <w:rPr>
          <w:rFonts w:ascii="Times New Roman" w:hAnsi="Times New Roman"/>
        </w:rPr>
        <w:t>Zapytania Ofertowego</w:t>
      </w:r>
      <w:r w:rsidRPr="007E46B9">
        <w:rPr>
          <w:rFonts w:ascii="Times New Roman" w:hAnsi="Times New Roman"/>
        </w:rPr>
        <w:t>;</w:t>
      </w:r>
    </w:p>
    <w:p w14:paraId="38E92E55" w14:textId="6F4BB146" w:rsidR="00FA053E" w:rsidRPr="007E46B9" w:rsidRDefault="00410263" w:rsidP="00036ADF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</w:rPr>
      </w:pPr>
      <w:r w:rsidRPr="007E46B9">
        <w:rPr>
          <w:rFonts w:ascii="Times New Roman" w:hAnsi="Times New Roman"/>
        </w:rPr>
        <w:t xml:space="preserve">Oświadczam, że nie zachodzą w stosunku do mnie przesłanki wykluczenia z postępowania określone w rozdziale VI ust. 2 pkt </w:t>
      </w:r>
      <w:r w:rsidR="00E37BB7" w:rsidRPr="007E46B9">
        <w:rPr>
          <w:rFonts w:ascii="Times New Roman" w:hAnsi="Times New Roman"/>
        </w:rPr>
        <w:t>8</w:t>
      </w:r>
      <w:r w:rsidR="0017001A" w:rsidRPr="007E46B9">
        <w:rPr>
          <w:rFonts w:ascii="Times New Roman" w:hAnsi="Times New Roman"/>
        </w:rPr>
        <w:t>)</w:t>
      </w:r>
      <w:r w:rsidRPr="007E46B9">
        <w:rPr>
          <w:rFonts w:ascii="Times New Roman" w:hAnsi="Times New Roman"/>
        </w:rPr>
        <w:t xml:space="preserve"> -1</w:t>
      </w:r>
      <w:r w:rsidR="00E37BB7" w:rsidRPr="007E46B9">
        <w:rPr>
          <w:rFonts w:ascii="Times New Roman" w:hAnsi="Times New Roman"/>
        </w:rPr>
        <w:t>0</w:t>
      </w:r>
      <w:r w:rsidR="0017001A" w:rsidRPr="007E46B9">
        <w:rPr>
          <w:rFonts w:ascii="Times New Roman" w:hAnsi="Times New Roman"/>
        </w:rPr>
        <w:t>)</w:t>
      </w:r>
      <w:r w:rsidRPr="007E46B9">
        <w:rPr>
          <w:rFonts w:ascii="Times New Roman" w:hAnsi="Times New Roman"/>
        </w:rPr>
        <w:t xml:space="preserve"> </w:t>
      </w:r>
      <w:r w:rsidR="00E37BB7" w:rsidRPr="007E46B9">
        <w:rPr>
          <w:rFonts w:ascii="Times New Roman" w:hAnsi="Times New Roman"/>
        </w:rPr>
        <w:t>Zapytania Ofertowego</w:t>
      </w:r>
      <w:r w:rsidRPr="007E46B9">
        <w:rPr>
          <w:rFonts w:ascii="Times New Roman" w:hAnsi="Times New Roman"/>
        </w:rPr>
        <w:t xml:space="preserve"> tj. na podstawie </w:t>
      </w:r>
      <w:r w:rsidR="00ED7514" w:rsidRPr="007E46B9">
        <w:rPr>
          <w:rFonts w:ascii="Times New Roman" w:hAnsi="Times New Roman"/>
        </w:rPr>
        <w:t xml:space="preserve">art. </w:t>
      </w:r>
      <w:r w:rsidRPr="007E46B9">
        <w:rPr>
          <w:rFonts w:ascii="Times New Roman" w:hAnsi="Times New Roman"/>
        </w:rPr>
        <w:t>7 ust. 1 ustawy z dnia 13 kwietnia 2022 r. o szczególnych rozwiązaniach w zakresie przeciwdziałania wspieraniu agresji na Ukrainę oraz służących ochronie bezpieczeństwa narodowego (</w:t>
      </w:r>
      <w:r w:rsidR="002A1333" w:rsidRPr="007E46B9">
        <w:rPr>
          <w:rFonts w:ascii="Times New Roman" w:hAnsi="Times New Roman"/>
        </w:rPr>
        <w:t>Dz.U.2024.507 t.j. z dnia 2024.04.04</w:t>
      </w:r>
      <w:r w:rsidRPr="007E46B9">
        <w:rPr>
          <w:rFonts w:ascii="Times New Roman" w:hAnsi="Times New Roman"/>
        </w:rPr>
        <w:t>)</w:t>
      </w:r>
      <w:r w:rsidRPr="007E46B9">
        <w:rPr>
          <w:rFonts w:ascii="Times New Roman" w:hAnsi="Times New Roman"/>
          <w:vertAlign w:val="superscript"/>
        </w:rPr>
        <w:footnoteReference w:id="3"/>
      </w:r>
      <w:r w:rsidR="00FA053E" w:rsidRPr="007E46B9">
        <w:rPr>
          <w:rFonts w:ascii="Times New Roman" w:hAnsi="Times New Roman"/>
        </w:rPr>
        <w:t>;</w:t>
      </w:r>
    </w:p>
    <w:p w14:paraId="25C43541" w14:textId="77777777" w:rsidR="00E37BB7" w:rsidRPr="007E46B9" w:rsidRDefault="00E37BB7" w:rsidP="00036ADF">
      <w:pPr>
        <w:pStyle w:val="NormalnyWeb"/>
        <w:numPr>
          <w:ilvl w:val="0"/>
          <w:numId w:val="11"/>
        </w:numPr>
        <w:spacing w:before="0" w:beforeAutospacing="0" w:after="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>Oświadczam/y, że nie jestem/śmy powiązani z Zamawiającym kapitałowo lub osobowo.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0CA7F10" w14:textId="77777777" w:rsidR="00E42F87" w:rsidRPr="007E46B9" w:rsidRDefault="00E42F87" w:rsidP="00036ADF">
      <w:pPr>
        <w:pStyle w:val="Akapitzlist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7E46B9">
        <w:rPr>
          <w:rFonts w:ascii="Times New Roman" w:hAnsi="Times New Roman" w:cs="Times New Roman"/>
          <w:color w:val="000000" w:themeColor="text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3797289" w14:textId="77777777" w:rsidR="00E42F87" w:rsidRPr="007E46B9" w:rsidRDefault="00E42F87" w:rsidP="00036ADF">
      <w:pPr>
        <w:pStyle w:val="Akapitzlist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7E46B9">
        <w:rPr>
          <w:rFonts w:ascii="Times New Roman" w:hAnsi="Times New Roman" w:cs="Times New Roman"/>
          <w:color w:val="000000" w:themeColor="text1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52BD6EB" w14:textId="77777777" w:rsidR="00E42F87" w:rsidRPr="007E46B9" w:rsidRDefault="00E42F87" w:rsidP="00036ADF">
      <w:pPr>
        <w:pStyle w:val="Akapitzlist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7E46B9">
        <w:rPr>
          <w:rFonts w:ascii="Times New Roman" w:hAnsi="Times New Roman" w:cs="Times New Roman"/>
          <w:color w:val="000000" w:themeColor="text1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F4D8446" w14:textId="77777777" w:rsidR="00E42F87" w:rsidRPr="007E46B9" w:rsidRDefault="00E42F87" w:rsidP="00036ADF">
      <w:pPr>
        <w:pStyle w:val="Akapitzlist"/>
        <w:spacing w:after="0"/>
        <w:ind w:left="1440"/>
        <w:jc w:val="both"/>
        <w:rPr>
          <w:rFonts w:ascii="Times New Roman" w:hAnsi="Times New Roman" w:cs="Times New Roman"/>
          <w:color w:val="000000" w:themeColor="text1"/>
        </w:rPr>
      </w:pPr>
    </w:p>
    <w:p w14:paraId="4208DC7D" w14:textId="03B2A330" w:rsidR="00410263" w:rsidRPr="007E46B9" w:rsidRDefault="00410263" w:rsidP="00036ADF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7E46B9">
        <w:rPr>
          <w:rFonts w:ascii="Times New Roman" w:eastAsia="Calibri" w:hAnsi="Times New Roman" w:cs="Times New Roman"/>
          <w:sz w:val="22"/>
          <w:szCs w:val="22"/>
          <w:lang w:eastAsia="en-US"/>
        </w:rPr>
        <w:br/>
        <w:t xml:space="preserve">i zgodne z prawdą oraz zostały przedstawione z pełną świadomością konsekwencji wprowadzenia zamawiającego w błąd przy przedstawianiu informacji. </w:t>
      </w:r>
    </w:p>
    <w:p w14:paraId="1BDF29FE" w14:textId="77777777" w:rsidR="00E42F87" w:rsidRPr="007E46B9" w:rsidRDefault="00E42F87" w:rsidP="00036ADF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E7F9B16" w14:textId="77777777" w:rsidR="00410263" w:rsidRPr="007E46B9" w:rsidRDefault="00410263" w:rsidP="00036ADF">
      <w:pPr>
        <w:pStyle w:val="Bezodstpw"/>
        <w:spacing w:line="276" w:lineRule="auto"/>
        <w:rPr>
          <w:rFonts w:ascii="Times New Roman" w:hAnsi="Times New Roman"/>
        </w:rPr>
      </w:pPr>
    </w:p>
    <w:p w14:paraId="206D7030" w14:textId="77777777" w:rsidR="00410263" w:rsidRPr="007E46B9" w:rsidRDefault="00410263" w:rsidP="00036ADF">
      <w:pPr>
        <w:pStyle w:val="Bezodstpw"/>
        <w:spacing w:line="276" w:lineRule="auto"/>
        <w:rPr>
          <w:rFonts w:ascii="Times New Roman" w:hAnsi="Times New Roman"/>
        </w:rPr>
      </w:pPr>
    </w:p>
    <w:p w14:paraId="04F6E247" w14:textId="77777777" w:rsidR="00A07949" w:rsidRPr="007E46B9" w:rsidRDefault="00A07949" w:rsidP="004F4C89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  <w:t xml:space="preserve">        …………………………………………………………</w:t>
      </w:r>
    </w:p>
    <w:p w14:paraId="0E537744" w14:textId="417BF058" w:rsidR="00A07949" w:rsidRPr="007E46B9" w:rsidRDefault="00A07949" w:rsidP="004F4C89">
      <w:pPr>
        <w:pStyle w:val="Tytu"/>
        <w:spacing w:line="276" w:lineRule="auto"/>
        <w:ind w:left="4963"/>
        <w:jc w:val="right"/>
        <w:rPr>
          <w:rFonts w:ascii="Times New Roman" w:eastAsia="Calibri" w:hAnsi="Times New Roman"/>
          <w:b w:val="0"/>
          <w:bCs/>
          <w:sz w:val="22"/>
          <w:szCs w:val="22"/>
          <w:lang w:val="pl-PL" w:eastAsia="en-US"/>
        </w:rPr>
      </w:pPr>
      <w:r w:rsidRPr="007E46B9">
        <w:rPr>
          <w:rFonts w:ascii="Times New Roman" w:eastAsia="Calibri" w:hAnsi="Times New Roman"/>
          <w:b w:val="0"/>
          <w:bCs/>
          <w:sz w:val="22"/>
          <w:szCs w:val="22"/>
        </w:rPr>
        <w:t>(</w:t>
      </w:r>
      <w:r w:rsidR="00231134" w:rsidRPr="007E46B9">
        <w:rPr>
          <w:rFonts w:ascii="Times New Roman" w:eastAsia="Calibri" w:hAnsi="Times New Roman"/>
          <w:b w:val="0"/>
          <w:bCs/>
          <w:sz w:val="22"/>
          <w:szCs w:val="22"/>
        </w:rPr>
        <w:t>podpis</w:t>
      </w:r>
      <w:r w:rsidRPr="007E46B9">
        <w:rPr>
          <w:rFonts w:ascii="Times New Roman" w:eastAsia="Calibri" w:hAnsi="Times New Roman"/>
          <w:b w:val="0"/>
          <w:bCs/>
          <w:sz w:val="22"/>
          <w:szCs w:val="22"/>
        </w:rPr>
        <w:t>)</w:t>
      </w:r>
    </w:p>
    <w:p w14:paraId="397F5613" w14:textId="77777777" w:rsidR="00410263" w:rsidRPr="007E46B9" w:rsidRDefault="00410263" w:rsidP="004F4C89">
      <w:pPr>
        <w:jc w:val="right"/>
        <w:rPr>
          <w:rFonts w:ascii="Times New Roman" w:hAnsi="Times New Roman" w:cs="Times New Roman"/>
        </w:rPr>
      </w:pPr>
    </w:p>
    <w:p w14:paraId="11F3068A" w14:textId="77777777" w:rsidR="00410263" w:rsidRPr="007E46B9" w:rsidRDefault="00410263" w:rsidP="004F4C89">
      <w:pPr>
        <w:spacing w:after="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CCC1CD5" w14:textId="77777777" w:rsidR="00CA7D04" w:rsidRPr="007E46B9" w:rsidRDefault="00CA7D04" w:rsidP="004F4C89">
      <w:pPr>
        <w:widowControl w:val="0"/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5ABB8438" w14:textId="77777777" w:rsidR="00C72712" w:rsidRPr="007E46B9" w:rsidRDefault="00C72712" w:rsidP="00036ADF">
      <w:pPr>
        <w:spacing w:after="0"/>
        <w:jc w:val="right"/>
        <w:rPr>
          <w:rFonts w:ascii="Times New Roman" w:eastAsia="Times New Roman" w:hAnsi="Times New Roman" w:cs="Times New Roman"/>
          <w:b/>
          <w:bCs/>
          <w:lang w:eastAsia="pl-PL"/>
        </w:rPr>
        <w:sectPr w:rsidR="00C72712" w:rsidRPr="007E46B9" w:rsidSect="0062192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361" w:right="992" w:bottom="1134" w:left="1134" w:header="567" w:footer="493" w:gutter="0"/>
          <w:cols w:space="60"/>
          <w:noEndnote/>
          <w:docGrid w:linePitch="299"/>
        </w:sectPr>
      </w:pPr>
    </w:p>
    <w:p w14:paraId="7878E200" w14:textId="77777777" w:rsidR="00E37BB7" w:rsidRPr="007E46B9" w:rsidRDefault="00E37BB7" w:rsidP="00036ADF">
      <w:pPr>
        <w:spacing w:after="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58E4C7F" w14:textId="53F36C83" w:rsidR="00FE1612" w:rsidRPr="007E46B9" w:rsidRDefault="00C0315B" w:rsidP="00FE1612">
      <w:pPr>
        <w:spacing w:after="0"/>
        <w:ind w:left="284" w:hanging="284"/>
        <w:jc w:val="right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Załącznik nr 5 </w:t>
      </w:r>
      <w:r w:rsidR="00A93AED" w:rsidRPr="007E46B9">
        <w:rPr>
          <w:rFonts w:ascii="Times New Roman" w:eastAsia="Calibri" w:hAnsi="Times New Roman" w:cs="Times New Roman"/>
        </w:rPr>
        <w:t xml:space="preserve">do </w:t>
      </w:r>
      <w:r w:rsidR="00FE1612" w:rsidRPr="007E46B9">
        <w:rPr>
          <w:rFonts w:ascii="Times New Roman" w:eastAsia="Cambria" w:hAnsi="Times New Roman" w:cs="Times New Roman"/>
        </w:rPr>
        <w:t xml:space="preserve">Ogłoszenia o </w:t>
      </w:r>
      <w:r w:rsidR="007E4841" w:rsidRPr="007E46B9">
        <w:rPr>
          <w:rFonts w:ascii="Times New Roman" w:eastAsia="Cambria" w:hAnsi="Times New Roman" w:cs="Times New Roman"/>
        </w:rPr>
        <w:t>zamówieniu z dnia 09.03.2026 r.</w:t>
      </w:r>
    </w:p>
    <w:p w14:paraId="1D842525" w14:textId="1F19A3D1" w:rsidR="00FA3A42" w:rsidRPr="007E46B9" w:rsidRDefault="00FA3A42" w:rsidP="00FA3A42">
      <w:pPr>
        <w:spacing w:after="0"/>
        <w:ind w:left="284" w:hanging="284"/>
        <w:jc w:val="right"/>
        <w:rPr>
          <w:rFonts w:ascii="Times New Roman" w:eastAsia="Calibri" w:hAnsi="Times New Roman" w:cs="Times New Roman"/>
        </w:rPr>
      </w:pPr>
      <w:r w:rsidRPr="007E46B9">
        <w:rPr>
          <w:rFonts w:ascii="Times New Roman" w:eastAsia="Cambria" w:hAnsi="Times New Roman" w:cs="Times New Roman"/>
        </w:rPr>
        <w:t>.</w:t>
      </w:r>
    </w:p>
    <w:p w14:paraId="5D2DCF99" w14:textId="7191C6C4" w:rsidR="00C0315B" w:rsidRPr="007E46B9" w:rsidRDefault="00C0315B" w:rsidP="00FA3A42">
      <w:pPr>
        <w:spacing w:after="0"/>
        <w:ind w:left="284" w:hanging="284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7B8D9F20" w14:textId="77777777" w:rsidR="00F26868" w:rsidRPr="007E46B9" w:rsidRDefault="00F26868" w:rsidP="00036A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t>WYKAZ PODWYKONAWCÓW</w:t>
      </w:r>
    </w:p>
    <w:p w14:paraId="031E7D86" w14:textId="77777777" w:rsidR="00F26868" w:rsidRPr="007E46B9" w:rsidRDefault="00F26868" w:rsidP="00036ADF">
      <w:pPr>
        <w:spacing w:after="0"/>
        <w:jc w:val="center"/>
        <w:rPr>
          <w:rFonts w:ascii="Times New Roman" w:hAnsi="Times New Roman" w:cs="Times New Roman"/>
          <w:bCs/>
        </w:rPr>
      </w:pPr>
    </w:p>
    <w:p w14:paraId="50D9CCEA" w14:textId="77777777" w:rsidR="00DF0312" w:rsidRPr="007E46B9" w:rsidRDefault="00DF0312" w:rsidP="00036ADF">
      <w:pPr>
        <w:spacing w:after="0"/>
        <w:ind w:left="-142" w:right="-284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</w:t>
      </w:r>
    </w:p>
    <w:p w14:paraId="4E970D24" w14:textId="250541FA" w:rsidR="00DF0312" w:rsidRPr="007E46B9" w:rsidRDefault="00DF0312" w:rsidP="00036ADF">
      <w:pPr>
        <w:spacing w:after="0"/>
        <w:ind w:left="-142" w:right="-284"/>
        <w:jc w:val="center"/>
        <w:rPr>
          <w:rFonts w:ascii="Times New Roman" w:eastAsia="Calibri" w:hAnsi="Times New Roman" w:cs="Times New Roman"/>
          <w:i/>
        </w:rPr>
      </w:pPr>
      <w:r w:rsidRPr="007E46B9">
        <w:rPr>
          <w:rFonts w:ascii="Times New Roman" w:eastAsia="Calibri" w:hAnsi="Times New Roman" w:cs="Times New Roman"/>
          <w:i/>
        </w:rPr>
        <w:t>(nazwa i adres Wykonawcy)</w:t>
      </w:r>
    </w:p>
    <w:p w14:paraId="7C8827C9" w14:textId="77777777" w:rsidR="00F26868" w:rsidRPr="007E46B9" w:rsidRDefault="00F26868" w:rsidP="00036ADF">
      <w:pPr>
        <w:spacing w:after="0"/>
        <w:rPr>
          <w:rFonts w:ascii="Times New Roman" w:hAnsi="Times New Roman" w:cs="Times New Roman"/>
        </w:rPr>
      </w:pPr>
    </w:p>
    <w:p w14:paraId="0E6B552A" w14:textId="77777777" w:rsidR="00F26868" w:rsidRPr="007E46B9" w:rsidRDefault="00F26868" w:rsidP="00036ADF">
      <w:pPr>
        <w:spacing w:after="0"/>
        <w:jc w:val="both"/>
        <w:rPr>
          <w:rFonts w:ascii="Times New Roman" w:hAnsi="Times New Roman" w:cs="Times New Roman"/>
        </w:rPr>
      </w:pPr>
    </w:p>
    <w:p w14:paraId="4EAFB16B" w14:textId="77777777" w:rsidR="00550572" w:rsidRPr="007E46B9" w:rsidRDefault="00F26868" w:rsidP="00550572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Przystępując do </w:t>
      </w:r>
      <w:r w:rsidR="00E37BB7" w:rsidRPr="007E46B9">
        <w:rPr>
          <w:rFonts w:ascii="Times New Roman" w:eastAsia="Calibri" w:hAnsi="Times New Roman" w:cs="Times New Roman"/>
        </w:rPr>
        <w:t xml:space="preserve">postępowania którego przedmiotem jest </w:t>
      </w:r>
    </w:p>
    <w:p w14:paraId="763DEA19" w14:textId="77777777" w:rsidR="00FC59AE" w:rsidRPr="007E46B9" w:rsidRDefault="00FC59AE" w:rsidP="00FC59AE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1.1. Wdrożenie i uruchomienie platformy e-learningowej</w:t>
      </w:r>
    </w:p>
    <w:p w14:paraId="404AAF9A" w14:textId="77777777" w:rsidR="00FC59AE" w:rsidRPr="007E46B9" w:rsidRDefault="00FC59AE" w:rsidP="00FC59AE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1.2. Dostęp dla platformy e-learningowej</w:t>
      </w:r>
    </w:p>
    <w:p w14:paraId="532535F9" w14:textId="77777777" w:rsidR="00FC59AE" w:rsidRPr="007E46B9" w:rsidRDefault="00FC59AE" w:rsidP="00360C21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14:paraId="46AEEB92" w14:textId="37006B73" w:rsidR="00F26868" w:rsidRPr="007E46B9" w:rsidRDefault="00F26868" w:rsidP="00036ADF">
      <w:pPr>
        <w:spacing w:after="0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oświadczam, że zamierzam powierzyć niżej </w:t>
      </w:r>
      <w:r w:rsidR="00401891" w:rsidRPr="007E46B9">
        <w:rPr>
          <w:rFonts w:ascii="Times New Roman" w:eastAsia="Calibri" w:hAnsi="Times New Roman" w:cs="Times New Roman"/>
        </w:rPr>
        <w:t xml:space="preserve">wymienionemu/ </w:t>
      </w:r>
      <w:r w:rsidRPr="007E46B9">
        <w:rPr>
          <w:rFonts w:ascii="Times New Roman" w:eastAsia="Calibri" w:hAnsi="Times New Roman" w:cs="Times New Roman"/>
        </w:rPr>
        <w:t>wymienionym podwykonawcy/om następującą/e część/ci przedmiotu zamówienia:</w:t>
      </w:r>
    </w:p>
    <w:p w14:paraId="3F902C89" w14:textId="77777777" w:rsidR="00F26868" w:rsidRPr="007E46B9" w:rsidRDefault="00F26868" w:rsidP="00036ADF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u w:val="single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5016"/>
        <w:gridCol w:w="4216"/>
      </w:tblGrid>
      <w:tr w:rsidR="00F26868" w:rsidRPr="007E46B9" w14:paraId="36747145" w14:textId="77777777" w:rsidTr="0092773D">
        <w:trPr>
          <w:trHeight w:val="526"/>
        </w:trPr>
        <w:tc>
          <w:tcPr>
            <w:tcW w:w="471" w:type="dxa"/>
          </w:tcPr>
          <w:p w14:paraId="19095E36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E46B9">
              <w:rPr>
                <w:rFonts w:ascii="Times New Roman" w:eastAsia="Calibri" w:hAnsi="Times New Roman" w:cs="Times New Roman"/>
                <w:b/>
                <w:bCs/>
              </w:rPr>
              <w:t>Lp.</w:t>
            </w:r>
          </w:p>
        </w:tc>
        <w:tc>
          <w:tcPr>
            <w:tcW w:w="5058" w:type="dxa"/>
          </w:tcPr>
          <w:p w14:paraId="176FFA50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E46B9">
              <w:rPr>
                <w:rFonts w:ascii="Times New Roman" w:eastAsia="Calibri" w:hAnsi="Times New Roman" w:cs="Times New Roman"/>
                <w:b/>
                <w:bCs/>
              </w:rPr>
              <w:t xml:space="preserve">Nazwa i adres podmiotu </w:t>
            </w:r>
            <w:r w:rsidR="00E966A2" w:rsidRPr="007E46B9">
              <w:rPr>
                <w:rFonts w:ascii="Times New Roman" w:eastAsia="Calibri" w:hAnsi="Times New Roman" w:cs="Times New Roman"/>
                <w:b/>
                <w:bCs/>
              </w:rPr>
              <w:t>–</w:t>
            </w:r>
            <w:r w:rsidRPr="007E46B9">
              <w:rPr>
                <w:rFonts w:ascii="Times New Roman" w:eastAsia="Calibri" w:hAnsi="Times New Roman" w:cs="Times New Roman"/>
                <w:b/>
                <w:bCs/>
              </w:rPr>
              <w:t xml:space="preserve"> podwykonawcy</w:t>
            </w:r>
            <w:r w:rsidR="00E966A2" w:rsidRPr="007E46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180143" w:rsidRPr="007E46B9">
              <w:rPr>
                <w:rFonts w:ascii="Times New Roman" w:eastAsia="Calibri" w:hAnsi="Times New Roman" w:cs="Times New Roman"/>
                <w:b/>
                <w:bCs/>
              </w:rPr>
              <w:br/>
            </w:r>
            <w:r w:rsidR="00E966A2" w:rsidRPr="007E46B9">
              <w:rPr>
                <w:rFonts w:ascii="Times New Roman" w:eastAsia="Calibri" w:hAnsi="Times New Roman" w:cs="Times New Roman"/>
                <w:b/>
                <w:bCs/>
              </w:rPr>
              <w:t xml:space="preserve">(o ile są znani) </w:t>
            </w:r>
          </w:p>
        </w:tc>
        <w:tc>
          <w:tcPr>
            <w:tcW w:w="4252" w:type="dxa"/>
          </w:tcPr>
          <w:p w14:paraId="3DE2877C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E46B9">
              <w:rPr>
                <w:rFonts w:ascii="Times New Roman" w:eastAsia="Calibri" w:hAnsi="Times New Roman" w:cs="Times New Roman"/>
                <w:b/>
                <w:bCs/>
              </w:rPr>
              <w:t>Rodzaj powierzonej części zamówienia</w:t>
            </w:r>
          </w:p>
        </w:tc>
      </w:tr>
      <w:tr w:rsidR="00F26868" w:rsidRPr="007E46B9" w14:paraId="6E1566A9" w14:textId="77777777" w:rsidTr="0092773D">
        <w:trPr>
          <w:trHeight w:val="526"/>
        </w:trPr>
        <w:tc>
          <w:tcPr>
            <w:tcW w:w="471" w:type="dxa"/>
          </w:tcPr>
          <w:p w14:paraId="2C2A3A03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58" w:type="dxa"/>
          </w:tcPr>
          <w:p w14:paraId="6B0045AD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</w:tcPr>
          <w:p w14:paraId="047DEDB8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6868" w:rsidRPr="007E46B9" w14:paraId="65F390F4" w14:textId="77777777" w:rsidTr="0092773D">
        <w:trPr>
          <w:trHeight w:val="526"/>
        </w:trPr>
        <w:tc>
          <w:tcPr>
            <w:tcW w:w="471" w:type="dxa"/>
          </w:tcPr>
          <w:p w14:paraId="461051C9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58" w:type="dxa"/>
          </w:tcPr>
          <w:p w14:paraId="7B1E778A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</w:tcPr>
          <w:p w14:paraId="5ADCDC12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6868" w:rsidRPr="007E46B9" w14:paraId="243C8DEC" w14:textId="77777777" w:rsidTr="0092773D">
        <w:trPr>
          <w:trHeight w:val="526"/>
        </w:trPr>
        <w:tc>
          <w:tcPr>
            <w:tcW w:w="471" w:type="dxa"/>
          </w:tcPr>
          <w:p w14:paraId="4C0CC87E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58" w:type="dxa"/>
          </w:tcPr>
          <w:p w14:paraId="21745A2C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</w:tcPr>
          <w:p w14:paraId="07B42001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6868" w:rsidRPr="007E46B9" w14:paraId="497ABF1E" w14:textId="77777777" w:rsidTr="0092773D">
        <w:trPr>
          <w:trHeight w:val="526"/>
        </w:trPr>
        <w:tc>
          <w:tcPr>
            <w:tcW w:w="471" w:type="dxa"/>
          </w:tcPr>
          <w:p w14:paraId="421D5C1E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58" w:type="dxa"/>
          </w:tcPr>
          <w:p w14:paraId="7B63CC60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</w:tcPr>
          <w:p w14:paraId="3EA48B24" w14:textId="77777777" w:rsidR="00F26868" w:rsidRPr="007E46B9" w:rsidRDefault="00F26868" w:rsidP="00036AD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0502AFFA" w14:textId="77777777" w:rsidR="00F26868" w:rsidRPr="007E46B9" w:rsidRDefault="00F26868" w:rsidP="00036ADF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u w:val="single"/>
          <w:lang w:eastAsia="pl-PL"/>
        </w:rPr>
      </w:pPr>
    </w:p>
    <w:p w14:paraId="5325C7A3" w14:textId="77777777" w:rsidR="00F26868" w:rsidRPr="007E46B9" w:rsidRDefault="00F26868" w:rsidP="00036ADF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u w:val="single"/>
          <w:lang w:eastAsia="pl-PL"/>
        </w:rPr>
      </w:pPr>
    </w:p>
    <w:p w14:paraId="75ECCBA0" w14:textId="77777777" w:rsidR="001C10BE" w:rsidRPr="007E46B9" w:rsidRDefault="001C10BE" w:rsidP="004F4C89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</w:r>
      <w:r w:rsidRPr="007E46B9">
        <w:rPr>
          <w:rFonts w:ascii="Times New Roman" w:hAnsi="Times New Roman"/>
        </w:rPr>
        <w:tab/>
        <w:t xml:space="preserve">        …………………………………………………………</w:t>
      </w:r>
    </w:p>
    <w:p w14:paraId="184CAF37" w14:textId="31E62228" w:rsidR="001C10BE" w:rsidRPr="007E46B9" w:rsidRDefault="001C10BE" w:rsidP="004F4C89">
      <w:pPr>
        <w:pStyle w:val="Tytu"/>
        <w:spacing w:line="276" w:lineRule="auto"/>
        <w:ind w:left="4963"/>
        <w:jc w:val="right"/>
        <w:rPr>
          <w:rFonts w:ascii="Times New Roman" w:eastAsia="Calibri" w:hAnsi="Times New Roman"/>
          <w:b w:val="0"/>
          <w:bCs/>
          <w:sz w:val="22"/>
          <w:szCs w:val="22"/>
          <w:lang w:val="pl-PL" w:eastAsia="en-US"/>
        </w:rPr>
      </w:pPr>
      <w:r w:rsidRPr="007E46B9">
        <w:rPr>
          <w:rFonts w:ascii="Times New Roman" w:eastAsia="Calibri" w:hAnsi="Times New Roman"/>
          <w:b w:val="0"/>
          <w:bCs/>
          <w:sz w:val="22"/>
          <w:szCs w:val="22"/>
        </w:rPr>
        <w:t>(</w:t>
      </w:r>
      <w:r w:rsidR="00231134" w:rsidRPr="007E46B9">
        <w:rPr>
          <w:rFonts w:ascii="Times New Roman" w:eastAsia="Calibri" w:hAnsi="Times New Roman"/>
          <w:b w:val="0"/>
          <w:bCs/>
          <w:sz w:val="22"/>
          <w:szCs w:val="22"/>
        </w:rPr>
        <w:t>podpis</w:t>
      </w:r>
      <w:r w:rsidRPr="007E46B9">
        <w:rPr>
          <w:rFonts w:ascii="Times New Roman" w:eastAsia="Calibri" w:hAnsi="Times New Roman"/>
          <w:b w:val="0"/>
          <w:bCs/>
          <w:sz w:val="22"/>
          <w:szCs w:val="22"/>
        </w:rPr>
        <w:t>)</w:t>
      </w:r>
    </w:p>
    <w:p w14:paraId="795E7F57" w14:textId="77777777" w:rsidR="00881DD9" w:rsidRPr="007E46B9" w:rsidRDefault="00881DD9" w:rsidP="004F4C89">
      <w:pPr>
        <w:jc w:val="right"/>
        <w:rPr>
          <w:rFonts w:ascii="Times New Roman" w:hAnsi="Times New Roman" w:cs="Times New Roman"/>
          <w:b/>
        </w:rPr>
      </w:pPr>
      <w:r w:rsidRPr="007E46B9">
        <w:rPr>
          <w:rFonts w:ascii="Times New Roman" w:hAnsi="Times New Roman" w:cs="Times New Roman"/>
          <w:b/>
        </w:rPr>
        <w:br w:type="page"/>
      </w:r>
    </w:p>
    <w:p w14:paraId="6F729144" w14:textId="77777777" w:rsidR="007E4841" w:rsidRPr="007E46B9" w:rsidRDefault="004F4C07" w:rsidP="007E4841">
      <w:pPr>
        <w:spacing w:after="0"/>
        <w:ind w:left="284" w:hanging="284"/>
        <w:jc w:val="right"/>
        <w:rPr>
          <w:rFonts w:ascii="Times New Roman" w:eastAsia="Cambria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lastRenderedPageBreak/>
        <w:t xml:space="preserve">Załącznik nr 6 </w:t>
      </w:r>
      <w:r w:rsidR="00A93AED" w:rsidRPr="007E46B9">
        <w:rPr>
          <w:rFonts w:ascii="Times New Roman" w:eastAsia="Calibri" w:hAnsi="Times New Roman" w:cs="Times New Roman"/>
        </w:rPr>
        <w:t xml:space="preserve">do </w:t>
      </w:r>
      <w:r w:rsidR="00FE1612" w:rsidRPr="007E46B9">
        <w:rPr>
          <w:rFonts w:ascii="Times New Roman" w:eastAsia="Cambria" w:hAnsi="Times New Roman" w:cs="Times New Roman"/>
        </w:rPr>
        <w:t xml:space="preserve">Ogłoszenia o </w:t>
      </w:r>
      <w:r w:rsidR="007E4841" w:rsidRPr="007E46B9">
        <w:rPr>
          <w:rFonts w:ascii="Times New Roman" w:eastAsia="Cambria" w:hAnsi="Times New Roman" w:cs="Times New Roman"/>
        </w:rPr>
        <w:t>zamówieniu z dnia 09.03.2026 r.</w:t>
      </w:r>
    </w:p>
    <w:p w14:paraId="21576748" w14:textId="65A7BFB6" w:rsidR="00881DD9" w:rsidRPr="007E46B9" w:rsidRDefault="00881DD9" w:rsidP="007E4841">
      <w:pPr>
        <w:spacing w:after="0"/>
        <w:ind w:left="284" w:hanging="284"/>
        <w:jc w:val="right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br/>
        <w:t>ZOBOWIĄZANIE PODMIOTU UDOSTĘPNIAJĄCEGO ZASOBY WYKONAWCY DO ODDANIA DO DYSPOZYCJI WYKONAWCY NIEZBĘDNYCH ZASOBÓW</w:t>
      </w:r>
    </w:p>
    <w:p w14:paraId="3122070E" w14:textId="77777777" w:rsidR="00881DD9" w:rsidRPr="007E46B9" w:rsidRDefault="00881DD9" w:rsidP="00036ADF">
      <w:pPr>
        <w:spacing w:after="0"/>
        <w:ind w:left="425" w:hanging="425"/>
        <w:jc w:val="center"/>
        <w:rPr>
          <w:rFonts w:ascii="Times New Roman" w:hAnsi="Times New Roman" w:cs="Times New Roman"/>
          <w:lang w:eastAsia="pl-PL"/>
        </w:rPr>
      </w:pPr>
    </w:p>
    <w:p w14:paraId="219FDDBF" w14:textId="77777777" w:rsidR="00550572" w:rsidRPr="007E46B9" w:rsidRDefault="00881DD9" w:rsidP="00550572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Oddając do dyspozycji Wykonawcy ubiegającego się o udzielenie zamówienia, niezbędne zasoby na okres korzystania z nich przy wykonywaniu </w:t>
      </w:r>
      <w:r w:rsidR="00E37BB7" w:rsidRPr="007E46B9">
        <w:rPr>
          <w:rFonts w:ascii="Times New Roman" w:eastAsia="Calibri" w:hAnsi="Times New Roman" w:cs="Times New Roman"/>
        </w:rPr>
        <w:t xml:space="preserve">zamówienia którego przedmiotem jest </w:t>
      </w:r>
    </w:p>
    <w:p w14:paraId="559524EA" w14:textId="77777777" w:rsidR="00FC59AE" w:rsidRPr="007E46B9" w:rsidRDefault="00FC59AE" w:rsidP="00FC59AE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1.1. Wdrożenie i uruchomienie platformy e-learningowej</w:t>
      </w:r>
    </w:p>
    <w:p w14:paraId="55B60DC2" w14:textId="77777777" w:rsidR="00FC59AE" w:rsidRPr="007E46B9" w:rsidRDefault="00FC59AE" w:rsidP="00FC59AE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1.2. Dostęp dla platformy e-learningowej</w:t>
      </w:r>
    </w:p>
    <w:p w14:paraId="480A11E9" w14:textId="77777777" w:rsidR="00FC59AE" w:rsidRPr="007E46B9" w:rsidRDefault="00FC59AE" w:rsidP="00FC59AE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6EBF4BD5" w14:textId="77777777" w:rsidR="00FC59AE" w:rsidRPr="007E46B9" w:rsidRDefault="00FC59AE" w:rsidP="00036ADF">
      <w:pPr>
        <w:shd w:val="clear" w:color="auto" w:fill="FFFFFF"/>
        <w:spacing w:after="0"/>
        <w:ind w:left="425" w:hanging="425"/>
        <w:jc w:val="both"/>
        <w:rPr>
          <w:rFonts w:ascii="Times New Roman" w:hAnsi="Times New Roman" w:cs="Times New Roman"/>
          <w:i/>
          <w:iCs/>
        </w:rPr>
      </w:pPr>
    </w:p>
    <w:p w14:paraId="5A228916" w14:textId="698D59EA" w:rsidR="00881DD9" w:rsidRPr="007E46B9" w:rsidRDefault="00881DD9" w:rsidP="00036ADF">
      <w:pPr>
        <w:shd w:val="clear" w:color="auto" w:fill="FFFFFF"/>
        <w:spacing w:after="0"/>
        <w:ind w:left="425" w:hanging="425"/>
        <w:jc w:val="both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t>DANE PODMIOTU</w:t>
      </w:r>
      <w:r w:rsidR="00FF3EDF" w:rsidRPr="007E46B9">
        <w:rPr>
          <w:rFonts w:ascii="Times New Roman" w:eastAsia="Calibri" w:hAnsi="Times New Roman" w:cs="Times New Roman"/>
          <w:b/>
        </w:rPr>
        <w:t xml:space="preserve"> UDOSTĘPNIAJĄCEGO ZASOBY</w:t>
      </w:r>
      <w:r w:rsidRPr="007E46B9">
        <w:rPr>
          <w:rFonts w:ascii="Times New Roman" w:eastAsia="Calibri" w:hAnsi="Times New Roman" w:cs="Times New Roman"/>
          <w:b/>
        </w:rPr>
        <w:t>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D00FAE" w:rsidRPr="007E46B9" w14:paraId="549AA32E" w14:textId="77777777" w:rsidTr="00F77125">
        <w:tc>
          <w:tcPr>
            <w:tcW w:w="9070" w:type="dxa"/>
            <w:hideMark/>
          </w:tcPr>
          <w:p w14:paraId="79F20444" w14:textId="2AFC7223" w:rsidR="00D00FAE" w:rsidRPr="007E46B9" w:rsidRDefault="00D00FAE" w:rsidP="00D93BD0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</w:rPr>
              <w:t>Nazwa /Imię i nazwisko:</w:t>
            </w:r>
            <w:r w:rsidR="00D93BD0" w:rsidRPr="007E46B9">
              <w:rPr>
                <w:rFonts w:ascii="Times New Roman" w:eastAsia="Calibri" w:hAnsi="Times New Roman" w:cs="Times New Roman"/>
              </w:rPr>
              <w:t xml:space="preserve"> </w:t>
            </w:r>
            <w:r w:rsidRPr="007E46B9">
              <w:rPr>
                <w:rFonts w:ascii="Times New Roman" w:eastAsia="Calibri" w:hAnsi="Times New Roman" w:cs="Times New Roman"/>
              </w:rPr>
              <w:t>…………………………………………</w:t>
            </w:r>
          </w:p>
        </w:tc>
      </w:tr>
      <w:tr w:rsidR="00D00FAE" w:rsidRPr="007E46B9" w14:paraId="17C3CB8C" w14:textId="77777777" w:rsidTr="00F77125">
        <w:tc>
          <w:tcPr>
            <w:tcW w:w="9070" w:type="dxa"/>
            <w:hideMark/>
          </w:tcPr>
          <w:p w14:paraId="4B730CED" w14:textId="4DE0DC0D" w:rsidR="00D00FAE" w:rsidRPr="007E46B9" w:rsidRDefault="00D00FAE" w:rsidP="00D93BD0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</w:rPr>
              <w:t>Dane adresowe: …………………………………………………</w:t>
            </w:r>
            <w:r w:rsidR="00D93BD0" w:rsidRPr="007E46B9">
              <w:rPr>
                <w:rFonts w:ascii="Times New Roman" w:eastAsia="Calibri" w:hAnsi="Times New Roman" w:cs="Times New Roman"/>
              </w:rPr>
              <w:t>..</w:t>
            </w:r>
          </w:p>
        </w:tc>
      </w:tr>
      <w:tr w:rsidR="00D00FAE" w:rsidRPr="007E46B9" w14:paraId="237AEE9F" w14:textId="77777777" w:rsidTr="00F77125">
        <w:tc>
          <w:tcPr>
            <w:tcW w:w="9070" w:type="dxa"/>
            <w:hideMark/>
          </w:tcPr>
          <w:p w14:paraId="4D647F78" w14:textId="136FD18A" w:rsidR="00D00FAE" w:rsidRPr="007E46B9" w:rsidRDefault="00D00FAE" w:rsidP="00D93BD0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</w:rPr>
              <w:t>telefon: …………………….………………………….……….</w:t>
            </w:r>
            <w:r w:rsidR="00D93BD0" w:rsidRPr="007E46B9">
              <w:rPr>
                <w:rFonts w:ascii="Times New Roman" w:eastAsia="Calibri" w:hAnsi="Times New Roman" w:cs="Times New Roman"/>
              </w:rPr>
              <w:t>..</w:t>
            </w:r>
          </w:p>
        </w:tc>
      </w:tr>
      <w:tr w:rsidR="00D00FAE" w:rsidRPr="007E46B9" w14:paraId="12945F5A" w14:textId="77777777" w:rsidTr="00F77125">
        <w:tc>
          <w:tcPr>
            <w:tcW w:w="9070" w:type="dxa"/>
            <w:hideMark/>
          </w:tcPr>
          <w:p w14:paraId="3E20FCF0" w14:textId="09433F92" w:rsidR="00D00FAE" w:rsidRPr="007E46B9" w:rsidRDefault="00D00FAE" w:rsidP="00D93BD0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</w:rPr>
              <w:t>e-mail: …………………………………………………….…</w:t>
            </w:r>
            <w:r w:rsidR="00D93BD0" w:rsidRPr="007E46B9">
              <w:rPr>
                <w:rFonts w:ascii="Times New Roman" w:eastAsia="Calibri" w:hAnsi="Times New Roman" w:cs="Times New Roman"/>
              </w:rPr>
              <w:t>….</w:t>
            </w:r>
          </w:p>
        </w:tc>
      </w:tr>
    </w:tbl>
    <w:p w14:paraId="611AC334" w14:textId="77777777" w:rsidR="00881DD9" w:rsidRPr="007E46B9" w:rsidRDefault="00881DD9" w:rsidP="00D93BD0">
      <w:pPr>
        <w:shd w:val="clear" w:color="auto" w:fill="FFFFFF"/>
        <w:spacing w:after="0"/>
        <w:ind w:left="425" w:hanging="425"/>
        <w:rPr>
          <w:rFonts w:ascii="Times New Roman" w:hAnsi="Times New Roman" w:cs="Times New Roman"/>
          <w:lang w:eastAsia="pl-PL"/>
        </w:rPr>
      </w:pPr>
    </w:p>
    <w:p w14:paraId="2BCF120F" w14:textId="3AAFBD58" w:rsidR="00D93BD0" w:rsidRPr="007E46B9" w:rsidRDefault="00881DD9" w:rsidP="00701ADF">
      <w:pPr>
        <w:shd w:val="clear" w:color="auto" w:fill="FFFFFF"/>
        <w:spacing w:after="0"/>
        <w:rPr>
          <w:rFonts w:ascii="Times New Roman" w:hAnsi="Times New Roman" w:cs="Times New Roman"/>
          <w:lang w:eastAsia="pl-PL"/>
        </w:rPr>
      </w:pPr>
      <w:r w:rsidRPr="007E46B9">
        <w:rPr>
          <w:rFonts w:ascii="Times New Roman" w:hAnsi="Times New Roman" w:cs="Times New Roman"/>
          <w:lang w:eastAsia="pl-PL"/>
        </w:rPr>
        <w:t>Zobowiązuje się do oddania do dyspozycji Wykonawcy:</w:t>
      </w:r>
    </w:p>
    <w:p w14:paraId="02C33B07" w14:textId="296BE8CF" w:rsidR="00881DD9" w:rsidRPr="007E46B9" w:rsidRDefault="00881DD9" w:rsidP="00D93BD0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881DD9" w:rsidRPr="007E46B9" w14:paraId="4B2B5296" w14:textId="77777777" w:rsidTr="00F77125">
        <w:tc>
          <w:tcPr>
            <w:tcW w:w="9070" w:type="dxa"/>
            <w:hideMark/>
          </w:tcPr>
          <w:p w14:paraId="16BC26DB" w14:textId="3527840A" w:rsidR="00881DD9" w:rsidRPr="007E46B9" w:rsidRDefault="00881DD9" w:rsidP="00D93BD0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</w:rPr>
              <w:t>Nazwa /Imię i nazwisko: ……………………………</w:t>
            </w:r>
            <w:r w:rsidR="00D93BD0" w:rsidRPr="007E46B9">
              <w:rPr>
                <w:rFonts w:ascii="Times New Roman" w:eastAsia="Calibri" w:hAnsi="Times New Roman" w:cs="Times New Roman"/>
              </w:rPr>
              <w:t>………….</w:t>
            </w:r>
          </w:p>
        </w:tc>
      </w:tr>
      <w:tr w:rsidR="00881DD9" w:rsidRPr="007E46B9" w14:paraId="65A960E4" w14:textId="77777777" w:rsidTr="00F77125">
        <w:tc>
          <w:tcPr>
            <w:tcW w:w="9070" w:type="dxa"/>
            <w:hideMark/>
          </w:tcPr>
          <w:p w14:paraId="580C29B8" w14:textId="07BF13B0" w:rsidR="00881DD9" w:rsidRPr="007E46B9" w:rsidRDefault="00881DD9" w:rsidP="00D93BD0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</w:rPr>
              <w:t>Dane adresowe: …………………………………</w:t>
            </w:r>
            <w:r w:rsidR="00D93BD0" w:rsidRPr="007E46B9">
              <w:rPr>
                <w:rFonts w:ascii="Times New Roman" w:eastAsia="Calibri" w:hAnsi="Times New Roman" w:cs="Times New Roman"/>
              </w:rPr>
              <w:t>……………..</w:t>
            </w:r>
          </w:p>
        </w:tc>
      </w:tr>
      <w:tr w:rsidR="00881DD9" w:rsidRPr="007E46B9" w14:paraId="777ADA14" w14:textId="77777777" w:rsidTr="00F77125">
        <w:tc>
          <w:tcPr>
            <w:tcW w:w="9070" w:type="dxa"/>
            <w:hideMark/>
          </w:tcPr>
          <w:p w14:paraId="2DF6FDFF" w14:textId="63D97BB6" w:rsidR="00881DD9" w:rsidRPr="007E46B9" w:rsidRDefault="00881DD9" w:rsidP="00D93BD0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</w:rPr>
              <w:t xml:space="preserve">telefon: …………………….………………………….………. </w:t>
            </w:r>
          </w:p>
        </w:tc>
      </w:tr>
      <w:tr w:rsidR="00881DD9" w:rsidRPr="007E46B9" w14:paraId="76582F8C" w14:textId="77777777" w:rsidTr="00F77125">
        <w:tc>
          <w:tcPr>
            <w:tcW w:w="9070" w:type="dxa"/>
            <w:hideMark/>
          </w:tcPr>
          <w:p w14:paraId="3F0D252E" w14:textId="77777777" w:rsidR="00881DD9" w:rsidRPr="007E46B9" w:rsidRDefault="00881DD9" w:rsidP="00D93BD0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7E46B9">
              <w:rPr>
                <w:rFonts w:ascii="Times New Roman" w:eastAsia="Calibri" w:hAnsi="Times New Roman" w:cs="Times New Roman"/>
              </w:rPr>
              <w:t>e-mail: …………………………………………………….…</w:t>
            </w:r>
          </w:p>
        </w:tc>
      </w:tr>
    </w:tbl>
    <w:p w14:paraId="302505E5" w14:textId="77777777" w:rsidR="00881DD9" w:rsidRPr="007E46B9" w:rsidRDefault="00881DD9" w:rsidP="00D93BD0">
      <w:pPr>
        <w:shd w:val="clear" w:color="auto" w:fill="FFFFFF"/>
        <w:spacing w:after="0"/>
        <w:ind w:left="425" w:hanging="425"/>
        <w:rPr>
          <w:rFonts w:ascii="Times New Roman" w:hAnsi="Times New Roman" w:cs="Times New Roman"/>
          <w:lang w:eastAsia="pl-PL"/>
        </w:rPr>
      </w:pPr>
    </w:p>
    <w:p w14:paraId="175FFBBC" w14:textId="77777777" w:rsidR="00881DD9" w:rsidRPr="007E46B9" w:rsidRDefault="00881DD9" w:rsidP="00D93BD0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nw. zasobów na potrzeby wykonania zamówienia:</w:t>
      </w:r>
    </w:p>
    <w:p w14:paraId="33DC2C51" w14:textId="77777777" w:rsidR="00D93BD0" w:rsidRPr="007E46B9" w:rsidRDefault="00D93BD0" w:rsidP="00D93BD0">
      <w:pPr>
        <w:shd w:val="clear" w:color="auto" w:fill="FFFFFF"/>
        <w:suppressAutoHyphens/>
        <w:spacing w:after="0"/>
        <w:ind w:left="284"/>
        <w:rPr>
          <w:rFonts w:ascii="Times New Roman" w:eastAsia="Calibri" w:hAnsi="Times New Roman" w:cs="Times New Roman"/>
        </w:rPr>
      </w:pPr>
    </w:p>
    <w:p w14:paraId="58491118" w14:textId="4862F997" w:rsidR="00881DD9" w:rsidRPr="007E46B9" w:rsidRDefault="00881DD9" w:rsidP="00D93BD0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……………………………………………………………</w:t>
      </w:r>
      <w:r w:rsidR="000B250A" w:rsidRPr="007E46B9">
        <w:rPr>
          <w:rFonts w:ascii="Times New Roman" w:eastAsia="Calibri" w:hAnsi="Times New Roman" w:cs="Times New Roman"/>
        </w:rPr>
        <w:t>…………………...</w:t>
      </w:r>
      <w:r w:rsidRPr="007E46B9">
        <w:rPr>
          <w:rFonts w:ascii="Times New Roman" w:eastAsia="Calibri" w:hAnsi="Times New Roman" w:cs="Times New Roman"/>
        </w:rPr>
        <w:t>…………………………</w:t>
      </w:r>
    </w:p>
    <w:p w14:paraId="0621AF99" w14:textId="7D505AE1" w:rsidR="00881DD9" w:rsidRPr="007E46B9" w:rsidRDefault="00881DD9" w:rsidP="00D93BD0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(określenie zasobu – poleganie na zdolnościach technicznych lub zawodowych)</w:t>
      </w:r>
    </w:p>
    <w:p w14:paraId="555A26F2" w14:textId="77777777" w:rsidR="000B250A" w:rsidRPr="007E46B9" w:rsidRDefault="000B250A" w:rsidP="00D93BD0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</w:p>
    <w:p w14:paraId="7E94EBC0" w14:textId="5837DE08" w:rsidR="00881DD9" w:rsidRPr="007E46B9" w:rsidRDefault="00881DD9" w:rsidP="00D93BD0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zakres dostępnych Wykonawcy zasobów podmiotu</w:t>
      </w:r>
      <w:r w:rsidR="00FF3EDF" w:rsidRPr="007E46B9">
        <w:rPr>
          <w:rFonts w:ascii="Times New Roman" w:eastAsia="Calibri" w:hAnsi="Times New Roman" w:cs="Times New Roman"/>
        </w:rPr>
        <w:t xml:space="preserve"> udostępniającego zasoby</w:t>
      </w:r>
      <w:r w:rsidRPr="007E46B9">
        <w:rPr>
          <w:rFonts w:ascii="Times New Roman" w:eastAsia="Calibri" w:hAnsi="Times New Roman" w:cs="Times New Roman"/>
        </w:rPr>
        <w:t>:</w:t>
      </w:r>
    </w:p>
    <w:p w14:paraId="421EE25A" w14:textId="77777777" w:rsidR="00D93BD0" w:rsidRPr="007E46B9" w:rsidRDefault="00D93BD0" w:rsidP="00D93BD0">
      <w:pPr>
        <w:shd w:val="clear" w:color="auto" w:fill="FFFFFF"/>
        <w:suppressAutoHyphens/>
        <w:spacing w:after="0"/>
        <w:ind w:left="284"/>
        <w:rPr>
          <w:rFonts w:ascii="Times New Roman" w:eastAsia="Calibri" w:hAnsi="Times New Roman" w:cs="Times New Roman"/>
        </w:rPr>
      </w:pPr>
    </w:p>
    <w:p w14:paraId="32251CC9" w14:textId="180DE79B" w:rsidR="00881DD9" w:rsidRPr="007E46B9" w:rsidRDefault="00881DD9" w:rsidP="00D93BD0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……………………………………………………………</w:t>
      </w:r>
      <w:r w:rsidR="000B250A" w:rsidRPr="007E46B9">
        <w:rPr>
          <w:rFonts w:ascii="Times New Roman" w:eastAsia="Calibri" w:hAnsi="Times New Roman" w:cs="Times New Roman"/>
        </w:rPr>
        <w:t>…………………</w:t>
      </w:r>
      <w:r w:rsidRPr="007E46B9">
        <w:rPr>
          <w:rFonts w:ascii="Times New Roman" w:eastAsia="Calibri" w:hAnsi="Times New Roman" w:cs="Times New Roman"/>
        </w:rPr>
        <w:t>………………</w:t>
      </w:r>
      <w:r w:rsidR="000B250A" w:rsidRPr="007E46B9">
        <w:rPr>
          <w:rFonts w:ascii="Times New Roman" w:eastAsia="Calibri" w:hAnsi="Times New Roman" w:cs="Times New Roman"/>
        </w:rPr>
        <w:t>...</w:t>
      </w:r>
      <w:r w:rsidRPr="007E46B9">
        <w:rPr>
          <w:rFonts w:ascii="Times New Roman" w:eastAsia="Calibri" w:hAnsi="Times New Roman" w:cs="Times New Roman"/>
        </w:rPr>
        <w:t>…………</w:t>
      </w:r>
    </w:p>
    <w:p w14:paraId="5C569CFE" w14:textId="237C94B4" w:rsidR="00D93BD0" w:rsidRPr="007E46B9" w:rsidRDefault="00B5592D" w:rsidP="00B5592D">
      <w:pPr>
        <w:shd w:val="clear" w:color="auto" w:fill="FFFFFF"/>
        <w:suppressAutoHyphens/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(</w:t>
      </w:r>
      <w:r w:rsidRPr="007E46B9">
        <w:rPr>
          <w:rFonts w:ascii="Times New Roman" w:hAnsi="Times New Roman" w:cs="Times New Roman"/>
        </w:rPr>
        <w:t>należy wskazać odpowiednio zasoby tj. imię i nazwisko osób zdolnych do wykonania zamówienia, nazwę inwestycji/zadania itp.)</w:t>
      </w:r>
    </w:p>
    <w:p w14:paraId="2093258B" w14:textId="77777777" w:rsidR="00B5592D" w:rsidRPr="007E46B9" w:rsidRDefault="00B5592D" w:rsidP="00D93BD0">
      <w:pPr>
        <w:shd w:val="clear" w:color="auto" w:fill="FFFFFF"/>
        <w:suppressAutoHyphens/>
        <w:spacing w:after="0"/>
        <w:ind w:left="284"/>
        <w:rPr>
          <w:rFonts w:ascii="Times New Roman" w:eastAsia="Calibri" w:hAnsi="Times New Roman" w:cs="Times New Roman"/>
        </w:rPr>
      </w:pPr>
    </w:p>
    <w:p w14:paraId="54CE248F" w14:textId="1F2EAAAE" w:rsidR="00881DD9" w:rsidRPr="007E46B9" w:rsidRDefault="00881DD9" w:rsidP="00D93BD0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sposób i okres udostępnienia Wykonawcy i wykorzystania przez niego </w:t>
      </w:r>
      <w:r w:rsidR="00D00FAE" w:rsidRPr="007E46B9">
        <w:rPr>
          <w:rFonts w:ascii="Times New Roman" w:eastAsia="Calibri" w:hAnsi="Times New Roman" w:cs="Times New Roman"/>
        </w:rPr>
        <w:t>zasobów</w:t>
      </w:r>
      <w:r w:rsidRPr="007E46B9">
        <w:rPr>
          <w:rFonts w:ascii="Times New Roman" w:eastAsia="Calibri" w:hAnsi="Times New Roman" w:cs="Times New Roman"/>
        </w:rPr>
        <w:t xml:space="preserve"> podmiotu udostępniającego zasoby przy wykonywaniu zamówienia </w:t>
      </w:r>
      <w:r w:rsidR="00810CB4" w:rsidRPr="007E46B9">
        <w:rPr>
          <w:rFonts w:ascii="Times New Roman" w:eastAsia="Calibri" w:hAnsi="Times New Roman" w:cs="Times New Roman"/>
        </w:rPr>
        <w:t>nie</w:t>
      </w:r>
      <w:r w:rsidRPr="007E46B9">
        <w:rPr>
          <w:rFonts w:ascii="Times New Roman" w:eastAsia="Calibri" w:hAnsi="Times New Roman" w:cs="Times New Roman"/>
        </w:rPr>
        <w:t>publicznego</w:t>
      </w:r>
    </w:p>
    <w:p w14:paraId="30315938" w14:textId="77777777" w:rsidR="00D93BD0" w:rsidRPr="007E46B9" w:rsidRDefault="00D93BD0" w:rsidP="00D93BD0">
      <w:pPr>
        <w:shd w:val="clear" w:color="auto" w:fill="FFFFFF"/>
        <w:suppressAutoHyphens/>
        <w:spacing w:after="0"/>
        <w:ind w:left="284"/>
        <w:rPr>
          <w:rFonts w:ascii="Times New Roman" w:eastAsia="Calibri" w:hAnsi="Times New Roman" w:cs="Times New Roman"/>
        </w:rPr>
      </w:pPr>
    </w:p>
    <w:p w14:paraId="035D5E1D" w14:textId="687ADF4D" w:rsidR="00881DD9" w:rsidRPr="007E46B9" w:rsidRDefault="00881DD9" w:rsidP="00D93BD0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………………………………………………………………………</w:t>
      </w:r>
      <w:r w:rsidR="000B250A" w:rsidRPr="007E46B9">
        <w:rPr>
          <w:rFonts w:ascii="Times New Roman" w:eastAsia="Calibri" w:hAnsi="Times New Roman" w:cs="Times New Roman"/>
        </w:rPr>
        <w:t>…………………</w:t>
      </w:r>
      <w:r w:rsidRPr="007E46B9">
        <w:rPr>
          <w:rFonts w:ascii="Times New Roman" w:eastAsia="Calibri" w:hAnsi="Times New Roman" w:cs="Times New Roman"/>
        </w:rPr>
        <w:t>……………</w:t>
      </w:r>
      <w:r w:rsidR="000B250A" w:rsidRPr="007E46B9">
        <w:rPr>
          <w:rFonts w:ascii="Times New Roman" w:eastAsia="Calibri" w:hAnsi="Times New Roman" w:cs="Times New Roman"/>
        </w:rPr>
        <w:t>..</w:t>
      </w:r>
      <w:r w:rsidRPr="007E46B9">
        <w:rPr>
          <w:rFonts w:ascii="Times New Roman" w:eastAsia="Calibri" w:hAnsi="Times New Roman" w:cs="Times New Roman"/>
        </w:rPr>
        <w:t>…</w:t>
      </w:r>
    </w:p>
    <w:p w14:paraId="50549AB5" w14:textId="77777777" w:rsidR="00B5592D" w:rsidRPr="007E46B9" w:rsidRDefault="00B5592D" w:rsidP="00D93BD0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</w:p>
    <w:p w14:paraId="5C718CD4" w14:textId="77777777" w:rsidR="001673E4" w:rsidRPr="007E46B9" w:rsidRDefault="001673E4" w:rsidP="00D93BD0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charakter stosunku, jaki będzie łączył wykonawcę z podmiotem udostępniającym zasoby</w:t>
      </w:r>
    </w:p>
    <w:p w14:paraId="45FD3D8A" w14:textId="77777777" w:rsidR="00D93BD0" w:rsidRPr="007E46B9" w:rsidRDefault="00D93BD0" w:rsidP="00D93BD0">
      <w:pPr>
        <w:shd w:val="clear" w:color="auto" w:fill="FFFFFF"/>
        <w:suppressAutoHyphens/>
        <w:spacing w:after="0"/>
        <w:ind w:left="284"/>
        <w:rPr>
          <w:rFonts w:ascii="Times New Roman" w:eastAsia="Calibri" w:hAnsi="Times New Roman" w:cs="Times New Roman"/>
        </w:rPr>
      </w:pPr>
    </w:p>
    <w:p w14:paraId="3AD8C15F" w14:textId="2629A727" w:rsidR="00FD5C52" w:rsidRPr="007E46B9" w:rsidRDefault="001673E4" w:rsidP="00FD5C52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……………………………………………………………………………</w:t>
      </w:r>
      <w:r w:rsidR="000B250A" w:rsidRPr="007E46B9">
        <w:rPr>
          <w:rFonts w:ascii="Times New Roman" w:eastAsia="Calibri" w:hAnsi="Times New Roman" w:cs="Times New Roman"/>
        </w:rPr>
        <w:t>…………………...</w:t>
      </w:r>
      <w:r w:rsidRPr="007E46B9">
        <w:rPr>
          <w:rFonts w:ascii="Times New Roman" w:eastAsia="Calibri" w:hAnsi="Times New Roman" w:cs="Times New Roman"/>
        </w:rPr>
        <w:t>……</w:t>
      </w:r>
      <w:r w:rsidRPr="007E46B9">
        <w:rPr>
          <w:rFonts w:ascii="Times New Roman" w:hAnsi="Times New Roman" w:cs="Times New Roman"/>
        </w:rPr>
        <w:tab/>
      </w:r>
      <w:r w:rsidRPr="007E46B9">
        <w:rPr>
          <w:rFonts w:ascii="Times New Roman" w:hAnsi="Times New Roman" w:cs="Times New Roman"/>
        </w:rPr>
        <w:tab/>
      </w:r>
      <w:r w:rsidRPr="007E46B9">
        <w:rPr>
          <w:rFonts w:ascii="Times New Roman" w:hAnsi="Times New Roman" w:cs="Times New Roman"/>
        </w:rPr>
        <w:tab/>
        <w:t xml:space="preserve">         </w:t>
      </w:r>
      <w:r w:rsidR="000B250A" w:rsidRPr="007E46B9">
        <w:rPr>
          <w:rFonts w:ascii="Times New Roman" w:hAnsi="Times New Roman" w:cs="Times New Roman"/>
        </w:rPr>
        <w:t xml:space="preserve">    </w:t>
      </w:r>
    </w:p>
    <w:p w14:paraId="7BE0611C" w14:textId="3E14B10B" w:rsidR="001673E4" w:rsidRPr="007E46B9" w:rsidRDefault="000B250A" w:rsidP="00FD5C52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  <w:r w:rsidRPr="007E46B9">
        <w:rPr>
          <w:rFonts w:ascii="Times New Roman" w:hAnsi="Times New Roman" w:cs="Times New Roman"/>
        </w:rPr>
        <w:t xml:space="preserve"> </w:t>
      </w:r>
      <w:r w:rsidR="001673E4" w:rsidRPr="007E46B9">
        <w:rPr>
          <w:rFonts w:ascii="Times New Roman" w:hAnsi="Times New Roman" w:cs="Times New Roman"/>
        </w:rPr>
        <w:t>…………………………………………………</w:t>
      </w:r>
    </w:p>
    <w:p w14:paraId="59DBA609" w14:textId="43BCE9A4" w:rsidR="009F6943" w:rsidRPr="007E46B9" w:rsidRDefault="000B250A" w:rsidP="00FD5C52">
      <w:pPr>
        <w:tabs>
          <w:tab w:val="left" w:pos="142"/>
        </w:tabs>
        <w:spacing w:after="0"/>
        <w:ind w:left="5103" w:firstLine="709"/>
        <w:jc w:val="right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                 </w:t>
      </w:r>
      <w:r w:rsidR="001673E4" w:rsidRPr="007E46B9">
        <w:rPr>
          <w:rFonts w:ascii="Times New Roman" w:eastAsia="Calibri" w:hAnsi="Times New Roman" w:cs="Times New Roman"/>
        </w:rPr>
        <w:t xml:space="preserve">podpis </w:t>
      </w:r>
      <w:r w:rsidR="009F6943" w:rsidRPr="007E46B9">
        <w:rPr>
          <w:rFonts w:ascii="Times New Roman" w:eastAsia="Calibri" w:hAnsi="Times New Roman" w:cs="Times New Roman"/>
        </w:rPr>
        <w:br w:type="page"/>
      </w:r>
    </w:p>
    <w:p w14:paraId="4C11034E" w14:textId="60E8E516" w:rsidR="00C60B32" w:rsidRPr="007E46B9" w:rsidRDefault="006C13C6" w:rsidP="00FE1612">
      <w:pPr>
        <w:spacing w:after="0"/>
        <w:ind w:left="284" w:hanging="284"/>
        <w:jc w:val="right"/>
        <w:rPr>
          <w:rFonts w:ascii="Times New Roman" w:eastAsia="Cambria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lastRenderedPageBreak/>
        <w:t xml:space="preserve">Załącznik nr 7 do </w:t>
      </w:r>
      <w:r w:rsidR="00FE1612" w:rsidRPr="007E46B9">
        <w:rPr>
          <w:rFonts w:ascii="Times New Roman" w:eastAsia="Cambria" w:hAnsi="Times New Roman" w:cs="Times New Roman"/>
        </w:rPr>
        <w:t xml:space="preserve">Ogłoszenia o </w:t>
      </w:r>
      <w:r w:rsidR="007E4841" w:rsidRPr="007E46B9">
        <w:rPr>
          <w:rFonts w:ascii="Times New Roman" w:eastAsia="Cambria" w:hAnsi="Times New Roman" w:cs="Times New Roman"/>
        </w:rPr>
        <w:t>zamówieniu z dnia 09.03.2026 r.</w:t>
      </w:r>
    </w:p>
    <w:p w14:paraId="5556CDB9" w14:textId="77777777" w:rsidR="007E4841" w:rsidRPr="007E46B9" w:rsidRDefault="007E4841" w:rsidP="00FE1612">
      <w:pPr>
        <w:spacing w:after="0"/>
        <w:ind w:left="284" w:hanging="284"/>
        <w:jc w:val="right"/>
        <w:rPr>
          <w:rFonts w:ascii="Times New Roman" w:eastAsia="Calibri" w:hAnsi="Times New Roman" w:cs="Times New Roman"/>
        </w:rPr>
      </w:pPr>
    </w:p>
    <w:p w14:paraId="6B9458A9" w14:textId="4A36CD6F" w:rsidR="00037EA8" w:rsidRPr="007E46B9" w:rsidRDefault="00037EA8" w:rsidP="00E4236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E46B9">
        <w:rPr>
          <w:rFonts w:ascii="Times New Roman" w:eastAsia="Calibri" w:hAnsi="Times New Roman" w:cs="Times New Roman"/>
          <w:b/>
          <w:bCs/>
        </w:rPr>
        <w:t xml:space="preserve">Klauzula informacyjna RODO dla wykonawców </w:t>
      </w:r>
    </w:p>
    <w:p w14:paraId="0C0272D9" w14:textId="77777777" w:rsidR="00C60B32" w:rsidRPr="007E46B9" w:rsidRDefault="00C60B32" w:rsidP="00036ADF">
      <w:pPr>
        <w:spacing w:after="0"/>
        <w:jc w:val="center"/>
        <w:rPr>
          <w:rFonts w:ascii="Times New Roman" w:eastAsia="Calibri" w:hAnsi="Times New Roman" w:cs="Times New Roman"/>
          <w:b/>
          <w:bCs/>
        </w:rPr>
      </w:pPr>
    </w:p>
    <w:p w14:paraId="54FCA381" w14:textId="77F79D83" w:rsidR="00C60B32" w:rsidRPr="007E46B9" w:rsidRDefault="00C60B32" w:rsidP="00036ADF">
      <w:pPr>
        <w:spacing w:after="0"/>
        <w:ind w:left="-142" w:right="-284"/>
        <w:jc w:val="both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19804C" w14:textId="77777777" w:rsidR="00C60B32" w:rsidRPr="007E46B9" w:rsidRDefault="00C60B32" w:rsidP="00036ADF">
      <w:pPr>
        <w:spacing w:after="0"/>
        <w:ind w:left="-142" w:right="-284"/>
        <w:jc w:val="center"/>
        <w:rPr>
          <w:rFonts w:ascii="Times New Roman" w:eastAsia="Calibri" w:hAnsi="Times New Roman" w:cs="Times New Roman"/>
          <w:i/>
        </w:rPr>
      </w:pPr>
      <w:r w:rsidRPr="007E46B9">
        <w:rPr>
          <w:rFonts w:ascii="Times New Roman" w:eastAsia="Calibri" w:hAnsi="Times New Roman" w:cs="Times New Roman"/>
          <w:i/>
        </w:rPr>
        <w:t>(nazwa i adres Wykonawcy)</w:t>
      </w:r>
    </w:p>
    <w:p w14:paraId="1C5BEE27" w14:textId="77777777" w:rsidR="00C60B32" w:rsidRPr="007E46B9" w:rsidRDefault="00C60B32" w:rsidP="00036ADF">
      <w:pPr>
        <w:spacing w:after="0"/>
        <w:jc w:val="center"/>
        <w:rPr>
          <w:rFonts w:ascii="Times New Roman" w:eastAsia="Calibri" w:hAnsi="Times New Roman" w:cs="Times New Roman"/>
          <w:b/>
          <w:bCs/>
        </w:rPr>
      </w:pPr>
    </w:p>
    <w:p w14:paraId="6FAF8AA1" w14:textId="7E0460CC" w:rsidR="00550572" w:rsidRPr="007E46B9" w:rsidRDefault="00C60B32" w:rsidP="004D77A0">
      <w:pPr>
        <w:spacing w:after="0"/>
        <w:jc w:val="both"/>
        <w:rPr>
          <w:rFonts w:ascii="Times New Roman" w:eastAsia="Calibri" w:hAnsi="Times New Roman" w:cs="Times New Roman"/>
          <w:bCs/>
        </w:rPr>
      </w:pPr>
      <w:r w:rsidRPr="007E46B9">
        <w:rPr>
          <w:rFonts w:ascii="Times New Roman" w:eastAsia="Calibri" w:hAnsi="Times New Roman" w:cs="Times New Roman"/>
          <w:bCs/>
        </w:rPr>
        <w:t xml:space="preserve">oświadczamy, że zostaliśmy poinformowani przez Beneficjenta – </w:t>
      </w:r>
      <w:r w:rsidR="004D77A0" w:rsidRPr="007E46B9">
        <w:rPr>
          <w:rFonts w:ascii="Times New Roman" w:eastAsiaTheme="minorEastAsia" w:hAnsi="Times New Roman" w:cs="Times New Roman"/>
          <w:b/>
          <w:bCs/>
        </w:rPr>
        <w:t xml:space="preserve">Salve Sp. z o.o. Sp. k. </w:t>
      </w:r>
      <w:r w:rsidR="006B688D" w:rsidRPr="007E46B9">
        <w:rPr>
          <w:rFonts w:ascii="Times New Roman" w:eastAsia="Calibri" w:hAnsi="Times New Roman" w:cs="Times New Roman"/>
        </w:rPr>
        <w:t>o zasadach przetwarzania danych osobowych w związku z udziałem w postępowaniu</w:t>
      </w:r>
      <w:r w:rsidRPr="007E46B9">
        <w:rPr>
          <w:rFonts w:ascii="Times New Roman" w:eastAsia="Calibri" w:hAnsi="Times New Roman" w:cs="Times New Roman"/>
          <w:bCs/>
        </w:rPr>
        <w:t xml:space="preserve">.: </w:t>
      </w:r>
    </w:p>
    <w:p w14:paraId="3D7DDDAB" w14:textId="77777777" w:rsidR="004D77A0" w:rsidRPr="007E46B9" w:rsidRDefault="004D77A0" w:rsidP="004D77A0">
      <w:pPr>
        <w:spacing w:after="0"/>
        <w:jc w:val="both"/>
        <w:rPr>
          <w:rFonts w:ascii="Times New Roman" w:eastAsiaTheme="minorEastAsia" w:hAnsi="Times New Roman" w:cs="Times New Roman"/>
          <w:b/>
          <w:bCs/>
        </w:rPr>
      </w:pPr>
    </w:p>
    <w:p w14:paraId="728BA4D5" w14:textId="77777777" w:rsidR="00FC59AE" w:rsidRPr="007E46B9" w:rsidRDefault="00FC59AE" w:rsidP="00FC59AE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1.1. Wdrożenie i uruchomienie platformy e-learningowej</w:t>
      </w:r>
    </w:p>
    <w:p w14:paraId="723F6534" w14:textId="77777777" w:rsidR="00FC59AE" w:rsidRPr="007E46B9" w:rsidRDefault="00FC59AE" w:rsidP="00FC59AE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E46B9">
        <w:rPr>
          <w:rFonts w:ascii="Times New Roman" w:hAnsi="Times New Roman" w:cs="Times New Roman"/>
          <w:b/>
          <w:bCs/>
          <w:color w:val="000000" w:themeColor="text1"/>
        </w:rPr>
        <w:t>1.2. Dostęp dla platformy e-learningowej</w:t>
      </w:r>
    </w:p>
    <w:p w14:paraId="06F1DDC3" w14:textId="77777777" w:rsidR="00FC59AE" w:rsidRPr="007E46B9" w:rsidRDefault="00FC59AE" w:rsidP="00036ADF">
      <w:pPr>
        <w:spacing w:after="0"/>
        <w:rPr>
          <w:rFonts w:ascii="Times New Roman" w:eastAsia="Calibri" w:hAnsi="Times New Roman" w:cs="Times New Roman"/>
          <w:b/>
          <w:bCs/>
        </w:rPr>
      </w:pPr>
    </w:p>
    <w:p w14:paraId="6C021526" w14:textId="26F2327D" w:rsidR="009F0338" w:rsidRPr="007E46B9" w:rsidRDefault="009F0338" w:rsidP="00036ADF">
      <w:pPr>
        <w:spacing w:after="0"/>
        <w:rPr>
          <w:rFonts w:ascii="Times New Roman" w:eastAsia="Calibri" w:hAnsi="Times New Roman" w:cs="Times New Roman"/>
          <w:b/>
          <w:bCs/>
        </w:rPr>
      </w:pPr>
      <w:r w:rsidRPr="007E46B9">
        <w:rPr>
          <w:rFonts w:ascii="Times New Roman" w:eastAsia="Calibri" w:hAnsi="Times New Roman" w:cs="Times New Roman"/>
          <w:b/>
          <w:bCs/>
        </w:rPr>
        <w:t xml:space="preserve">Administrator danych: </w:t>
      </w:r>
    </w:p>
    <w:p w14:paraId="434EDC88" w14:textId="7BBD7842" w:rsidR="009F0338" w:rsidRPr="007E46B9" w:rsidRDefault="009F0338" w:rsidP="00036ADF">
      <w:pPr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Zarząd Województwa Łódzkiego z siedzibą w Łodzi 90-051, al. Piłsudskiego 8, kontakt do Inspektora Ochrony Danych e-mail: </w:t>
      </w:r>
      <w:hyperlink r:id="rId15" w:history="1">
        <w:r w:rsidR="00827D07" w:rsidRPr="007E46B9">
          <w:rPr>
            <w:rStyle w:val="Hipercze"/>
            <w:rFonts w:ascii="Times New Roman" w:eastAsia="Calibri" w:hAnsi="Times New Roman" w:cs="Times New Roman"/>
          </w:rPr>
          <w:t>iod@lodzkie.pl</w:t>
        </w:r>
      </w:hyperlink>
      <w:r w:rsidR="00827D07" w:rsidRPr="007E46B9">
        <w:rPr>
          <w:rFonts w:ascii="Times New Roman" w:eastAsia="Calibri" w:hAnsi="Times New Roman" w:cs="Times New Roman"/>
        </w:rPr>
        <w:t xml:space="preserve"> </w:t>
      </w:r>
      <w:r w:rsidRPr="007E46B9">
        <w:rPr>
          <w:rFonts w:ascii="Times New Roman" w:eastAsia="Calibri" w:hAnsi="Times New Roman" w:cs="Times New Roman"/>
        </w:rPr>
        <w:t xml:space="preserve"> lub na adres siedziby Administratora. </w:t>
      </w:r>
    </w:p>
    <w:p w14:paraId="1747AFD5" w14:textId="77777777" w:rsidR="009F0338" w:rsidRPr="007E46B9" w:rsidRDefault="009F0338" w:rsidP="00036ADF">
      <w:pPr>
        <w:spacing w:after="0"/>
        <w:rPr>
          <w:rFonts w:ascii="Times New Roman" w:eastAsia="Calibri" w:hAnsi="Times New Roman" w:cs="Times New Roman"/>
        </w:rPr>
      </w:pPr>
    </w:p>
    <w:p w14:paraId="60F03219" w14:textId="77777777" w:rsidR="009F0338" w:rsidRPr="007E46B9" w:rsidRDefault="009F0338" w:rsidP="00036ADF">
      <w:pPr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Źródło danych: </w:t>
      </w:r>
    </w:p>
    <w:p w14:paraId="76950127" w14:textId="77777777" w:rsidR="008C0DB2" w:rsidRPr="007E46B9" w:rsidRDefault="009F0338" w:rsidP="00036ADF">
      <w:pPr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Instytucje i podmioty zaangażowane w realizację Programu, w tym w szczególności Beneficjent i Partner. Przetwarzane dane to w szczególności: Imię i nazwisko/nazwa instytucji, NIP, REGON, data zawarcia umowy/porozumienia/podjęcia decyzji o dofinansowaniu projektu, kwota na którą zawarto umowę/porozumienie/podjęto decyzję o dofinansowaniu projektu. </w:t>
      </w:r>
    </w:p>
    <w:p w14:paraId="15295871" w14:textId="77777777" w:rsidR="008C0DB2" w:rsidRPr="007E46B9" w:rsidRDefault="008C0DB2" w:rsidP="00036ADF">
      <w:pPr>
        <w:spacing w:after="0"/>
        <w:rPr>
          <w:rFonts w:ascii="Times New Roman" w:eastAsia="Calibri" w:hAnsi="Times New Roman" w:cs="Times New Roman"/>
        </w:rPr>
      </w:pPr>
    </w:p>
    <w:p w14:paraId="27D78DC6" w14:textId="77777777" w:rsidR="008C0DB2" w:rsidRPr="007E46B9" w:rsidRDefault="009F0338" w:rsidP="00036ADF">
      <w:pPr>
        <w:spacing w:after="0"/>
        <w:rPr>
          <w:rFonts w:ascii="Times New Roman" w:eastAsia="Calibri" w:hAnsi="Times New Roman" w:cs="Times New Roman"/>
          <w:b/>
          <w:bCs/>
        </w:rPr>
      </w:pPr>
      <w:r w:rsidRPr="007E46B9">
        <w:rPr>
          <w:rFonts w:ascii="Times New Roman" w:eastAsia="Calibri" w:hAnsi="Times New Roman" w:cs="Times New Roman"/>
          <w:b/>
          <w:bCs/>
        </w:rPr>
        <w:t xml:space="preserve">Cel i podstawa prawna przetwarzania: </w:t>
      </w:r>
    </w:p>
    <w:p w14:paraId="6738A2AB" w14:textId="77777777" w:rsidR="008C0DB2" w:rsidRPr="007E46B9" w:rsidRDefault="009F0338" w:rsidP="008C0DB2">
      <w:pPr>
        <w:spacing w:after="0"/>
        <w:ind w:left="709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1) rozliczenia projektu, w szczególności potwierdzenia kwalifikowalności wydatków, monitoringu, kontroli, audytu i sprawozdawczości w ramach programu regionalnego Fundusze Europejskie dla Łódzkiego 2021-2027 - art. 6 ust. 1 lit. c i e RODO w związku z 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 Rozporządzeniem Parlamentu Europejskiego i Rady (UE) 2021/1057 z dnia 24 czerwca 2021 r. ustanawiającym Europejski Fundusz Społeczny Plus (EFS+) oraz uchylające rozporządzenie (UE) nr 1296/2013; ustawą z dnia 28 kwietnia 2022 r. o zasadach realizacji zadań finansowanych ze środków europejskich w perspektywie finansowej 2021-2027; ustawą z dnia 11 września 2019 r. Prawo zamówień publicznych; </w:t>
      </w:r>
    </w:p>
    <w:p w14:paraId="15F0C61C" w14:textId="77777777" w:rsidR="00827D07" w:rsidRPr="007E46B9" w:rsidRDefault="009F0338" w:rsidP="008C0DB2">
      <w:pPr>
        <w:spacing w:after="0"/>
        <w:ind w:left="709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2) archiwizacja dokumentów - art. 6 ust. 1 lit. c RODO w związku ustawą z dnia 14 lipca 1983 r. o narodowym zasobie archiwalnym i archiwach. </w:t>
      </w:r>
    </w:p>
    <w:p w14:paraId="38653687" w14:textId="77777777" w:rsidR="00827D07" w:rsidRPr="007E46B9" w:rsidRDefault="00827D07" w:rsidP="00827D07">
      <w:pPr>
        <w:spacing w:after="0"/>
        <w:rPr>
          <w:rFonts w:ascii="Times New Roman" w:eastAsia="Calibri" w:hAnsi="Times New Roman" w:cs="Times New Roman"/>
        </w:rPr>
      </w:pPr>
    </w:p>
    <w:p w14:paraId="279D6F81" w14:textId="77777777" w:rsidR="00827D07" w:rsidRPr="007E46B9" w:rsidRDefault="009F0338" w:rsidP="00827D07">
      <w:pPr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  <w:b/>
          <w:bCs/>
        </w:rPr>
        <w:t>Kategoriami odbiorców danych:</w:t>
      </w:r>
      <w:r w:rsidRPr="007E46B9">
        <w:rPr>
          <w:rFonts w:ascii="Times New Roman" w:eastAsia="Calibri" w:hAnsi="Times New Roman" w:cs="Times New Roman"/>
        </w:rPr>
        <w:t xml:space="preserve"> Minister właściwy ds. rozwoju regionalnego, Minister właściwy ds. finansów publicznych, podmioty dokonujące badań, kontroli, audytu, ewaluacji w związku z realizacją programu regionalnego Fundusze Europejskie dla Łódzkiego 2021-2027, dostawcy usług IT i operatorzy telekomunikacyjni, pocztowi, firmy kurierskie, podmioty upoważnione na podstawie przepisów prawa – na ich żądanie. </w:t>
      </w:r>
    </w:p>
    <w:p w14:paraId="5DAFA7F3" w14:textId="77777777" w:rsidR="00827D07" w:rsidRPr="007E46B9" w:rsidRDefault="00827D07" w:rsidP="00827D07">
      <w:pPr>
        <w:spacing w:after="0"/>
        <w:rPr>
          <w:rFonts w:ascii="Times New Roman" w:eastAsia="Calibri" w:hAnsi="Times New Roman" w:cs="Times New Roman"/>
        </w:rPr>
      </w:pPr>
    </w:p>
    <w:p w14:paraId="22949FF4" w14:textId="67EF9891" w:rsidR="00827D07" w:rsidRPr="007E46B9" w:rsidRDefault="009F0338" w:rsidP="00827D07">
      <w:pPr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  <w:b/>
          <w:bCs/>
        </w:rPr>
        <w:lastRenderedPageBreak/>
        <w:t>Minister właściwy do spraw rozwoju regionalnego</w:t>
      </w:r>
      <w:r w:rsidRPr="007E46B9">
        <w:rPr>
          <w:rFonts w:ascii="Times New Roman" w:eastAsia="Calibri" w:hAnsi="Times New Roman" w:cs="Times New Roman"/>
        </w:rPr>
        <w:t xml:space="preserve"> może przetwarzać dane osobowe zgromadzone w związku z realizacją projektu wykonując zadania związane z koordynacją realizacji programów. Dane kontaktowe Administratora i IOD: ul. Wspólna 2/4, 00-926 Warszawa, e-mail: </w:t>
      </w:r>
      <w:hyperlink r:id="rId16" w:history="1">
        <w:r w:rsidR="00827D07" w:rsidRPr="007E46B9">
          <w:rPr>
            <w:rStyle w:val="Hipercze"/>
            <w:rFonts w:ascii="Times New Roman" w:eastAsia="Calibri" w:hAnsi="Times New Roman" w:cs="Times New Roman"/>
          </w:rPr>
          <w:t>IOD@mfipr.gov.pl</w:t>
        </w:r>
      </w:hyperlink>
      <w:r w:rsidRPr="007E46B9">
        <w:rPr>
          <w:rFonts w:ascii="Times New Roman" w:eastAsia="Calibri" w:hAnsi="Times New Roman" w:cs="Times New Roman"/>
        </w:rPr>
        <w:t xml:space="preserve">. </w:t>
      </w:r>
    </w:p>
    <w:p w14:paraId="5EDA457C" w14:textId="77777777" w:rsidR="00827D07" w:rsidRPr="007E46B9" w:rsidRDefault="00827D07" w:rsidP="00827D07">
      <w:pPr>
        <w:spacing w:after="0"/>
        <w:rPr>
          <w:rFonts w:ascii="Times New Roman" w:eastAsia="Calibri" w:hAnsi="Times New Roman" w:cs="Times New Roman"/>
        </w:rPr>
      </w:pPr>
    </w:p>
    <w:p w14:paraId="690B98CC" w14:textId="7DB333E9" w:rsidR="00827D07" w:rsidRPr="007E46B9" w:rsidRDefault="009F0338" w:rsidP="00827D07">
      <w:pPr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Pełną informację o zasadach przetwarzania danych zawiera dokument </w:t>
      </w:r>
      <w:r w:rsidRPr="007E46B9">
        <w:rPr>
          <w:rFonts w:ascii="Times New Roman" w:eastAsia="Calibri" w:hAnsi="Times New Roman" w:cs="Times New Roman"/>
          <w:b/>
          <w:bCs/>
        </w:rPr>
        <w:t>Ogólne zasady przetwarzania danych osobowych w ramach Funduszy Europejskich 2021-2027</w:t>
      </w:r>
      <w:r w:rsidRPr="007E46B9">
        <w:rPr>
          <w:rFonts w:ascii="Times New Roman" w:eastAsia="Calibri" w:hAnsi="Times New Roman" w:cs="Times New Roman"/>
        </w:rPr>
        <w:t xml:space="preserve"> dostępny na stronie </w:t>
      </w:r>
      <w:hyperlink r:id="rId17" w:history="1">
        <w:r w:rsidR="00827D07" w:rsidRPr="007E46B9">
          <w:rPr>
            <w:rStyle w:val="Hipercze"/>
            <w:rFonts w:ascii="Times New Roman" w:eastAsia="Calibri" w:hAnsi="Times New Roman" w:cs="Times New Roman"/>
          </w:rPr>
          <w:t>www.funduszeeuropejskie.gov.pl</w:t>
        </w:r>
      </w:hyperlink>
      <w:r w:rsidR="00827D07" w:rsidRPr="007E46B9">
        <w:rPr>
          <w:rFonts w:ascii="Times New Roman" w:eastAsia="Calibri" w:hAnsi="Times New Roman" w:cs="Times New Roman"/>
        </w:rPr>
        <w:t xml:space="preserve"> </w:t>
      </w:r>
      <w:r w:rsidRPr="007E46B9">
        <w:rPr>
          <w:rFonts w:ascii="Times New Roman" w:eastAsia="Calibri" w:hAnsi="Times New Roman" w:cs="Times New Roman"/>
        </w:rPr>
        <w:t xml:space="preserve"> w zakładce </w:t>
      </w:r>
      <w:r w:rsidRPr="007E46B9">
        <w:rPr>
          <w:rFonts w:ascii="Times New Roman" w:eastAsia="Calibri" w:hAnsi="Times New Roman" w:cs="Times New Roman"/>
          <w:b/>
          <w:bCs/>
        </w:rPr>
        <w:t xml:space="preserve">O funduszach </w:t>
      </w:r>
      <w:r w:rsidRPr="007E46B9">
        <w:rPr>
          <w:rFonts w:ascii="Times New Roman" w:eastAsia="Calibri" w:hAnsi="Times New Roman" w:cs="Times New Roman"/>
        </w:rPr>
        <w:t xml:space="preserve">części zatytułowanej </w:t>
      </w:r>
      <w:r w:rsidRPr="007E46B9">
        <w:rPr>
          <w:rFonts w:ascii="Times New Roman" w:eastAsia="Calibri" w:hAnsi="Times New Roman" w:cs="Times New Roman"/>
          <w:b/>
          <w:bCs/>
        </w:rPr>
        <w:t xml:space="preserve">Przetwarzanie danych </w:t>
      </w:r>
      <w:r w:rsidRPr="007E46B9">
        <w:rPr>
          <w:rFonts w:ascii="Times New Roman" w:eastAsia="Calibri" w:hAnsi="Times New Roman" w:cs="Times New Roman"/>
        </w:rPr>
        <w:t xml:space="preserve">osobowych. </w:t>
      </w:r>
    </w:p>
    <w:p w14:paraId="63302DA1" w14:textId="77777777" w:rsidR="00827D07" w:rsidRPr="007E46B9" w:rsidRDefault="00827D07" w:rsidP="00827D07">
      <w:pPr>
        <w:spacing w:after="0"/>
        <w:rPr>
          <w:rFonts w:ascii="Times New Roman" w:eastAsia="Calibri" w:hAnsi="Times New Roman" w:cs="Times New Roman"/>
        </w:rPr>
      </w:pPr>
    </w:p>
    <w:p w14:paraId="7C11F3C4" w14:textId="77777777" w:rsidR="00827D07" w:rsidRPr="007E46B9" w:rsidRDefault="009F0338" w:rsidP="00827D07">
      <w:pPr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  <w:b/>
          <w:bCs/>
        </w:rPr>
        <w:t>Okres przechowywania:</w:t>
      </w:r>
      <w:r w:rsidRPr="007E46B9">
        <w:rPr>
          <w:rFonts w:ascii="Times New Roman" w:eastAsia="Calibri" w:hAnsi="Times New Roman" w:cs="Times New Roman"/>
        </w:rPr>
        <w:t xml:space="preserve"> dane będą przechowywane 10 lat od zakończenia sprawy Beneficjenta, licząc w pełnych latach kalendarzowych począwszy od dnia 1 stycznia roku następnego od daty jej zakończenia, po tym okresie decyzją Archiwum Państwowego okres przechowywania może zostać przedłużony. </w:t>
      </w:r>
    </w:p>
    <w:p w14:paraId="3C55E74D" w14:textId="77777777" w:rsidR="00827D07" w:rsidRPr="007E46B9" w:rsidRDefault="00827D07" w:rsidP="00827D07">
      <w:pPr>
        <w:spacing w:after="0"/>
        <w:rPr>
          <w:rFonts w:ascii="Times New Roman" w:eastAsia="Calibri" w:hAnsi="Times New Roman" w:cs="Times New Roman"/>
        </w:rPr>
      </w:pPr>
    </w:p>
    <w:p w14:paraId="37BF9BD4" w14:textId="77777777" w:rsidR="00827D07" w:rsidRPr="007E46B9" w:rsidRDefault="009F0338" w:rsidP="00827D07">
      <w:pPr>
        <w:spacing w:after="0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  <w:b/>
          <w:bCs/>
        </w:rPr>
        <w:t>Przysługujące prawa</w:t>
      </w:r>
      <w:r w:rsidRPr="007E46B9">
        <w:rPr>
          <w:rFonts w:ascii="Times New Roman" w:eastAsia="Calibri" w:hAnsi="Times New Roman" w:cs="Times New Roman"/>
        </w:rPr>
        <w:t xml:space="preserve">: </w:t>
      </w:r>
    </w:p>
    <w:p w14:paraId="7718FA5C" w14:textId="77777777" w:rsidR="00827D07" w:rsidRPr="007E46B9" w:rsidRDefault="009F0338" w:rsidP="00827D07">
      <w:pPr>
        <w:spacing w:after="0"/>
        <w:ind w:left="709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1) dostępu do danych osobowych, prawo ich sprostowania a na czas poprawiania danych prawo żądania do ograniczenia przetwarzania, </w:t>
      </w:r>
    </w:p>
    <w:p w14:paraId="415BFFAF" w14:textId="604D3C46" w:rsidR="00555A57" w:rsidRPr="007E46B9" w:rsidRDefault="009F0338" w:rsidP="00827D07">
      <w:pPr>
        <w:spacing w:after="0"/>
        <w:ind w:left="709"/>
        <w:rPr>
          <w:rFonts w:ascii="Times New Roman" w:eastAsia="Calibri" w:hAnsi="Times New Roman" w:cs="Times New Roman"/>
        </w:rPr>
      </w:pPr>
      <w:r w:rsidRPr="007E46B9">
        <w:rPr>
          <w:rFonts w:ascii="Times New Roman" w:eastAsia="Calibri" w:hAnsi="Times New Roman" w:cs="Times New Roman"/>
        </w:rPr>
        <w:t xml:space="preserve">2) wniesienia skargi do Prezesa Urzędu Ochrony Danych Osobowych (szczegóły na stronie </w:t>
      </w:r>
      <w:hyperlink r:id="rId18" w:history="1">
        <w:r w:rsidR="00827D07" w:rsidRPr="007E46B9">
          <w:rPr>
            <w:rStyle w:val="Hipercze"/>
            <w:rFonts w:ascii="Times New Roman" w:eastAsia="Calibri" w:hAnsi="Times New Roman" w:cs="Times New Roman"/>
          </w:rPr>
          <w:t>https://uodo.gov.pl/</w:t>
        </w:r>
      </w:hyperlink>
      <w:r w:rsidR="00827D07" w:rsidRPr="007E46B9">
        <w:rPr>
          <w:rFonts w:ascii="Times New Roman" w:eastAsia="Calibri" w:hAnsi="Times New Roman" w:cs="Times New Roman"/>
        </w:rPr>
        <w:t xml:space="preserve"> </w:t>
      </w:r>
      <w:r w:rsidRPr="007E46B9">
        <w:rPr>
          <w:rFonts w:ascii="Times New Roman" w:eastAsia="Calibri" w:hAnsi="Times New Roman" w:cs="Times New Roman"/>
        </w:rPr>
        <w:t>), w przypadku przetwarzania danych niezgodnie z przepisami prawa.</w:t>
      </w:r>
    </w:p>
    <w:p w14:paraId="098EB4B7" w14:textId="77777777" w:rsidR="001D1271" w:rsidRPr="007E46B9" w:rsidRDefault="001D1271" w:rsidP="00827D07">
      <w:pPr>
        <w:spacing w:after="0"/>
        <w:ind w:left="709"/>
        <w:rPr>
          <w:rFonts w:ascii="Times New Roman" w:eastAsia="Calibri" w:hAnsi="Times New Roman" w:cs="Times New Roman"/>
        </w:rPr>
      </w:pPr>
    </w:p>
    <w:p w14:paraId="14953575" w14:textId="77777777" w:rsidR="001D1271" w:rsidRPr="007E46B9" w:rsidRDefault="001D1271" w:rsidP="001D1271">
      <w:pPr>
        <w:pStyle w:val="Bezodstpw"/>
        <w:tabs>
          <w:tab w:val="left" w:pos="142"/>
        </w:tabs>
        <w:spacing w:line="276" w:lineRule="auto"/>
        <w:ind w:left="5103" w:firstLine="709"/>
        <w:rPr>
          <w:rFonts w:ascii="Times New Roman" w:hAnsi="Times New Roman"/>
        </w:rPr>
      </w:pPr>
      <w:r w:rsidRPr="007E46B9">
        <w:rPr>
          <w:rFonts w:ascii="Times New Roman" w:hAnsi="Times New Roman"/>
        </w:rPr>
        <w:t>…………………………………………</w:t>
      </w:r>
    </w:p>
    <w:p w14:paraId="3B3096FB" w14:textId="77777777" w:rsidR="001D1271" w:rsidRPr="007E46B9" w:rsidRDefault="001D1271" w:rsidP="001D1271">
      <w:pPr>
        <w:tabs>
          <w:tab w:val="left" w:pos="142"/>
        </w:tabs>
        <w:ind w:left="5103" w:firstLine="709"/>
        <w:rPr>
          <w:rFonts w:ascii="Times New Roman" w:eastAsia="Calibri" w:hAnsi="Times New Roman" w:cs="Times New Roman"/>
          <w:bCs/>
        </w:rPr>
      </w:pPr>
      <w:r w:rsidRPr="007E46B9">
        <w:rPr>
          <w:rFonts w:ascii="Times New Roman" w:eastAsia="Calibri" w:hAnsi="Times New Roman" w:cs="Times New Roman"/>
          <w:bCs/>
        </w:rPr>
        <w:t xml:space="preserve">                        (podpis)</w:t>
      </w:r>
    </w:p>
    <w:p w14:paraId="521CEDFB" w14:textId="77777777" w:rsidR="001D1271" w:rsidRPr="007E46B9" w:rsidRDefault="001D1271" w:rsidP="001D1271">
      <w:pPr>
        <w:spacing w:after="0"/>
        <w:jc w:val="right"/>
        <w:rPr>
          <w:rFonts w:ascii="Times New Roman" w:eastAsia="Calibri" w:hAnsi="Times New Roman" w:cs="Times New Roman"/>
        </w:rPr>
      </w:pPr>
    </w:p>
    <w:p w14:paraId="15485FF0" w14:textId="77777777" w:rsidR="001D1271" w:rsidRPr="007E46B9" w:rsidRDefault="001D1271" w:rsidP="00827D07">
      <w:pPr>
        <w:spacing w:after="0"/>
        <w:ind w:left="709"/>
        <w:rPr>
          <w:rFonts w:ascii="Times New Roman" w:eastAsia="Calibri" w:hAnsi="Times New Roman" w:cs="Times New Roman"/>
        </w:rPr>
      </w:pPr>
    </w:p>
    <w:sectPr w:rsidR="001D1271" w:rsidRPr="007E46B9" w:rsidSect="00621922">
      <w:pgSz w:w="11909" w:h="16834" w:code="9"/>
      <w:pgMar w:top="1361" w:right="992" w:bottom="1134" w:left="1134" w:header="567" w:footer="493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3B058" w14:textId="77777777" w:rsidR="009A4F16" w:rsidRDefault="009A4F16" w:rsidP="007E31B1">
      <w:pPr>
        <w:spacing w:after="0" w:line="240" w:lineRule="auto"/>
      </w:pPr>
      <w:r>
        <w:separator/>
      </w:r>
    </w:p>
  </w:endnote>
  <w:endnote w:type="continuationSeparator" w:id="0">
    <w:p w14:paraId="125B0CA6" w14:textId="77777777" w:rsidR="009A4F16" w:rsidRDefault="009A4F16" w:rsidP="007E31B1">
      <w:pPr>
        <w:spacing w:after="0" w:line="240" w:lineRule="auto"/>
      </w:pPr>
      <w:r>
        <w:continuationSeparator/>
      </w:r>
    </w:p>
  </w:endnote>
  <w:endnote w:type="continuationNotice" w:id="1">
    <w:p w14:paraId="249EF36E" w14:textId="77777777" w:rsidR="009A4F16" w:rsidRDefault="009A4F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152209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81C684C" w14:textId="3C601A47" w:rsidR="00843FE9" w:rsidRPr="007F0EE7" w:rsidRDefault="00843FE9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0EE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1545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F0EE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1545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16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4D9EF58" w14:textId="77777777" w:rsidR="00843FE9" w:rsidRPr="000D4834" w:rsidRDefault="00843FE9">
    <w:pPr>
      <w:pStyle w:val="Stopka"/>
      <w:rPr>
        <w:rFonts w:ascii="Arial" w:hAnsi="Arial" w:cs="Arial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D8BB" w14:textId="77777777" w:rsidR="00843FE9" w:rsidRDefault="00843FE9" w:rsidP="005C5098">
    <w:pPr>
      <w:pStyle w:val="Stopka"/>
      <w:tabs>
        <w:tab w:val="clear" w:pos="4536"/>
        <w:tab w:val="clear" w:pos="9072"/>
        <w:tab w:val="left" w:pos="7230"/>
        <w:tab w:val="left" w:pos="9353"/>
      </w:tabs>
      <w:snapToGrid w:val="0"/>
      <w:rPr>
        <w:rFonts w:ascii="Arial" w:hAnsi="Arial" w:cs="Arial"/>
        <w:sz w:val="14"/>
        <w:szCs w:val="14"/>
      </w:rPr>
    </w:pPr>
    <w:r>
      <w:rPr>
        <w:rFonts w:ascii="Arial" w:hAnsi="Arial" w:cs="Arial"/>
        <w:sz w:val="20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DBCC" w14:textId="77777777" w:rsidR="009A4F16" w:rsidRDefault="009A4F16" w:rsidP="007E31B1">
      <w:pPr>
        <w:spacing w:after="0" w:line="240" w:lineRule="auto"/>
      </w:pPr>
      <w:r>
        <w:separator/>
      </w:r>
    </w:p>
  </w:footnote>
  <w:footnote w:type="continuationSeparator" w:id="0">
    <w:p w14:paraId="0CE08E78" w14:textId="77777777" w:rsidR="009A4F16" w:rsidRDefault="009A4F16" w:rsidP="007E31B1">
      <w:pPr>
        <w:spacing w:after="0" w:line="240" w:lineRule="auto"/>
      </w:pPr>
      <w:r>
        <w:continuationSeparator/>
      </w:r>
    </w:p>
  </w:footnote>
  <w:footnote w:type="continuationNotice" w:id="1">
    <w:p w14:paraId="5CBBB989" w14:textId="77777777" w:rsidR="009A4F16" w:rsidRDefault="009A4F16">
      <w:pPr>
        <w:spacing w:after="0" w:line="240" w:lineRule="auto"/>
      </w:pPr>
    </w:p>
  </w:footnote>
  <w:footnote w:id="2">
    <w:p w14:paraId="0EAF6B64" w14:textId="29C47340" w:rsidR="00843FE9" w:rsidRPr="00A82964" w:rsidRDefault="00843FE9" w:rsidP="00F56E5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wyklucza się:</w:t>
      </w:r>
    </w:p>
    <w:p w14:paraId="7AB7A594" w14:textId="77777777" w:rsidR="00843FE9" w:rsidRPr="00A82964" w:rsidRDefault="00843FE9" w:rsidP="00F56E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581F31" w14:textId="77777777" w:rsidR="00843FE9" w:rsidRPr="00A82964" w:rsidRDefault="00843FE9" w:rsidP="00F56E5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B18187" w14:textId="5E306365" w:rsidR="00843FE9" w:rsidRPr="00A82964" w:rsidRDefault="00843FE9" w:rsidP="00F56E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</w:t>
      </w:r>
      <w:r w:rsidR="00CC2667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9C2F314" w14:textId="77777777" w:rsidR="00843FE9" w:rsidRPr="00896587" w:rsidRDefault="00843FE9" w:rsidP="00F56E5B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76F43AB3" w14:textId="15BCB01A" w:rsidR="00843FE9" w:rsidRPr="00A82964" w:rsidRDefault="00843FE9" w:rsidP="0041026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wyklucza się:</w:t>
      </w:r>
    </w:p>
    <w:p w14:paraId="127CEF93" w14:textId="77777777" w:rsidR="00843FE9" w:rsidRPr="00A82964" w:rsidRDefault="00843FE9" w:rsidP="004102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FF8855" w14:textId="77777777" w:rsidR="00843FE9" w:rsidRPr="00A82964" w:rsidRDefault="00843FE9" w:rsidP="0041026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1E0BFB" w14:textId="6D24FE35" w:rsidR="00843FE9" w:rsidRPr="00A82964" w:rsidRDefault="00843FE9" w:rsidP="004102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EBE73A0" w14:textId="77777777" w:rsidR="00843FE9" w:rsidRPr="00896587" w:rsidRDefault="00843FE9" w:rsidP="0041026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E964" w14:textId="3DD62D96" w:rsidR="00843FE9" w:rsidRPr="00CF27B4" w:rsidRDefault="00B86D92" w:rsidP="00CF27B4">
    <w:pPr>
      <w:pStyle w:val="Nagwek"/>
      <w:jc w:val="center"/>
      <w:rPr>
        <w:rFonts w:ascii="Arial" w:hAnsi="Arial" w:cs="Arial"/>
        <w:b/>
        <w:sz w:val="24"/>
        <w:szCs w:val="24"/>
      </w:rPr>
    </w:pPr>
    <w:r>
      <w:rPr>
        <w:noProof/>
      </w:rPr>
      <w:drawing>
        <wp:inline distT="0" distB="0" distL="0" distR="0" wp14:anchorId="5C9FB2CD" wp14:editId="759B3E1B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1B56C" w14:textId="77777777" w:rsidR="00843FE9" w:rsidRPr="00EC47F6" w:rsidRDefault="00843FE9" w:rsidP="005C5098">
    <w:pPr>
      <w:pStyle w:val="Nagwek"/>
      <w:tabs>
        <w:tab w:val="clear" w:pos="9072"/>
        <w:tab w:val="right" w:pos="9639"/>
      </w:tabs>
      <w:rPr>
        <w:b/>
      </w:rPr>
    </w:pPr>
    <w:r w:rsidRPr="00CA38DE">
      <w:rPr>
        <w:rFonts w:ascii="Arial" w:hAnsi="Arial" w:cs="Arial"/>
        <w:sz w:val="20"/>
      </w:rPr>
      <w:t>PKP SA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CA38DE">
      <w:rPr>
        <w:rFonts w:ascii="Arial" w:hAnsi="Arial" w:cs="Arial"/>
        <w:spacing w:val="60"/>
        <w:sz w:val="20"/>
      </w:rPr>
      <w:t>Strona</w:t>
    </w:r>
    <w:r w:rsidRPr="00CA38DE">
      <w:rPr>
        <w:rFonts w:ascii="Arial" w:hAnsi="Arial" w:cs="Arial"/>
        <w:sz w:val="20"/>
      </w:rPr>
      <w:t xml:space="preserve"> </w:t>
    </w:r>
    <w:r w:rsidRPr="00CA38DE">
      <w:rPr>
        <w:rFonts w:ascii="Arial" w:hAnsi="Arial" w:cs="Arial"/>
        <w:sz w:val="20"/>
      </w:rPr>
      <w:fldChar w:fldCharType="begin"/>
    </w:r>
    <w:r w:rsidRPr="00CA38DE">
      <w:rPr>
        <w:rFonts w:ascii="Arial" w:hAnsi="Arial" w:cs="Arial"/>
        <w:sz w:val="20"/>
      </w:rPr>
      <w:instrText xml:space="preserve"> PAGE   \* MERGEFORMAT </w:instrText>
    </w:r>
    <w:r w:rsidRPr="00CA38D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CA38DE">
      <w:rPr>
        <w:rFonts w:ascii="Arial" w:hAnsi="Arial" w:cs="Arial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AF2A906"/>
    <w:name w:val="WW8Num4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4"/>
        </w:tabs>
        <w:ind w:left="824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1826" w:hanging="266"/>
      </w:pPr>
      <w:rPr>
        <w:rFonts w:hint="default"/>
      </w:rPr>
    </w:lvl>
    <w:lvl w:ilvl="4"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9"/>
    <w:multiLevelType w:val="multilevel"/>
    <w:tmpl w:val="B4D041DA"/>
    <w:name w:val="WW8Num9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 w:val="0"/>
        <w:i w:val="0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9"/>
      <w:numFmt w:val="decimal"/>
      <w:lvlText w:val="%1.%2.%3.%4"/>
      <w:lvlJc w:val="left"/>
      <w:pPr>
        <w:tabs>
          <w:tab w:val="num" w:pos="1174"/>
        </w:tabs>
        <w:ind w:left="720" w:hanging="266"/>
      </w:pPr>
    </w:lvl>
    <w:lvl w:ilvl="4">
      <w:start w:val="2"/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start w:val="6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815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704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20"/>
    <w:multiLevelType w:val="multilevel"/>
    <w:tmpl w:val="03D09FB6"/>
    <w:name w:val="WW8Num3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00A2DC7"/>
    <w:multiLevelType w:val="multilevel"/>
    <w:tmpl w:val="B46E7A1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4509D7"/>
    <w:multiLevelType w:val="hybridMultilevel"/>
    <w:tmpl w:val="B1FEEA2E"/>
    <w:lvl w:ilvl="0" w:tplc="5694FE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8B3AD6F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9C507A"/>
    <w:multiLevelType w:val="hybridMultilevel"/>
    <w:tmpl w:val="357C2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30FE"/>
    <w:multiLevelType w:val="hybridMultilevel"/>
    <w:tmpl w:val="B59A6196"/>
    <w:lvl w:ilvl="0" w:tplc="52363E06">
      <w:start w:val="1"/>
      <w:numFmt w:val="decimal"/>
      <w:lvlText w:val="%1."/>
      <w:lvlJc w:val="left"/>
      <w:pPr>
        <w:ind w:left="360" w:hanging="360"/>
      </w:pPr>
      <w:rPr>
        <w:rFonts w:ascii="Cambria" w:eastAsia="Calibri" w:hAnsi="Cambria"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EC3754"/>
    <w:multiLevelType w:val="hybridMultilevel"/>
    <w:tmpl w:val="BAD048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9D237D1"/>
    <w:multiLevelType w:val="multilevel"/>
    <w:tmpl w:val="3E465394"/>
    <w:name w:val="WW8Num58322"/>
    <w:lvl w:ilvl="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EFF43AC"/>
    <w:multiLevelType w:val="hybridMultilevel"/>
    <w:tmpl w:val="363C20EE"/>
    <w:lvl w:ilvl="0" w:tplc="6F9C445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A6677"/>
    <w:multiLevelType w:val="multilevel"/>
    <w:tmpl w:val="F070A726"/>
    <w:name w:val="WW8Num4862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Normal12pt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4"/>
        </w:tabs>
        <w:ind w:left="720" w:hanging="266"/>
      </w:pPr>
      <w:rPr>
        <w:rFonts w:hint="default"/>
      </w:rPr>
    </w:lvl>
    <w:lvl w:ilvl="4"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0A354F6"/>
    <w:multiLevelType w:val="hybridMultilevel"/>
    <w:tmpl w:val="FE78D8B8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704EC3A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4161FFB"/>
    <w:multiLevelType w:val="multilevel"/>
    <w:tmpl w:val="46EC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6764A"/>
    <w:multiLevelType w:val="multilevel"/>
    <w:tmpl w:val="106670E0"/>
    <w:lvl w:ilvl="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B958D9"/>
    <w:multiLevelType w:val="hybridMultilevel"/>
    <w:tmpl w:val="0BFE7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E3742"/>
    <w:multiLevelType w:val="hybridMultilevel"/>
    <w:tmpl w:val="B81EDB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32DE3"/>
    <w:multiLevelType w:val="hybridMultilevel"/>
    <w:tmpl w:val="11ECC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1266C"/>
    <w:multiLevelType w:val="hybridMultilevel"/>
    <w:tmpl w:val="8D324F46"/>
    <w:name w:val="WW8Num802"/>
    <w:lvl w:ilvl="0" w:tplc="9D24F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2D4F10"/>
    <w:multiLevelType w:val="hybridMultilevel"/>
    <w:tmpl w:val="D7BAA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49664D"/>
    <w:multiLevelType w:val="hybridMultilevel"/>
    <w:tmpl w:val="BAAE4AC4"/>
    <w:name w:val="WW8Num282"/>
    <w:lvl w:ilvl="0" w:tplc="C3A05634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58F5B13"/>
    <w:multiLevelType w:val="hybridMultilevel"/>
    <w:tmpl w:val="5FE0850A"/>
    <w:lvl w:ilvl="0" w:tplc="0415000F">
      <w:start w:val="1"/>
      <w:numFmt w:val="decimal"/>
      <w:lvlText w:val="%1."/>
      <w:lvlJc w:val="left"/>
      <w:pPr>
        <w:ind w:left="1530" w:hanging="360"/>
      </w:p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 w15:restartNumberingAfterBreak="0">
    <w:nsid w:val="3C9D20EC"/>
    <w:multiLevelType w:val="hybridMultilevel"/>
    <w:tmpl w:val="7C5C67C2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E0D3F1B"/>
    <w:multiLevelType w:val="hybridMultilevel"/>
    <w:tmpl w:val="E0641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3856DD"/>
    <w:multiLevelType w:val="hybridMultilevel"/>
    <w:tmpl w:val="E4F4255A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913C17"/>
    <w:multiLevelType w:val="hybridMultilevel"/>
    <w:tmpl w:val="030E6B98"/>
    <w:lvl w:ilvl="0" w:tplc="A02AD8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B77BB"/>
    <w:multiLevelType w:val="hybridMultilevel"/>
    <w:tmpl w:val="B50C0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70E1B5C"/>
    <w:multiLevelType w:val="hybridMultilevel"/>
    <w:tmpl w:val="4A16B6DE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051E5F"/>
    <w:multiLevelType w:val="hybridMultilevel"/>
    <w:tmpl w:val="B248E448"/>
    <w:lvl w:ilvl="0" w:tplc="CA84A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 w15:restartNumberingAfterBreak="0">
    <w:nsid w:val="55BF4211"/>
    <w:multiLevelType w:val="hybridMultilevel"/>
    <w:tmpl w:val="E1A6503E"/>
    <w:lvl w:ilvl="0" w:tplc="32C6335E">
      <w:start w:val="1"/>
      <w:numFmt w:val="lowerLetter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A0D38"/>
    <w:multiLevelType w:val="multilevel"/>
    <w:tmpl w:val="88E086B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C4A4268"/>
    <w:multiLevelType w:val="hybridMultilevel"/>
    <w:tmpl w:val="6B96B50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C66BE4"/>
    <w:multiLevelType w:val="multilevel"/>
    <w:tmpl w:val="9E324F0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9A3A38"/>
    <w:multiLevelType w:val="hybridMultilevel"/>
    <w:tmpl w:val="4C9A2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0114C"/>
    <w:multiLevelType w:val="hybridMultilevel"/>
    <w:tmpl w:val="94528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F743965"/>
    <w:multiLevelType w:val="hybridMultilevel"/>
    <w:tmpl w:val="0EAC2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1A7159"/>
    <w:multiLevelType w:val="hybridMultilevel"/>
    <w:tmpl w:val="98C8A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DC6805"/>
    <w:multiLevelType w:val="hybridMultilevel"/>
    <w:tmpl w:val="A192EC7E"/>
    <w:lvl w:ilvl="0" w:tplc="00AC2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FE6629"/>
    <w:multiLevelType w:val="hybridMultilevel"/>
    <w:tmpl w:val="1C3A1C1C"/>
    <w:lvl w:ilvl="0" w:tplc="6F9C445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467196A"/>
    <w:multiLevelType w:val="multilevel"/>
    <w:tmpl w:val="F5429B4A"/>
    <w:lvl w:ilvl="0">
      <w:start w:val="1"/>
      <w:numFmt w:val="decimal"/>
      <w:pStyle w:val="Konspekt-poziom1"/>
      <w:suff w:val="space"/>
      <w:lvlText w:val="§%1"/>
      <w:lvlJc w:val="center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Konspekt-poziom2"/>
      <w:lvlText w:val="%1.%2."/>
      <w:lvlJc w:val="left"/>
      <w:pPr>
        <w:tabs>
          <w:tab w:val="num" w:pos="1249"/>
        </w:tabs>
        <w:ind w:left="1249" w:hanging="709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Letter"/>
      <w:pStyle w:val="Konspekt-poziom3"/>
      <w:lvlText w:val="%3)"/>
      <w:lvlJc w:val="left"/>
      <w:pPr>
        <w:tabs>
          <w:tab w:val="num" w:pos="1145"/>
        </w:tabs>
        <w:ind w:left="1145" w:hanging="425"/>
      </w:pPr>
      <w:rPr>
        <w:rFonts w:ascii="Arial" w:hAnsi="Arial" w:hint="default"/>
        <w:sz w:val="22"/>
      </w:rPr>
    </w:lvl>
    <w:lvl w:ilvl="3">
      <w:start w:val="1"/>
      <w:numFmt w:val="lowerRoman"/>
      <w:pStyle w:val="Konspekt-poziom4"/>
      <w:lvlText w:val="(%4)"/>
      <w:lvlJc w:val="left"/>
      <w:pPr>
        <w:tabs>
          <w:tab w:val="num" w:pos="1559"/>
        </w:tabs>
        <w:ind w:left="1559" w:hanging="425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663C46BA"/>
    <w:multiLevelType w:val="hybridMultilevel"/>
    <w:tmpl w:val="1C9CE4E0"/>
    <w:lvl w:ilvl="0" w:tplc="6F9C4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D54610"/>
    <w:multiLevelType w:val="hybridMultilevel"/>
    <w:tmpl w:val="0F408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0459E3"/>
    <w:multiLevelType w:val="hybridMultilevel"/>
    <w:tmpl w:val="3A9AAB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0E75FB"/>
    <w:multiLevelType w:val="hybridMultilevel"/>
    <w:tmpl w:val="EA4858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E25633C"/>
    <w:multiLevelType w:val="hybridMultilevel"/>
    <w:tmpl w:val="B81EDB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6A18CF"/>
    <w:multiLevelType w:val="multilevel"/>
    <w:tmpl w:val="0AC4702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055398B"/>
    <w:multiLevelType w:val="hybridMultilevel"/>
    <w:tmpl w:val="FE78D8B8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13B243F"/>
    <w:multiLevelType w:val="hybridMultilevel"/>
    <w:tmpl w:val="A8FC548E"/>
    <w:name w:val="WW8Num283"/>
    <w:lvl w:ilvl="0" w:tplc="5AA0403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</w:rPr>
    </w:lvl>
    <w:lvl w:ilvl="1" w:tplc="A1E204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793F2570"/>
    <w:multiLevelType w:val="hybridMultilevel"/>
    <w:tmpl w:val="823476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5A3467"/>
    <w:multiLevelType w:val="hybridMultilevel"/>
    <w:tmpl w:val="D7A46E6C"/>
    <w:name w:val="WW8Num2824"/>
    <w:lvl w:ilvl="0" w:tplc="3F0AED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E23A7386">
      <w:start w:val="1"/>
      <w:numFmt w:val="lowerLetter"/>
      <w:lvlText w:val="%2)"/>
      <w:lvlJc w:val="left"/>
      <w:pPr>
        <w:tabs>
          <w:tab w:val="num" w:pos="1077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7B901BBA"/>
    <w:multiLevelType w:val="hybridMultilevel"/>
    <w:tmpl w:val="2C1C8D3C"/>
    <w:lvl w:ilvl="0" w:tplc="6F9C4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124986">
    <w:abstractNumId w:val="42"/>
  </w:num>
  <w:num w:numId="2" w16cid:durableId="1468085977">
    <w:abstractNumId w:val="13"/>
  </w:num>
  <w:num w:numId="3" w16cid:durableId="241456000">
    <w:abstractNumId w:val="15"/>
  </w:num>
  <w:num w:numId="4" w16cid:durableId="294214171">
    <w:abstractNumId w:val="25"/>
  </w:num>
  <w:num w:numId="5" w16cid:durableId="213078157">
    <w:abstractNumId w:val="27"/>
  </w:num>
  <w:num w:numId="6" w16cid:durableId="2036997889">
    <w:abstractNumId w:val="40"/>
  </w:num>
  <w:num w:numId="7" w16cid:durableId="6941187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7070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7366136">
    <w:abstractNumId w:val="7"/>
  </w:num>
  <w:num w:numId="10" w16cid:durableId="1310671622">
    <w:abstractNumId w:val="24"/>
  </w:num>
  <w:num w:numId="11" w16cid:durableId="552616363">
    <w:abstractNumId w:val="28"/>
  </w:num>
  <w:num w:numId="12" w16cid:durableId="1018310223">
    <w:abstractNumId w:val="31"/>
  </w:num>
  <w:num w:numId="13" w16cid:durableId="1282607974">
    <w:abstractNumId w:val="34"/>
  </w:num>
  <w:num w:numId="14" w16cid:durableId="1421412951">
    <w:abstractNumId w:val="43"/>
  </w:num>
  <w:num w:numId="15" w16cid:durableId="1876386873">
    <w:abstractNumId w:val="12"/>
  </w:num>
  <w:num w:numId="16" w16cid:durableId="1845245900">
    <w:abstractNumId w:val="41"/>
  </w:num>
  <w:num w:numId="17" w16cid:durableId="579094902">
    <w:abstractNumId w:val="53"/>
  </w:num>
  <w:num w:numId="18" w16cid:durableId="463347838">
    <w:abstractNumId w:val="29"/>
  </w:num>
  <w:num w:numId="19" w16cid:durableId="1345090631">
    <w:abstractNumId w:val="49"/>
  </w:num>
  <w:num w:numId="20" w16cid:durableId="1593513085">
    <w:abstractNumId w:val="19"/>
  </w:num>
  <w:num w:numId="21" w16cid:durableId="615527215">
    <w:abstractNumId w:val="16"/>
  </w:num>
  <w:num w:numId="22" w16cid:durableId="986057249">
    <w:abstractNumId w:val="47"/>
  </w:num>
  <w:num w:numId="23" w16cid:durableId="1086460306">
    <w:abstractNumId w:val="14"/>
  </w:num>
  <w:num w:numId="24" w16cid:durableId="957183661">
    <w:abstractNumId w:val="10"/>
  </w:num>
  <w:num w:numId="25" w16cid:durableId="1018895268">
    <w:abstractNumId w:val="8"/>
  </w:num>
  <w:num w:numId="26" w16cid:durableId="526019255">
    <w:abstractNumId w:val="9"/>
  </w:num>
  <w:num w:numId="27" w16cid:durableId="541749679">
    <w:abstractNumId w:val="45"/>
  </w:num>
  <w:num w:numId="28" w16cid:durableId="2006129319">
    <w:abstractNumId w:val="51"/>
  </w:num>
  <w:num w:numId="29" w16cid:durableId="1404179249">
    <w:abstractNumId w:val="46"/>
  </w:num>
  <w:num w:numId="30" w16cid:durableId="997029181">
    <w:abstractNumId w:val="18"/>
  </w:num>
  <w:num w:numId="31" w16cid:durableId="1111556855">
    <w:abstractNumId w:val="32"/>
  </w:num>
  <w:num w:numId="32" w16cid:durableId="2118408285">
    <w:abstractNumId w:val="20"/>
  </w:num>
  <w:num w:numId="33" w16cid:durableId="1360660038">
    <w:abstractNumId w:val="44"/>
  </w:num>
  <w:num w:numId="34" w16cid:durableId="1513644899">
    <w:abstractNumId w:val="30"/>
  </w:num>
  <w:num w:numId="35" w16cid:durableId="1674406651">
    <w:abstractNumId w:val="36"/>
  </w:num>
  <w:num w:numId="36" w16cid:durableId="1718891475">
    <w:abstractNumId w:val="39"/>
  </w:num>
  <w:num w:numId="37" w16cid:durableId="2026012661">
    <w:abstractNumId w:val="22"/>
  </w:num>
  <w:num w:numId="38" w16cid:durableId="857281278">
    <w:abstractNumId w:val="33"/>
  </w:num>
  <w:num w:numId="39" w16cid:durableId="1413314197">
    <w:abstractNumId w:val="35"/>
  </w:num>
  <w:num w:numId="40" w16cid:durableId="1997490242">
    <w:abstractNumId w:val="38"/>
  </w:num>
  <w:num w:numId="41" w16cid:durableId="1015032803">
    <w:abstractNumId w:val="48"/>
  </w:num>
  <w:num w:numId="42" w16cid:durableId="1530289525">
    <w:abstractNumId w:val="17"/>
  </w:num>
  <w:num w:numId="43" w16cid:durableId="1725062565">
    <w:abstractNumId w:val="26"/>
  </w:num>
  <w:num w:numId="44" w16cid:durableId="123400786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974"/>
    <w:rsid w:val="00000F13"/>
    <w:rsid w:val="0000151A"/>
    <w:rsid w:val="000027D3"/>
    <w:rsid w:val="0000289C"/>
    <w:rsid w:val="00002A2C"/>
    <w:rsid w:val="00002AEA"/>
    <w:rsid w:val="00003569"/>
    <w:rsid w:val="00003638"/>
    <w:rsid w:val="00005E44"/>
    <w:rsid w:val="0000696E"/>
    <w:rsid w:val="00010F79"/>
    <w:rsid w:val="000114F8"/>
    <w:rsid w:val="00011881"/>
    <w:rsid w:val="00012765"/>
    <w:rsid w:val="00013027"/>
    <w:rsid w:val="00013742"/>
    <w:rsid w:val="00013DBA"/>
    <w:rsid w:val="00015227"/>
    <w:rsid w:val="0001559B"/>
    <w:rsid w:val="0001570C"/>
    <w:rsid w:val="00015F22"/>
    <w:rsid w:val="000162A7"/>
    <w:rsid w:val="00016ADA"/>
    <w:rsid w:val="00017501"/>
    <w:rsid w:val="000203B9"/>
    <w:rsid w:val="00021863"/>
    <w:rsid w:val="0002191F"/>
    <w:rsid w:val="00022C5B"/>
    <w:rsid w:val="00022E95"/>
    <w:rsid w:val="00022EA3"/>
    <w:rsid w:val="000236AE"/>
    <w:rsid w:val="000259E5"/>
    <w:rsid w:val="00026F53"/>
    <w:rsid w:val="000300E1"/>
    <w:rsid w:val="00030821"/>
    <w:rsid w:val="0003088C"/>
    <w:rsid w:val="00030D7E"/>
    <w:rsid w:val="000312B4"/>
    <w:rsid w:val="00031706"/>
    <w:rsid w:val="0003176B"/>
    <w:rsid w:val="0003189B"/>
    <w:rsid w:val="0003275E"/>
    <w:rsid w:val="00032E2A"/>
    <w:rsid w:val="00032E9B"/>
    <w:rsid w:val="00032FB6"/>
    <w:rsid w:val="00035418"/>
    <w:rsid w:val="0003594D"/>
    <w:rsid w:val="0003597D"/>
    <w:rsid w:val="00036390"/>
    <w:rsid w:val="00036ADF"/>
    <w:rsid w:val="0003752F"/>
    <w:rsid w:val="00037DAC"/>
    <w:rsid w:val="00037EA8"/>
    <w:rsid w:val="0004199D"/>
    <w:rsid w:val="00041B14"/>
    <w:rsid w:val="00041EBB"/>
    <w:rsid w:val="00041F8F"/>
    <w:rsid w:val="000444B0"/>
    <w:rsid w:val="00044D7C"/>
    <w:rsid w:val="00044E14"/>
    <w:rsid w:val="00050E2E"/>
    <w:rsid w:val="0005179D"/>
    <w:rsid w:val="000517F7"/>
    <w:rsid w:val="00053950"/>
    <w:rsid w:val="00054F94"/>
    <w:rsid w:val="00056928"/>
    <w:rsid w:val="00056BDE"/>
    <w:rsid w:val="00056F4B"/>
    <w:rsid w:val="00060114"/>
    <w:rsid w:val="00060B0C"/>
    <w:rsid w:val="000617BB"/>
    <w:rsid w:val="00062D8F"/>
    <w:rsid w:val="00063581"/>
    <w:rsid w:val="0006375C"/>
    <w:rsid w:val="00063A37"/>
    <w:rsid w:val="00064A59"/>
    <w:rsid w:val="00065647"/>
    <w:rsid w:val="00065F60"/>
    <w:rsid w:val="00066AB0"/>
    <w:rsid w:val="00066C2D"/>
    <w:rsid w:val="00066F1B"/>
    <w:rsid w:val="000671ED"/>
    <w:rsid w:val="00067FF3"/>
    <w:rsid w:val="000700C7"/>
    <w:rsid w:val="00070FA9"/>
    <w:rsid w:val="00074C0A"/>
    <w:rsid w:val="00075830"/>
    <w:rsid w:val="00075FF4"/>
    <w:rsid w:val="000766AF"/>
    <w:rsid w:val="00076882"/>
    <w:rsid w:val="000774C6"/>
    <w:rsid w:val="00077515"/>
    <w:rsid w:val="000801DC"/>
    <w:rsid w:val="00080E55"/>
    <w:rsid w:val="00081E91"/>
    <w:rsid w:val="000822D3"/>
    <w:rsid w:val="00082D45"/>
    <w:rsid w:val="0008307B"/>
    <w:rsid w:val="00083C64"/>
    <w:rsid w:val="0008404B"/>
    <w:rsid w:val="00084619"/>
    <w:rsid w:val="00085FD9"/>
    <w:rsid w:val="00086555"/>
    <w:rsid w:val="00086A9D"/>
    <w:rsid w:val="00086D1B"/>
    <w:rsid w:val="00091890"/>
    <w:rsid w:val="000936D7"/>
    <w:rsid w:val="000938CF"/>
    <w:rsid w:val="00093C3F"/>
    <w:rsid w:val="00093F3A"/>
    <w:rsid w:val="000940B4"/>
    <w:rsid w:val="00094A2A"/>
    <w:rsid w:val="00094E74"/>
    <w:rsid w:val="0009587F"/>
    <w:rsid w:val="00095D4B"/>
    <w:rsid w:val="00095D97"/>
    <w:rsid w:val="00096C91"/>
    <w:rsid w:val="000971E3"/>
    <w:rsid w:val="000978D1"/>
    <w:rsid w:val="00097C95"/>
    <w:rsid w:val="000A0A05"/>
    <w:rsid w:val="000A1EB5"/>
    <w:rsid w:val="000A20C4"/>
    <w:rsid w:val="000A20CA"/>
    <w:rsid w:val="000A21BC"/>
    <w:rsid w:val="000A252F"/>
    <w:rsid w:val="000A2F9B"/>
    <w:rsid w:val="000A3112"/>
    <w:rsid w:val="000A330E"/>
    <w:rsid w:val="000A3C7C"/>
    <w:rsid w:val="000A4C6C"/>
    <w:rsid w:val="000A4F26"/>
    <w:rsid w:val="000A5E73"/>
    <w:rsid w:val="000B0120"/>
    <w:rsid w:val="000B05D5"/>
    <w:rsid w:val="000B0604"/>
    <w:rsid w:val="000B148C"/>
    <w:rsid w:val="000B2183"/>
    <w:rsid w:val="000B250A"/>
    <w:rsid w:val="000B2B09"/>
    <w:rsid w:val="000B37E5"/>
    <w:rsid w:val="000B4DF5"/>
    <w:rsid w:val="000B4E88"/>
    <w:rsid w:val="000B4FA7"/>
    <w:rsid w:val="000B5A95"/>
    <w:rsid w:val="000B64EA"/>
    <w:rsid w:val="000B6F26"/>
    <w:rsid w:val="000B74C2"/>
    <w:rsid w:val="000B75CD"/>
    <w:rsid w:val="000C0A4E"/>
    <w:rsid w:val="000C0E1C"/>
    <w:rsid w:val="000C0E44"/>
    <w:rsid w:val="000C1646"/>
    <w:rsid w:val="000C1C19"/>
    <w:rsid w:val="000C1DE5"/>
    <w:rsid w:val="000C2054"/>
    <w:rsid w:val="000C2174"/>
    <w:rsid w:val="000C279E"/>
    <w:rsid w:val="000C3763"/>
    <w:rsid w:val="000C38FA"/>
    <w:rsid w:val="000C40DC"/>
    <w:rsid w:val="000C43D4"/>
    <w:rsid w:val="000C4584"/>
    <w:rsid w:val="000C527C"/>
    <w:rsid w:val="000C6C47"/>
    <w:rsid w:val="000C7648"/>
    <w:rsid w:val="000D03BC"/>
    <w:rsid w:val="000D1411"/>
    <w:rsid w:val="000D4E87"/>
    <w:rsid w:val="000D51B9"/>
    <w:rsid w:val="000D6006"/>
    <w:rsid w:val="000D6024"/>
    <w:rsid w:val="000D6083"/>
    <w:rsid w:val="000D632A"/>
    <w:rsid w:val="000D6673"/>
    <w:rsid w:val="000D6C8C"/>
    <w:rsid w:val="000D73D4"/>
    <w:rsid w:val="000E0207"/>
    <w:rsid w:val="000E1A48"/>
    <w:rsid w:val="000E339A"/>
    <w:rsid w:val="000E36ED"/>
    <w:rsid w:val="000E4A65"/>
    <w:rsid w:val="000E52B3"/>
    <w:rsid w:val="000E6CFC"/>
    <w:rsid w:val="000E72BF"/>
    <w:rsid w:val="000E7393"/>
    <w:rsid w:val="000E761A"/>
    <w:rsid w:val="000E7C49"/>
    <w:rsid w:val="000F00C3"/>
    <w:rsid w:val="000F00D5"/>
    <w:rsid w:val="000F065F"/>
    <w:rsid w:val="000F0911"/>
    <w:rsid w:val="000F1701"/>
    <w:rsid w:val="000F1ED6"/>
    <w:rsid w:val="000F1FFC"/>
    <w:rsid w:val="000F3247"/>
    <w:rsid w:val="000F359A"/>
    <w:rsid w:val="000F3631"/>
    <w:rsid w:val="000F4D21"/>
    <w:rsid w:val="000F4E16"/>
    <w:rsid w:val="000F533A"/>
    <w:rsid w:val="000F6124"/>
    <w:rsid w:val="000F7483"/>
    <w:rsid w:val="00100227"/>
    <w:rsid w:val="00103D86"/>
    <w:rsid w:val="00104328"/>
    <w:rsid w:val="00105753"/>
    <w:rsid w:val="001057C4"/>
    <w:rsid w:val="00105DB4"/>
    <w:rsid w:val="00106357"/>
    <w:rsid w:val="00106A2F"/>
    <w:rsid w:val="00106E06"/>
    <w:rsid w:val="0010739A"/>
    <w:rsid w:val="00110546"/>
    <w:rsid w:val="00110BE6"/>
    <w:rsid w:val="00112275"/>
    <w:rsid w:val="00112876"/>
    <w:rsid w:val="00112B1F"/>
    <w:rsid w:val="00113C60"/>
    <w:rsid w:val="00113D87"/>
    <w:rsid w:val="00113EDC"/>
    <w:rsid w:val="00114773"/>
    <w:rsid w:val="00114B1C"/>
    <w:rsid w:val="00115457"/>
    <w:rsid w:val="001154B7"/>
    <w:rsid w:val="00115618"/>
    <w:rsid w:val="0011611D"/>
    <w:rsid w:val="0011617B"/>
    <w:rsid w:val="001165B8"/>
    <w:rsid w:val="00116FEB"/>
    <w:rsid w:val="001177A1"/>
    <w:rsid w:val="00117B23"/>
    <w:rsid w:val="0012037E"/>
    <w:rsid w:val="0012123C"/>
    <w:rsid w:val="00121405"/>
    <w:rsid w:val="001223FC"/>
    <w:rsid w:val="00122C8C"/>
    <w:rsid w:val="00122F2B"/>
    <w:rsid w:val="001230BC"/>
    <w:rsid w:val="00123867"/>
    <w:rsid w:val="00124EC0"/>
    <w:rsid w:val="00124EF4"/>
    <w:rsid w:val="00126E36"/>
    <w:rsid w:val="0012711D"/>
    <w:rsid w:val="00127480"/>
    <w:rsid w:val="00127B84"/>
    <w:rsid w:val="00130042"/>
    <w:rsid w:val="00130243"/>
    <w:rsid w:val="00130389"/>
    <w:rsid w:val="001309AE"/>
    <w:rsid w:val="00131275"/>
    <w:rsid w:val="001312F9"/>
    <w:rsid w:val="001313C8"/>
    <w:rsid w:val="00131E40"/>
    <w:rsid w:val="00131F5B"/>
    <w:rsid w:val="0013254A"/>
    <w:rsid w:val="00133A8D"/>
    <w:rsid w:val="00134912"/>
    <w:rsid w:val="00134D44"/>
    <w:rsid w:val="001353A1"/>
    <w:rsid w:val="001353E5"/>
    <w:rsid w:val="0013544B"/>
    <w:rsid w:val="00135801"/>
    <w:rsid w:val="00135D36"/>
    <w:rsid w:val="001367E3"/>
    <w:rsid w:val="0013707D"/>
    <w:rsid w:val="00137281"/>
    <w:rsid w:val="00137E0E"/>
    <w:rsid w:val="00140F05"/>
    <w:rsid w:val="001412D2"/>
    <w:rsid w:val="001418CC"/>
    <w:rsid w:val="001429F8"/>
    <w:rsid w:val="001430C6"/>
    <w:rsid w:val="001437F1"/>
    <w:rsid w:val="00143D1A"/>
    <w:rsid w:val="001445DD"/>
    <w:rsid w:val="001449B6"/>
    <w:rsid w:val="001449F8"/>
    <w:rsid w:val="00145B36"/>
    <w:rsid w:val="00145BD3"/>
    <w:rsid w:val="00145CC1"/>
    <w:rsid w:val="00146115"/>
    <w:rsid w:val="00147D31"/>
    <w:rsid w:val="00147E45"/>
    <w:rsid w:val="001507A6"/>
    <w:rsid w:val="00150BE2"/>
    <w:rsid w:val="00150E80"/>
    <w:rsid w:val="00151478"/>
    <w:rsid w:val="00151560"/>
    <w:rsid w:val="001520CC"/>
    <w:rsid w:val="001524FF"/>
    <w:rsid w:val="0015291F"/>
    <w:rsid w:val="00152F34"/>
    <w:rsid w:val="00156BAB"/>
    <w:rsid w:val="00156DF7"/>
    <w:rsid w:val="00156F0A"/>
    <w:rsid w:val="001624FC"/>
    <w:rsid w:val="0016304F"/>
    <w:rsid w:val="00164109"/>
    <w:rsid w:val="001644B1"/>
    <w:rsid w:val="001646CC"/>
    <w:rsid w:val="0016650B"/>
    <w:rsid w:val="00166630"/>
    <w:rsid w:val="00166A1F"/>
    <w:rsid w:val="0016707C"/>
    <w:rsid w:val="001673E4"/>
    <w:rsid w:val="00167B48"/>
    <w:rsid w:val="0017001A"/>
    <w:rsid w:val="00171B26"/>
    <w:rsid w:val="00171EF9"/>
    <w:rsid w:val="001727CC"/>
    <w:rsid w:val="00172AA0"/>
    <w:rsid w:val="0017320B"/>
    <w:rsid w:val="001735EC"/>
    <w:rsid w:val="00173CDC"/>
    <w:rsid w:val="001740D2"/>
    <w:rsid w:val="00174518"/>
    <w:rsid w:val="00174DC5"/>
    <w:rsid w:val="00175243"/>
    <w:rsid w:val="001755B6"/>
    <w:rsid w:val="001760EC"/>
    <w:rsid w:val="0017688F"/>
    <w:rsid w:val="00176F23"/>
    <w:rsid w:val="00177B43"/>
    <w:rsid w:val="00177E85"/>
    <w:rsid w:val="00180143"/>
    <w:rsid w:val="001813E5"/>
    <w:rsid w:val="00181963"/>
    <w:rsid w:val="00182A99"/>
    <w:rsid w:val="001836B3"/>
    <w:rsid w:val="00183C8B"/>
    <w:rsid w:val="001850D2"/>
    <w:rsid w:val="001854DE"/>
    <w:rsid w:val="00185613"/>
    <w:rsid w:val="0018580A"/>
    <w:rsid w:val="00186A29"/>
    <w:rsid w:val="00186C98"/>
    <w:rsid w:val="00186DE6"/>
    <w:rsid w:val="001872DA"/>
    <w:rsid w:val="00187AA5"/>
    <w:rsid w:val="00187B89"/>
    <w:rsid w:val="00190359"/>
    <w:rsid w:val="001905FC"/>
    <w:rsid w:val="0019063C"/>
    <w:rsid w:val="001906DE"/>
    <w:rsid w:val="00191015"/>
    <w:rsid w:val="00191842"/>
    <w:rsid w:val="00192B82"/>
    <w:rsid w:val="0019320A"/>
    <w:rsid w:val="00194271"/>
    <w:rsid w:val="001942AB"/>
    <w:rsid w:val="00196D8B"/>
    <w:rsid w:val="00196DFB"/>
    <w:rsid w:val="0019738F"/>
    <w:rsid w:val="0019743B"/>
    <w:rsid w:val="001A061B"/>
    <w:rsid w:val="001A1142"/>
    <w:rsid w:val="001A2371"/>
    <w:rsid w:val="001A3A45"/>
    <w:rsid w:val="001A5177"/>
    <w:rsid w:val="001A6431"/>
    <w:rsid w:val="001A654A"/>
    <w:rsid w:val="001A6632"/>
    <w:rsid w:val="001A683A"/>
    <w:rsid w:val="001A6C87"/>
    <w:rsid w:val="001A7062"/>
    <w:rsid w:val="001B13B0"/>
    <w:rsid w:val="001B2A8F"/>
    <w:rsid w:val="001B2CF3"/>
    <w:rsid w:val="001B36F0"/>
    <w:rsid w:val="001B41BA"/>
    <w:rsid w:val="001B42B5"/>
    <w:rsid w:val="001B4B3D"/>
    <w:rsid w:val="001B5BA2"/>
    <w:rsid w:val="001B64B4"/>
    <w:rsid w:val="001B6E4A"/>
    <w:rsid w:val="001B76DB"/>
    <w:rsid w:val="001C10BE"/>
    <w:rsid w:val="001C1C9C"/>
    <w:rsid w:val="001C1CEF"/>
    <w:rsid w:val="001C3C3D"/>
    <w:rsid w:val="001C3C58"/>
    <w:rsid w:val="001C4030"/>
    <w:rsid w:val="001C42B7"/>
    <w:rsid w:val="001C4621"/>
    <w:rsid w:val="001C5EDF"/>
    <w:rsid w:val="001C6BB6"/>
    <w:rsid w:val="001D047C"/>
    <w:rsid w:val="001D1271"/>
    <w:rsid w:val="001D1F6A"/>
    <w:rsid w:val="001D2572"/>
    <w:rsid w:val="001D325D"/>
    <w:rsid w:val="001D4049"/>
    <w:rsid w:val="001D5C04"/>
    <w:rsid w:val="001D5E21"/>
    <w:rsid w:val="001D62B8"/>
    <w:rsid w:val="001D6764"/>
    <w:rsid w:val="001D726A"/>
    <w:rsid w:val="001D7A24"/>
    <w:rsid w:val="001E11F3"/>
    <w:rsid w:val="001E1530"/>
    <w:rsid w:val="001E1BE5"/>
    <w:rsid w:val="001E21B2"/>
    <w:rsid w:val="001E2A74"/>
    <w:rsid w:val="001E2C60"/>
    <w:rsid w:val="001E2C63"/>
    <w:rsid w:val="001E32DA"/>
    <w:rsid w:val="001E3F07"/>
    <w:rsid w:val="001E421D"/>
    <w:rsid w:val="001E63A6"/>
    <w:rsid w:val="001E63E7"/>
    <w:rsid w:val="001E6E92"/>
    <w:rsid w:val="001E70FD"/>
    <w:rsid w:val="001E763B"/>
    <w:rsid w:val="001E78B9"/>
    <w:rsid w:val="001F05D9"/>
    <w:rsid w:val="001F1698"/>
    <w:rsid w:val="001F1D4C"/>
    <w:rsid w:val="001F2553"/>
    <w:rsid w:val="001F3ECC"/>
    <w:rsid w:val="001F4536"/>
    <w:rsid w:val="001F4974"/>
    <w:rsid w:val="001F4B15"/>
    <w:rsid w:val="001F58F5"/>
    <w:rsid w:val="001F5E19"/>
    <w:rsid w:val="001F67AE"/>
    <w:rsid w:val="001F7906"/>
    <w:rsid w:val="00200CDE"/>
    <w:rsid w:val="00200FBF"/>
    <w:rsid w:val="00201757"/>
    <w:rsid w:val="002018D3"/>
    <w:rsid w:val="00201F1A"/>
    <w:rsid w:val="00201FC6"/>
    <w:rsid w:val="0020278F"/>
    <w:rsid w:val="00202CE6"/>
    <w:rsid w:val="00203198"/>
    <w:rsid w:val="00203445"/>
    <w:rsid w:val="002035F4"/>
    <w:rsid w:val="00203BD9"/>
    <w:rsid w:val="00204200"/>
    <w:rsid w:val="00204280"/>
    <w:rsid w:val="0020445B"/>
    <w:rsid w:val="0020560A"/>
    <w:rsid w:val="00206FEF"/>
    <w:rsid w:val="00207034"/>
    <w:rsid w:val="00207544"/>
    <w:rsid w:val="0021145D"/>
    <w:rsid w:val="00212852"/>
    <w:rsid w:val="00212B15"/>
    <w:rsid w:val="00212E3B"/>
    <w:rsid w:val="002138E1"/>
    <w:rsid w:val="00214A8D"/>
    <w:rsid w:val="002159C6"/>
    <w:rsid w:val="00216CE6"/>
    <w:rsid w:val="00217018"/>
    <w:rsid w:val="002178C0"/>
    <w:rsid w:val="002207B0"/>
    <w:rsid w:val="00221FA8"/>
    <w:rsid w:val="00223285"/>
    <w:rsid w:val="00225FB8"/>
    <w:rsid w:val="00226D5B"/>
    <w:rsid w:val="0023044D"/>
    <w:rsid w:val="00230515"/>
    <w:rsid w:val="00230900"/>
    <w:rsid w:val="002310A5"/>
    <w:rsid w:val="00231134"/>
    <w:rsid w:val="00231C97"/>
    <w:rsid w:val="00231D76"/>
    <w:rsid w:val="002322E5"/>
    <w:rsid w:val="002336F1"/>
    <w:rsid w:val="00233DB9"/>
    <w:rsid w:val="0023490D"/>
    <w:rsid w:val="002349DF"/>
    <w:rsid w:val="0023707E"/>
    <w:rsid w:val="00237293"/>
    <w:rsid w:val="00237B2C"/>
    <w:rsid w:val="0024035E"/>
    <w:rsid w:val="00240C62"/>
    <w:rsid w:val="002414AA"/>
    <w:rsid w:val="002417FB"/>
    <w:rsid w:val="00241E1A"/>
    <w:rsid w:val="00241F93"/>
    <w:rsid w:val="00242177"/>
    <w:rsid w:val="00242AA6"/>
    <w:rsid w:val="00243B56"/>
    <w:rsid w:val="0024461D"/>
    <w:rsid w:val="00244F7E"/>
    <w:rsid w:val="00245D26"/>
    <w:rsid w:val="002460F0"/>
    <w:rsid w:val="002466DA"/>
    <w:rsid w:val="00247606"/>
    <w:rsid w:val="00247B9F"/>
    <w:rsid w:val="00250986"/>
    <w:rsid w:val="00251A81"/>
    <w:rsid w:val="00252981"/>
    <w:rsid w:val="002531C0"/>
    <w:rsid w:val="0025345A"/>
    <w:rsid w:val="00254797"/>
    <w:rsid w:val="00254B83"/>
    <w:rsid w:val="00255546"/>
    <w:rsid w:val="002562F4"/>
    <w:rsid w:val="00256CB1"/>
    <w:rsid w:val="00256EB7"/>
    <w:rsid w:val="0025772F"/>
    <w:rsid w:val="00257EA9"/>
    <w:rsid w:val="00257ED3"/>
    <w:rsid w:val="00260583"/>
    <w:rsid w:val="00261145"/>
    <w:rsid w:val="00261481"/>
    <w:rsid w:val="00261D71"/>
    <w:rsid w:val="00262442"/>
    <w:rsid w:val="00262C29"/>
    <w:rsid w:val="00263B39"/>
    <w:rsid w:val="00263D41"/>
    <w:rsid w:val="00263E51"/>
    <w:rsid w:val="002641E3"/>
    <w:rsid w:val="002641F1"/>
    <w:rsid w:val="0026487D"/>
    <w:rsid w:val="00265095"/>
    <w:rsid w:val="002654AE"/>
    <w:rsid w:val="002671B1"/>
    <w:rsid w:val="00267346"/>
    <w:rsid w:val="00267553"/>
    <w:rsid w:val="00270E12"/>
    <w:rsid w:val="00271613"/>
    <w:rsid w:val="002721EE"/>
    <w:rsid w:val="002725DE"/>
    <w:rsid w:val="002728D2"/>
    <w:rsid w:val="00272B8E"/>
    <w:rsid w:val="00273366"/>
    <w:rsid w:val="002736AB"/>
    <w:rsid w:val="00274816"/>
    <w:rsid w:val="00276D95"/>
    <w:rsid w:val="00277242"/>
    <w:rsid w:val="0027798B"/>
    <w:rsid w:val="00277A99"/>
    <w:rsid w:val="00280386"/>
    <w:rsid w:val="002815F0"/>
    <w:rsid w:val="00281724"/>
    <w:rsid w:val="00281D13"/>
    <w:rsid w:val="00282167"/>
    <w:rsid w:val="00282254"/>
    <w:rsid w:val="00282550"/>
    <w:rsid w:val="00282E05"/>
    <w:rsid w:val="00283499"/>
    <w:rsid w:val="00283851"/>
    <w:rsid w:val="00283F7D"/>
    <w:rsid w:val="00284522"/>
    <w:rsid w:val="00285696"/>
    <w:rsid w:val="00287F5D"/>
    <w:rsid w:val="00290A40"/>
    <w:rsid w:val="00291257"/>
    <w:rsid w:val="00291D68"/>
    <w:rsid w:val="00292767"/>
    <w:rsid w:val="002929F4"/>
    <w:rsid w:val="00292C3F"/>
    <w:rsid w:val="00292D2D"/>
    <w:rsid w:val="00293945"/>
    <w:rsid w:val="00293C58"/>
    <w:rsid w:val="002947FF"/>
    <w:rsid w:val="00294E73"/>
    <w:rsid w:val="0029575D"/>
    <w:rsid w:val="00295EE8"/>
    <w:rsid w:val="00296E76"/>
    <w:rsid w:val="00297727"/>
    <w:rsid w:val="002A0CB8"/>
    <w:rsid w:val="002A11FE"/>
    <w:rsid w:val="002A1333"/>
    <w:rsid w:val="002A1460"/>
    <w:rsid w:val="002A1E99"/>
    <w:rsid w:val="002A2687"/>
    <w:rsid w:val="002A2859"/>
    <w:rsid w:val="002A4331"/>
    <w:rsid w:val="002A47E9"/>
    <w:rsid w:val="002A48DE"/>
    <w:rsid w:val="002A48F2"/>
    <w:rsid w:val="002A49E3"/>
    <w:rsid w:val="002A5261"/>
    <w:rsid w:val="002A5ACB"/>
    <w:rsid w:val="002A5D72"/>
    <w:rsid w:val="002A6B3B"/>
    <w:rsid w:val="002A70F6"/>
    <w:rsid w:val="002A7A5C"/>
    <w:rsid w:val="002B103B"/>
    <w:rsid w:val="002B1793"/>
    <w:rsid w:val="002B26EC"/>
    <w:rsid w:val="002B2E75"/>
    <w:rsid w:val="002B2EE2"/>
    <w:rsid w:val="002B4556"/>
    <w:rsid w:val="002B4C2F"/>
    <w:rsid w:val="002B4C73"/>
    <w:rsid w:val="002B5BA6"/>
    <w:rsid w:val="002B5C27"/>
    <w:rsid w:val="002B5E3C"/>
    <w:rsid w:val="002B6A2F"/>
    <w:rsid w:val="002B6A40"/>
    <w:rsid w:val="002B6E9C"/>
    <w:rsid w:val="002B7DCE"/>
    <w:rsid w:val="002B7F35"/>
    <w:rsid w:val="002C0012"/>
    <w:rsid w:val="002C05DF"/>
    <w:rsid w:val="002C0780"/>
    <w:rsid w:val="002C0823"/>
    <w:rsid w:val="002C1487"/>
    <w:rsid w:val="002C1938"/>
    <w:rsid w:val="002C1D48"/>
    <w:rsid w:val="002C2510"/>
    <w:rsid w:val="002C29DD"/>
    <w:rsid w:val="002C29F0"/>
    <w:rsid w:val="002C2A41"/>
    <w:rsid w:val="002C2AA1"/>
    <w:rsid w:val="002C3492"/>
    <w:rsid w:val="002C3802"/>
    <w:rsid w:val="002C3D67"/>
    <w:rsid w:val="002C4640"/>
    <w:rsid w:val="002C47B2"/>
    <w:rsid w:val="002C4CA7"/>
    <w:rsid w:val="002C6214"/>
    <w:rsid w:val="002C6531"/>
    <w:rsid w:val="002C6A99"/>
    <w:rsid w:val="002C7028"/>
    <w:rsid w:val="002D1645"/>
    <w:rsid w:val="002D1CD3"/>
    <w:rsid w:val="002D3623"/>
    <w:rsid w:val="002D3E3E"/>
    <w:rsid w:val="002D3F6C"/>
    <w:rsid w:val="002D4455"/>
    <w:rsid w:val="002D5FB9"/>
    <w:rsid w:val="002D6D1A"/>
    <w:rsid w:val="002D73E3"/>
    <w:rsid w:val="002E0382"/>
    <w:rsid w:val="002E0A4A"/>
    <w:rsid w:val="002E0FAE"/>
    <w:rsid w:val="002E11DC"/>
    <w:rsid w:val="002E18A5"/>
    <w:rsid w:val="002E1B6D"/>
    <w:rsid w:val="002E246D"/>
    <w:rsid w:val="002E29EE"/>
    <w:rsid w:val="002E2D4F"/>
    <w:rsid w:val="002E2E0F"/>
    <w:rsid w:val="002E3FDE"/>
    <w:rsid w:val="002E47AC"/>
    <w:rsid w:val="002E5070"/>
    <w:rsid w:val="002E5144"/>
    <w:rsid w:val="002E5E9E"/>
    <w:rsid w:val="002E5F44"/>
    <w:rsid w:val="002E63BB"/>
    <w:rsid w:val="002E7EE6"/>
    <w:rsid w:val="002F0099"/>
    <w:rsid w:val="002F09EF"/>
    <w:rsid w:val="002F1024"/>
    <w:rsid w:val="002F1680"/>
    <w:rsid w:val="002F1AED"/>
    <w:rsid w:val="002F32B7"/>
    <w:rsid w:val="002F395B"/>
    <w:rsid w:val="002F402A"/>
    <w:rsid w:val="002F4B31"/>
    <w:rsid w:val="002F5553"/>
    <w:rsid w:val="002F6427"/>
    <w:rsid w:val="002F79B8"/>
    <w:rsid w:val="00301DA9"/>
    <w:rsid w:val="0030238E"/>
    <w:rsid w:val="0030273F"/>
    <w:rsid w:val="00302CA5"/>
    <w:rsid w:val="00303028"/>
    <w:rsid w:val="00303250"/>
    <w:rsid w:val="0030363F"/>
    <w:rsid w:val="00303B06"/>
    <w:rsid w:val="0030423E"/>
    <w:rsid w:val="00305674"/>
    <w:rsid w:val="003062E9"/>
    <w:rsid w:val="00306584"/>
    <w:rsid w:val="0030712F"/>
    <w:rsid w:val="003072E2"/>
    <w:rsid w:val="00307C6F"/>
    <w:rsid w:val="00307FBA"/>
    <w:rsid w:val="00310A12"/>
    <w:rsid w:val="0031167F"/>
    <w:rsid w:val="0031220C"/>
    <w:rsid w:val="003134F8"/>
    <w:rsid w:val="00313E6E"/>
    <w:rsid w:val="003144BF"/>
    <w:rsid w:val="003147A1"/>
    <w:rsid w:val="003152D2"/>
    <w:rsid w:val="0031575E"/>
    <w:rsid w:val="0031597F"/>
    <w:rsid w:val="003160DC"/>
    <w:rsid w:val="003160F5"/>
    <w:rsid w:val="0031624E"/>
    <w:rsid w:val="00317629"/>
    <w:rsid w:val="00320A3A"/>
    <w:rsid w:val="00323CE5"/>
    <w:rsid w:val="00324936"/>
    <w:rsid w:val="0032517A"/>
    <w:rsid w:val="00325F32"/>
    <w:rsid w:val="00326BE8"/>
    <w:rsid w:val="00330692"/>
    <w:rsid w:val="00332788"/>
    <w:rsid w:val="003330E1"/>
    <w:rsid w:val="00333C9F"/>
    <w:rsid w:val="0033466D"/>
    <w:rsid w:val="00334ACC"/>
    <w:rsid w:val="0033546A"/>
    <w:rsid w:val="003354C0"/>
    <w:rsid w:val="00335DE4"/>
    <w:rsid w:val="003365AD"/>
    <w:rsid w:val="0033668B"/>
    <w:rsid w:val="003370F8"/>
    <w:rsid w:val="003371B3"/>
    <w:rsid w:val="00337206"/>
    <w:rsid w:val="003374BA"/>
    <w:rsid w:val="00337C30"/>
    <w:rsid w:val="0034013F"/>
    <w:rsid w:val="00340885"/>
    <w:rsid w:val="0034088E"/>
    <w:rsid w:val="00340B0D"/>
    <w:rsid w:val="00341029"/>
    <w:rsid w:val="00341202"/>
    <w:rsid w:val="00342861"/>
    <w:rsid w:val="00342B94"/>
    <w:rsid w:val="00343799"/>
    <w:rsid w:val="00343A86"/>
    <w:rsid w:val="003440AC"/>
    <w:rsid w:val="003444FC"/>
    <w:rsid w:val="00344735"/>
    <w:rsid w:val="00345822"/>
    <w:rsid w:val="0034673F"/>
    <w:rsid w:val="00346B83"/>
    <w:rsid w:val="003508A1"/>
    <w:rsid w:val="00352B59"/>
    <w:rsid w:val="003534EF"/>
    <w:rsid w:val="00354ED1"/>
    <w:rsid w:val="0035530D"/>
    <w:rsid w:val="003555DF"/>
    <w:rsid w:val="00355847"/>
    <w:rsid w:val="00355BCB"/>
    <w:rsid w:val="00355DE1"/>
    <w:rsid w:val="003566CC"/>
    <w:rsid w:val="003569F6"/>
    <w:rsid w:val="00356A50"/>
    <w:rsid w:val="00357490"/>
    <w:rsid w:val="00357C7F"/>
    <w:rsid w:val="00360938"/>
    <w:rsid w:val="00360C21"/>
    <w:rsid w:val="00361DB6"/>
    <w:rsid w:val="00362321"/>
    <w:rsid w:val="00362B18"/>
    <w:rsid w:val="00362CA9"/>
    <w:rsid w:val="00363B8C"/>
    <w:rsid w:val="003642B4"/>
    <w:rsid w:val="003648F8"/>
    <w:rsid w:val="00367C07"/>
    <w:rsid w:val="00373604"/>
    <w:rsid w:val="00375938"/>
    <w:rsid w:val="00375D4D"/>
    <w:rsid w:val="00375DBC"/>
    <w:rsid w:val="00377993"/>
    <w:rsid w:val="00377C27"/>
    <w:rsid w:val="00377E09"/>
    <w:rsid w:val="003801E8"/>
    <w:rsid w:val="003805A4"/>
    <w:rsid w:val="003816C2"/>
    <w:rsid w:val="0038236B"/>
    <w:rsid w:val="003831CD"/>
    <w:rsid w:val="00384582"/>
    <w:rsid w:val="00384E13"/>
    <w:rsid w:val="00385243"/>
    <w:rsid w:val="003854F0"/>
    <w:rsid w:val="00386D45"/>
    <w:rsid w:val="00387E7A"/>
    <w:rsid w:val="003901C4"/>
    <w:rsid w:val="00391161"/>
    <w:rsid w:val="00391527"/>
    <w:rsid w:val="00391D90"/>
    <w:rsid w:val="00391F4C"/>
    <w:rsid w:val="00391FA7"/>
    <w:rsid w:val="00392009"/>
    <w:rsid w:val="00392269"/>
    <w:rsid w:val="00393152"/>
    <w:rsid w:val="00393DA2"/>
    <w:rsid w:val="00394E4A"/>
    <w:rsid w:val="003954ED"/>
    <w:rsid w:val="00395B78"/>
    <w:rsid w:val="00396345"/>
    <w:rsid w:val="00396808"/>
    <w:rsid w:val="00396C8C"/>
    <w:rsid w:val="00396D85"/>
    <w:rsid w:val="00396E7C"/>
    <w:rsid w:val="0039755B"/>
    <w:rsid w:val="003A15C4"/>
    <w:rsid w:val="003A188C"/>
    <w:rsid w:val="003A1B2B"/>
    <w:rsid w:val="003A2C89"/>
    <w:rsid w:val="003A2EE9"/>
    <w:rsid w:val="003A369B"/>
    <w:rsid w:val="003A468F"/>
    <w:rsid w:val="003A4A1F"/>
    <w:rsid w:val="003A59A8"/>
    <w:rsid w:val="003A5DE2"/>
    <w:rsid w:val="003A5F66"/>
    <w:rsid w:val="003A7231"/>
    <w:rsid w:val="003A7DA5"/>
    <w:rsid w:val="003B066A"/>
    <w:rsid w:val="003B086C"/>
    <w:rsid w:val="003B0AA9"/>
    <w:rsid w:val="003B32A9"/>
    <w:rsid w:val="003B38E8"/>
    <w:rsid w:val="003B45EF"/>
    <w:rsid w:val="003B482A"/>
    <w:rsid w:val="003B5170"/>
    <w:rsid w:val="003B6C24"/>
    <w:rsid w:val="003C0352"/>
    <w:rsid w:val="003C039C"/>
    <w:rsid w:val="003C19D3"/>
    <w:rsid w:val="003C20CA"/>
    <w:rsid w:val="003C3797"/>
    <w:rsid w:val="003C4D59"/>
    <w:rsid w:val="003C5463"/>
    <w:rsid w:val="003C5911"/>
    <w:rsid w:val="003C5E9C"/>
    <w:rsid w:val="003C67EE"/>
    <w:rsid w:val="003C693A"/>
    <w:rsid w:val="003C6D4E"/>
    <w:rsid w:val="003C6F2E"/>
    <w:rsid w:val="003C7DFA"/>
    <w:rsid w:val="003D0CF0"/>
    <w:rsid w:val="003D24F4"/>
    <w:rsid w:val="003D3167"/>
    <w:rsid w:val="003D4B84"/>
    <w:rsid w:val="003D5620"/>
    <w:rsid w:val="003D5B2A"/>
    <w:rsid w:val="003D6800"/>
    <w:rsid w:val="003D715C"/>
    <w:rsid w:val="003D7541"/>
    <w:rsid w:val="003D7DD3"/>
    <w:rsid w:val="003E0083"/>
    <w:rsid w:val="003E015B"/>
    <w:rsid w:val="003E11C0"/>
    <w:rsid w:val="003E1C78"/>
    <w:rsid w:val="003E2117"/>
    <w:rsid w:val="003E2E71"/>
    <w:rsid w:val="003E363A"/>
    <w:rsid w:val="003E3F16"/>
    <w:rsid w:val="003E4628"/>
    <w:rsid w:val="003E4EEB"/>
    <w:rsid w:val="003E57B3"/>
    <w:rsid w:val="003E6B09"/>
    <w:rsid w:val="003E768D"/>
    <w:rsid w:val="003E7B4E"/>
    <w:rsid w:val="003F15AB"/>
    <w:rsid w:val="003F16C5"/>
    <w:rsid w:val="003F225D"/>
    <w:rsid w:val="003F31DE"/>
    <w:rsid w:val="003F43E7"/>
    <w:rsid w:val="003F454F"/>
    <w:rsid w:val="003F4D62"/>
    <w:rsid w:val="003F5082"/>
    <w:rsid w:val="003F57F9"/>
    <w:rsid w:val="003F599C"/>
    <w:rsid w:val="003F5BC8"/>
    <w:rsid w:val="003F72F3"/>
    <w:rsid w:val="003F7796"/>
    <w:rsid w:val="00401891"/>
    <w:rsid w:val="00401A8A"/>
    <w:rsid w:val="00402019"/>
    <w:rsid w:val="0040204D"/>
    <w:rsid w:val="004034CE"/>
    <w:rsid w:val="004034EF"/>
    <w:rsid w:val="004035E2"/>
    <w:rsid w:val="00403763"/>
    <w:rsid w:val="00404A65"/>
    <w:rsid w:val="00404E90"/>
    <w:rsid w:val="00405248"/>
    <w:rsid w:val="00405B13"/>
    <w:rsid w:val="00406189"/>
    <w:rsid w:val="00406B13"/>
    <w:rsid w:val="00406E6F"/>
    <w:rsid w:val="0041013B"/>
    <w:rsid w:val="00410263"/>
    <w:rsid w:val="00411185"/>
    <w:rsid w:val="0041195E"/>
    <w:rsid w:val="00412C4E"/>
    <w:rsid w:val="0041346C"/>
    <w:rsid w:val="00413B09"/>
    <w:rsid w:val="0041465F"/>
    <w:rsid w:val="004148FD"/>
    <w:rsid w:val="00415192"/>
    <w:rsid w:val="004167C1"/>
    <w:rsid w:val="00416F87"/>
    <w:rsid w:val="00417DA1"/>
    <w:rsid w:val="0042194E"/>
    <w:rsid w:val="00421DEC"/>
    <w:rsid w:val="0042269F"/>
    <w:rsid w:val="004227F3"/>
    <w:rsid w:val="004228EC"/>
    <w:rsid w:val="00422D27"/>
    <w:rsid w:val="00423C49"/>
    <w:rsid w:val="00423D3C"/>
    <w:rsid w:val="00424B9F"/>
    <w:rsid w:val="004266F9"/>
    <w:rsid w:val="00431214"/>
    <w:rsid w:val="004324AF"/>
    <w:rsid w:val="00432AED"/>
    <w:rsid w:val="00433188"/>
    <w:rsid w:val="00433D15"/>
    <w:rsid w:val="00434702"/>
    <w:rsid w:val="004348DF"/>
    <w:rsid w:val="00434FDD"/>
    <w:rsid w:val="00435BE6"/>
    <w:rsid w:val="00440043"/>
    <w:rsid w:val="00440601"/>
    <w:rsid w:val="0044062D"/>
    <w:rsid w:val="00442CFC"/>
    <w:rsid w:val="00443BEB"/>
    <w:rsid w:val="00444537"/>
    <w:rsid w:val="004446EE"/>
    <w:rsid w:val="004455FA"/>
    <w:rsid w:val="0044654B"/>
    <w:rsid w:val="004470C6"/>
    <w:rsid w:val="00447B60"/>
    <w:rsid w:val="00447F9D"/>
    <w:rsid w:val="004507F5"/>
    <w:rsid w:val="00450C05"/>
    <w:rsid w:val="00451273"/>
    <w:rsid w:val="0045192D"/>
    <w:rsid w:val="00452F15"/>
    <w:rsid w:val="00453115"/>
    <w:rsid w:val="004531E5"/>
    <w:rsid w:val="00453FFC"/>
    <w:rsid w:val="0045441B"/>
    <w:rsid w:val="004569A4"/>
    <w:rsid w:val="00457437"/>
    <w:rsid w:val="00457B4A"/>
    <w:rsid w:val="00460512"/>
    <w:rsid w:val="004610AC"/>
    <w:rsid w:val="00462148"/>
    <w:rsid w:val="00462C5B"/>
    <w:rsid w:val="00462D88"/>
    <w:rsid w:val="00462D9A"/>
    <w:rsid w:val="00463557"/>
    <w:rsid w:val="004653B8"/>
    <w:rsid w:val="0046665B"/>
    <w:rsid w:val="00467DFD"/>
    <w:rsid w:val="00467EA8"/>
    <w:rsid w:val="00467EC8"/>
    <w:rsid w:val="00470639"/>
    <w:rsid w:val="00471B85"/>
    <w:rsid w:val="00475B2F"/>
    <w:rsid w:val="004809A8"/>
    <w:rsid w:val="004816B3"/>
    <w:rsid w:val="00481B42"/>
    <w:rsid w:val="00484FCE"/>
    <w:rsid w:val="00485496"/>
    <w:rsid w:val="00485ABB"/>
    <w:rsid w:val="00486816"/>
    <w:rsid w:val="00487BA3"/>
    <w:rsid w:val="00490499"/>
    <w:rsid w:val="00490F28"/>
    <w:rsid w:val="00491327"/>
    <w:rsid w:val="0049160E"/>
    <w:rsid w:val="00492F78"/>
    <w:rsid w:val="0049349E"/>
    <w:rsid w:val="004936F3"/>
    <w:rsid w:val="0049371D"/>
    <w:rsid w:val="00493FDB"/>
    <w:rsid w:val="00493FFE"/>
    <w:rsid w:val="00494920"/>
    <w:rsid w:val="00495AB7"/>
    <w:rsid w:val="004961D8"/>
    <w:rsid w:val="00496B29"/>
    <w:rsid w:val="00496B76"/>
    <w:rsid w:val="004A1F6F"/>
    <w:rsid w:val="004A22C7"/>
    <w:rsid w:val="004A2EFD"/>
    <w:rsid w:val="004A32A0"/>
    <w:rsid w:val="004A3542"/>
    <w:rsid w:val="004A360B"/>
    <w:rsid w:val="004A460F"/>
    <w:rsid w:val="004A4A96"/>
    <w:rsid w:val="004A51CE"/>
    <w:rsid w:val="004A6A4F"/>
    <w:rsid w:val="004A6BE3"/>
    <w:rsid w:val="004B01BB"/>
    <w:rsid w:val="004B14DA"/>
    <w:rsid w:val="004B1514"/>
    <w:rsid w:val="004B19A8"/>
    <w:rsid w:val="004B22A1"/>
    <w:rsid w:val="004B2454"/>
    <w:rsid w:val="004B3A7F"/>
    <w:rsid w:val="004B471E"/>
    <w:rsid w:val="004B518D"/>
    <w:rsid w:val="004B5455"/>
    <w:rsid w:val="004B613C"/>
    <w:rsid w:val="004B63CF"/>
    <w:rsid w:val="004B6ABA"/>
    <w:rsid w:val="004B707D"/>
    <w:rsid w:val="004B7BDB"/>
    <w:rsid w:val="004C0B0C"/>
    <w:rsid w:val="004C26D6"/>
    <w:rsid w:val="004C2826"/>
    <w:rsid w:val="004C2F7A"/>
    <w:rsid w:val="004C3DD2"/>
    <w:rsid w:val="004C4758"/>
    <w:rsid w:val="004C55C4"/>
    <w:rsid w:val="004C6134"/>
    <w:rsid w:val="004C6999"/>
    <w:rsid w:val="004C7387"/>
    <w:rsid w:val="004C7438"/>
    <w:rsid w:val="004C7596"/>
    <w:rsid w:val="004C7C1D"/>
    <w:rsid w:val="004C7CA4"/>
    <w:rsid w:val="004D04B2"/>
    <w:rsid w:val="004D0D37"/>
    <w:rsid w:val="004D1223"/>
    <w:rsid w:val="004D1ACA"/>
    <w:rsid w:val="004D1D7A"/>
    <w:rsid w:val="004D1DC3"/>
    <w:rsid w:val="004D2521"/>
    <w:rsid w:val="004D2AE2"/>
    <w:rsid w:val="004D3D89"/>
    <w:rsid w:val="004D4036"/>
    <w:rsid w:val="004D77A0"/>
    <w:rsid w:val="004E02D5"/>
    <w:rsid w:val="004E1989"/>
    <w:rsid w:val="004E2514"/>
    <w:rsid w:val="004E30CE"/>
    <w:rsid w:val="004E40C6"/>
    <w:rsid w:val="004E4304"/>
    <w:rsid w:val="004E497D"/>
    <w:rsid w:val="004E5C8B"/>
    <w:rsid w:val="004E5FCE"/>
    <w:rsid w:val="004E6996"/>
    <w:rsid w:val="004F0A33"/>
    <w:rsid w:val="004F0B51"/>
    <w:rsid w:val="004F1D18"/>
    <w:rsid w:val="004F20CB"/>
    <w:rsid w:val="004F34CB"/>
    <w:rsid w:val="004F39C8"/>
    <w:rsid w:val="004F3B9B"/>
    <w:rsid w:val="004F3CBA"/>
    <w:rsid w:val="004F451D"/>
    <w:rsid w:val="004F481D"/>
    <w:rsid w:val="004F4C07"/>
    <w:rsid w:val="004F4C89"/>
    <w:rsid w:val="004F4CE8"/>
    <w:rsid w:val="004F5650"/>
    <w:rsid w:val="004F61AE"/>
    <w:rsid w:val="004F629B"/>
    <w:rsid w:val="004F64BF"/>
    <w:rsid w:val="004F6C3B"/>
    <w:rsid w:val="004F6EE8"/>
    <w:rsid w:val="004F710F"/>
    <w:rsid w:val="00500C0C"/>
    <w:rsid w:val="00501FF7"/>
    <w:rsid w:val="00503CE2"/>
    <w:rsid w:val="005046D6"/>
    <w:rsid w:val="00504B10"/>
    <w:rsid w:val="005053B5"/>
    <w:rsid w:val="00506F7B"/>
    <w:rsid w:val="0050771C"/>
    <w:rsid w:val="005106D4"/>
    <w:rsid w:val="00510974"/>
    <w:rsid w:val="00512862"/>
    <w:rsid w:val="00512B47"/>
    <w:rsid w:val="00512D94"/>
    <w:rsid w:val="00513560"/>
    <w:rsid w:val="00513E4D"/>
    <w:rsid w:val="005141F3"/>
    <w:rsid w:val="005147DE"/>
    <w:rsid w:val="0051520B"/>
    <w:rsid w:val="0051576E"/>
    <w:rsid w:val="005162A2"/>
    <w:rsid w:val="00516903"/>
    <w:rsid w:val="00517898"/>
    <w:rsid w:val="00517B35"/>
    <w:rsid w:val="00517B6E"/>
    <w:rsid w:val="00520FA6"/>
    <w:rsid w:val="00521399"/>
    <w:rsid w:val="005223A4"/>
    <w:rsid w:val="0052451E"/>
    <w:rsid w:val="00524611"/>
    <w:rsid w:val="0052508D"/>
    <w:rsid w:val="00526365"/>
    <w:rsid w:val="00530036"/>
    <w:rsid w:val="00530F15"/>
    <w:rsid w:val="005329B4"/>
    <w:rsid w:val="00533854"/>
    <w:rsid w:val="00533950"/>
    <w:rsid w:val="00534BE1"/>
    <w:rsid w:val="00534C75"/>
    <w:rsid w:val="00534F2A"/>
    <w:rsid w:val="00534F76"/>
    <w:rsid w:val="00535ADF"/>
    <w:rsid w:val="00535B93"/>
    <w:rsid w:val="005369A7"/>
    <w:rsid w:val="00541400"/>
    <w:rsid w:val="00541998"/>
    <w:rsid w:val="00541E42"/>
    <w:rsid w:val="00542FDD"/>
    <w:rsid w:val="0054368A"/>
    <w:rsid w:val="00543876"/>
    <w:rsid w:val="005443D6"/>
    <w:rsid w:val="00544461"/>
    <w:rsid w:val="00544F2A"/>
    <w:rsid w:val="0054584F"/>
    <w:rsid w:val="005464C0"/>
    <w:rsid w:val="005464CD"/>
    <w:rsid w:val="00550159"/>
    <w:rsid w:val="00550572"/>
    <w:rsid w:val="00550836"/>
    <w:rsid w:val="005515CE"/>
    <w:rsid w:val="005534AA"/>
    <w:rsid w:val="00555186"/>
    <w:rsid w:val="00555A57"/>
    <w:rsid w:val="00555B1F"/>
    <w:rsid w:val="00555DBF"/>
    <w:rsid w:val="0055657B"/>
    <w:rsid w:val="0055701F"/>
    <w:rsid w:val="0055781E"/>
    <w:rsid w:val="0056027E"/>
    <w:rsid w:val="0056075C"/>
    <w:rsid w:val="00560795"/>
    <w:rsid w:val="00560AFE"/>
    <w:rsid w:val="00560C97"/>
    <w:rsid w:val="00560D01"/>
    <w:rsid w:val="005615CB"/>
    <w:rsid w:val="00561C60"/>
    <w:rsid w:val="0056351F"/>
    <w:rsid w:val="005642A5"/>
    <w:rsid w:val="005648EC"/>
    <w:rsid w:val="00564980"/>
    <w:rsid w:val="005649E9"/>
    <w:rsid w:val="00564BCA"/>
    <w:rsid w:val="005665E2"/>
    <w:rsid w:val="00566865"/>
    <w:rsid w:val="005673BC"/>
    <w:rsid w:val="005674DA"/>
    <w:rsid w:val="00567813"/>
    <w:rsid w:val="00567C6F"/>
    <w:rsid w:val="00567F19"/>
    <w:rsid w:val="00570135"/>
    <w:rsid w:val="005707EF"/>
    <w:rsid w:val="005722DE"/>
    <w:rsid w:val="00572A80"/>
    <w:rsid w:val="00573690"/>
    <w:rsid w:val="00573AB7"/>
    <w:rsid w:val="00573B74"/>
    <w:rsid w:val="00574A74"/>
    <w:rsid w:val="00574D99"/>
    <w:rsid w:val="005751C9"/>
    <w:rsid w:val="00575310"/>
    <w:rsid w:val="005753CB"/>
    <w:rsid w:val="00575D95"/>
    <w:rsid w:val="00576077"/>
    <w:rsid w:val="00576E4D"/>
    <w:rsid w:val="00577FF2"/>
    <w:rsid w:val="0058024B"/>
    <w:rsid w:val="0058026B"/>
    <w:rsid w:val="005802EF"/>
    <w:rsid w:val="00580BFF"/>
    <w:rsid w:val="00580C24"/>
    <w:rsid w:val="00582A3A"/>
    <w:rsid w:val="00582B40"/>
    <w:rsid w:val="00583B1C"/>
    <w:rsid w:val="00583DB4"/>
    <w:rsid w:val="00584A13"/>
    <w:rsid w:val="005851A4"/>
    <w:rsid w:val="005860AD"/>
    <w:rsid w:val="00586324"/>
    <w:rsid w:val="005864D8"/>
    <w:rsid w:val="00590E6A"/>
    <w:rsid w:val="005915F1"/>
    <w:rsid w:val="00591DB7"/>
    <w:rsid w:val="0059245D"/>
    <w:rsid w:val="00592CC9"/>
    <w:rsid w:val="00592FA9"/>
    <w:rsid w:val="005944EC"/>
    <w:rsid w:val="00594811"/>
    <w:rsid w:val="00594B72"/>
    <w:rsid w:val="00596ED0"/>
    <w:rsid w:val="00597187"/>
    <w:rsid w:val="005971FE"/>
    <w:rsid w:val="00597277"/>
    <w:rsid w:val="00597599"/>
    <w:rsid w:val="0059771D"/>
    <w:rsid w:val="005A0996"/>
    <w:rsid w:val="005A1434"/>
    <w:rsid w:val="005A149E"/>
    <w:rsid w:val="005A1536"/>
    <w:rsid w:val="005A2B25"/>
    <w:rsid w:val="005A2D96"/>
    <w:rsid w:val="005A3843"/>
    <w:rsid w:val="005A3950"/>
    <w:rsid w:val="005A47CB"/>
    <w:rsid w:val="005A47D3"/>
    <w:rsid w:val="005A4CDC"/>
    <w:rsid w:val="005A633F"/>
    <w:rsid w:val="005A6ED9"/>
    <w:rsid w:val="005B0036"/>
    <w:rsid w:val="005B0053"/>
    <w:rsid w:val="005B0DF6"/>
    <w:rsid w:val="005B0F92"/>
    <w:rsid w:val="005B1193"/>
    <w:rsid w:val="005B14F8"/>
    <w:rsid w:val="005B2959"/>
    <w:rsid w:val="005B2BD0"/>
    <w:rsid w:val="005B3B3E"/>
    <w:rsid w:val="005B4317"/>
    <w:rsid w:val="005B4747"/>
    <w:rsid w:val="005B4A7B"/>
    <w:rsid w:val="005B503A"/>
    <w:rsid w:val="005B6F10"/>
    <w:rsid w:val="005B7BB5"/>
    <w:rsid w:val="005C03F5"/>
    <w:rsid w:val="005C072E"/>
    <w:rsid w:val="005C1060"/>
    <w:rsid w:val="005C1421"/>
    <w:rsid w:val="005C144A"/>
    <w:rsid w:val="005C1E26"/>
    <w:rsid w:val="005C21B6"/>
    <w:rsid w:val="005C2439"/>
    <w:rsid w:val="005C2795"/>
    <w:rsid w:val="005C31CC"/>
    <w:rsid w:val="005C35A3"/>
    <w:rsid w:val="005C3716"/>
    <w:rsid w:val="005C5098"/>
    <w:rsid w:val="005C5ABF"/>
    <w:rsid w:val="005C6DDC"/>
    <w:rsid w:val="005C754F"/>
    <w:rsid w:val="005D038D"/>
    <w:rsid w:val="005D07C1"/>
    <w:rsid w:val="005D087D"/>
    <w:rsid w:val="005D14AF"/>
    <w:rsid w:val="005D1C4D"/>
    <w:rsid w:val="005D2788"/>
    <w:rsid w:val="005D2F09"/>
    <w:rsid w:val="005D3430"/>
    <w:rsid w:val="005D39D9"/>
    <w:rsid w:val="005D4D2F"/>
    <w:rsid w:val="005D5642"/>
    <w:rsid w:val="005D5B61"/>
    <w:rsid w:val="005D6BF5"/>
    <w:rsid w:val="005D78FF"/>
    <w:rsid w:val="005D7AAD"/>
    <w:rsid w:val="005E068C"/>
    <w:rsid w:val="005E155A"/>
    <w:rsid w:val="005E1934"/>
    <w:rsid w:val="005E256B"/>
    <w:rsid w:val="005E27DF"/>
    <w:rsid w:val="005E2C5D"/>
    <w:rsid w:val="005E3D60"/>
    <w:rsid w:val="005E50FC"/>
    <w:rsid w:val="005E6D6B"/>
    <w:rsid w:val="005E743F"/>
    <w:rsid w:val="005E74F8"/>
    <w:rsid w:val="005F2701"/>
    <w:rsid w:val="005F272F"/>
    <w:rsid w:val="005F2893"/>
    <w:rsid w:val="005F2F8E"/>
    <w:rsid w:val="005F3265"/>
    <w:rsid w:val="005F5D36"/>
    <w:rsid w:val="005F5ED4"/>
    <w:rsid w:val="005F6D14"/>
    <w:rsid w:val="005F72C8"/>
    <w:rsid w:val="0060066A"/>
    <w:rsid w:val="0060067F"/>
    <w:rsid w:val="0060237E"/>
    <w:rsid w:val="00603C98"/>
    <w:rsid w:val="00603D0E"/>
    <w:rsid w:val="006051BF"/>
    <w:rsid w:val="006063CD"/>
    <w:rsid w:val="006066D5"/>
    <w:rsid w:val="006071FA"/>
    <w:rsid w:val="0061021D"/>
    <w:rsid w:val="0061081E"/>
    <w:rsid w:val="006114DB"/>
    <w:rsid w:val="00611B83"/>
    <w:rsid w:val="00611CBB"/>
    <w:rsid w:val="006120E1"/>
    <w:rsid w:val="00612AEA"/>
    <w:rsid w:val="006131CC"/>
    <w:rsid w:val="00614062"/>
    <w:rsid w:val="006149BB"/>
    <w:rsid w:val="00614CA5"/>
    <w:rsid w:val="00615A22"/>
    <w:rsid w:val="006170C7"/>
    <w:rsid w:val="00617A97"/>
    <w:rsid w:val="006201F5"/>
    <w:rsid w:val="00620BA8"/>
    <w:rsid w:val="0062137D"/>
    <w:rsid w:val="00621922"/>
    <w:rsid w:val="006226AA"/>
    <w:rsid w:val="006232ED"/>
    <w:rsid w:val="00623EA7"/>
    <w:rsid w:val="00625B1B"/>
    <w:rsid w:val="0062605D"/>
    <w:rsid w:val="006266E8"/>
    <w:rsid w:val="00626859"/>
    <w:rsid w:val="0062706C"/>
    <w:rsid w:val="006278A3"/>
    <w:rsid w:val="00627CCC"/>
    <w:rsid w:val="0063122C"/>
    <w:rsid w:val="00631A53"/>
    <w:rsid w:val="00631F41"/>
    <w:rsid w:val="006320EF"/>
    <w:rsid w:val="006325F8"/>
    <w:rsid w:val="006326B4"/>
    <w:rsid w:val="00632B93"/>
    <w:rsid w:val="00632F33"/>
    <w:rsid w:val="006332CB"/>
    <w:rsid w:val="006337F1"/>
    <w:rsid w:val="006363F5"/>
    <w:rsid w:val="0063652D"/>
    <w:rsid w:val="00636C4D"/>
    <w:rsid w:val="006406E6"/>
    <w:rsid w:val="00640A79"/>
    <w:rsid w:val="00641111"/>
    <w:rsid w:val="0064132E"/>
    <w:rsid w:val="00642192"/>
    <w:rsid w:val="0064231B"/>
    <w:rsid w:val="006423BC"/>
    <w:rsid w:val="00642745"/>
    <w:rsid w:val="00643175"/>
    <w:rsid w:val="006435FA"/>
    <w:rsid w:val="00643C1F"/>
    <w:rsid w:val="00646068"/>
    <w:rsid w:val="00646AA4"/>
    <w:rsid w:val="00646F6C"/>
    <w:rsid w:val="0064762C"/>
    <w:rsid w:val="006511FB"/>
    <w:rsid w:val="00651EA5"/>
    <w:rsid w:val="006522B1"/>
    <w:rsid w:val="00652538"/>
    <w:rsid w:val="00652D7E"/>
    <w:rsid w:val="00652EAA"/>
    <w:rsid w:val="006537BB"/>
    <w:rsid w:val="006537D6"/>
    <w:rsid w:val="00654001"/>
    <w:rsid w:val="00654633"/>
    <w:rsid w:val="00655255"/>
    <w:rsid w:val="00655446"/>
    <w:rsid w:val="006559F2"/>
    <w:rsid w:val="00655F08"/>
    <w:rsid w:val="006562CD"/>
    <w:rsid w:val="0065755D"/>
    <w:rsid w:val="00657F77"/>
    <w:rsid w:val="006600C1"/>
    <w:rsid w:val="00661815"/>
    <w:rsid w:val="00661F5F"/>
    <w:rsid w:val="00663415"/>
    <w:rsid w:val="0066352E"/>
    <w:rsid w:val="0066444D"/>
    <w:rsid w:val="00664579"/>
    <w:rsid w:val="006651A1"/>
    <w:rsid w:val="00665B71"/>
    <w:rsid w:val="00665F6D"/>
    <w:rsid w:val="00666694"/>
    <w:rsid w:val="0066712B"/>
    <w:rsid w:val="00667620"/>
    <w:rsid w:val="006676B7"/>
    <w:rsid w:val="00667930"/>
    <w:rsid w:val="0067029B"/>
    <w:rsid w:val="006706AA"/>
    <w:rsid w:val="00672D27"/>
    <w:rsid w:val="00672DDD"/>
    <w:rsid w:val="006732B9"/>
    <w:rsid w:val="006733A7"/>
    <w:rsid w:val="00673FB0"/>
    <w:rsid w:val="00674A49"/>
    <w:rsid w:val="00675A00"/>
    <w:rsid w:val="00675B20"/>
    <w:rsid w:val="006763E7"/>
    <w:rsid w:val="00676515"/>
    <w:rsid w:val="00676D15"/>
    <w:rsid w:val="00677FE8"/>
    <w:rsid w:val="006809FF"/>
    <w:rsid w:val="006822A5"/>
    <w:rsid w:val="0068284B"/>
    <w:rsid w:val="006831C5"/>
    <w:rsid w:val="00683F6E"/>
    <w:rsid w:val="00685812"/>
    <w:rsid w:val="0068638E"/>
    <w:rsid w:val="0068710E"/>
    <w:rsid w:val="00687363"/>
    <w:rsid w:val="00687E8C"/>
    <w:rsid w:val="006901C6"/>
    <w:rsid w:val="00690AB6"/>
    <w:rsid w:val="00690DD6"/>
    <w:rsid w:val="006922D0"/>
    <w:rsid w:val="006925D5"/>
    <w:rsid w:val="00692609"/>
    <w:rsid w:val="00692A89"/>
    <w:rsid w:val="00692C6C"/>
    <w:rsid w:val="00692F2B"/>
    <w:rsid w:val="00693C8B"/>
    <w:rsid w:val="00694385"/>
    <w:rsid w:val="00694D2D"/>
    <w:rsid w:val="00695493"/>
    <w:rsid w:val="006955E7"/>
    <w:rsid w:val="00695BFE"/>
    <w:rsid w:val="0069693F"/>
    <w:rsid w:val="00696A4F"/>
    <w:rsid w:val="00696B4F"/>
    <w:rsid w:val="00696FE5"/>
    <w:rsid w:val="006974A5"/>
    <w:rsid w:val="0069756C"/>
    <w:rsid w:val="006977BA"/>
    <w:rsid w:val="006A1C93"/>
    <w:rsid w:val="006A2338"/>
    <w:rsid w:val="006A3321"/>
    <w:rsid w:val="006A48B7"/>
    <w:rsid w:val="006A6123"/>
    <w:rsid w:val="006A731F"/>
    <w:rsid w:val="006A789A"/>
    <w:rsid w:val="006B09D7"/>
    <w:rsid w:val="006B0D12"/>
    <w:rsid w:val="006B17CF"/>
    <w:rsid w:val="006B194F"/>
    <w:rsid w:val="006B2127"/>
    <w:rsid w:val="006B3CFA"/>
    <w:rsid w:val="006B3DC1"/>
    <w:rsid w:val="006B428D"/>
    <w:rsid w:val="006B436E"/>
    <w:rsid w:val="006B48A7"/>
    <w:rsid w:val="006B4AC1"/>
    <w:rsid w:val="006B5896"/>
    <w:rsid w:val="006B66D4"/>
    <w:rsid w:val="006B6843"/>
    <w:rsid w:val="006B688D"/>
    <w:rsid w:val="006C0095"/>
    <w:rsid w:val="006C063D"/>
    <w:rsid w:val="006C13C6"/>
    <w:rsid w:val="006C1932"/>
    <w:rsid w:val="006C1AAC"/>
    <w:rsid w:val="006C1EE5"/>
    <w:rsid w:val="006C1EE8"/>
    <w:rsid w:val="006C229D"/>
    <w:rsid w:val="006C2777"/>
    <w:rsid w:val="006C317F"/>
    <w:rsid w:val="006C3361"/>
    <w:rsid w:val="006C47CE"/>
    <w:rsid w:val="006C4A2A"/>
    <w:rsid w:val="006C4F48"/>
    <w:rsid w:val="006C573D"/>
    <w:rsid w:val="006C7887"/>
    <w:rsid w:val="006C7C26"/>
    <w:rsid w:val="006C7E20"/>
    <w:rsid w:val="006D13EE"/>
    <w:rsid w:val="006D1EEC"/>
    <w:rsid w:val="006D27A1"/>
    <w:rsid w:val="006D283C"/>
    <w:rsid w:val="006D36FD"/>
    <w:rsid w:val="006D3B06"/>
    <w:rsid w:val="006D453D"/>
    <w:rsid w:val="006D5747"/>
    <w:rsid w:val="006D6599"/>
    <w:rsid w:val="006D6EA6"/>
    <w:rsid w:val="006D7405"/>
    <w:rsid w:val="006E04E2"/>
    <w:rsid w:val="006E0CD0"/>
    <w:rsid w:val="006E1B48"/>
    <w:rsid w:val="006E2905"/>
    <w:rsid w:val="006E3E74"/>
    <w:rsid w:val="006E4673"/>
    <w:rsid w:val="006E46A9"/>
    <w:rsid w:val="006E4A8E"/>
    <w:rsid w:val="006E555F"/>
    <w:rsid w:val="006E585A"/>
    <w:rsid w:val="006E5A8A"/>
    <w:rsid w:val="006E5BEA"/>
    <w:rsid w:val="006E62BC"/>
    <w:rsid w:val="006E6905"/>
    <w:rsid w:val="006E6C42"/>
    <w:rsid w:val="006E6D65"/>
    <w:rsid w:val="006E70F7"/>
    <w:rsid w:val="006E7E22"/>
    <w:rsid w:val="006F047E"/>
    <w:rsid w:val="006F0616"/>
    <w:rsid w:val="006F0D2E"/>
    <w:rsid w:val="006F10CF"/>
    <w:rsid w:val="006F116E"/>
    <w:rsid w:val="006F1F27"/>
    <w:rsid w:val="006F2194"/>
    <w:rsid w:val="006F3BC3"/>
    <w:rsid w:val="006F4853"/>
    <w:rsid w:val="006F63B5"/>
    <w:rsid w:val="006F6E4E"/>
    <w:rsid w:val="006F7422"/>
    <w:rsid w:val="006F77FE"/>
    <w:rsid w:val="007005B8"/>
    <w:rsid w:val="00700DE8"/>
    <w:rsid w:val="00701829"/>
    <w:rsid w:val="00701ADF"/>
    <w:rsid w:val="007026C9"/>
    <w:rsid w:val="00702E27"/>
    <w:rsid w:val="00703922"/>
    <w:rsid w:val="00703D9A"/>
    <w:rsid w:val="00706109"/>
    <w:rsid w:val="007062B3"/>
    <w:rsid w:val="00706A1D"/>
    <w:rsid w:val="007074EE"/>
    <w:rsid w:val="007109CF"/>
    <w:rsid w:val="00710A60"/>
    <w:rsid w:val="00710DF0"/>
    <w:rsid w:val="007110EA"/>
    <w:rsid w:val="007123B8"/>
    <w:rsid w:val="00712E40"/>
    <w:rsid w:val="00713167"/>
    <w:rsid w:val="00713210"/>
    <w:rsid w:val="0071321D"/>
    <w:rsid w:val="00713A57"/>
    <w:rsid w:val="00714E99"/>
    <w:rsid w:val="00715721"/>
    <w:rsid w:val="00717C10"/>
    <w:rsid w:val="007201B7"/>
    <w:rsid w:val="0072042D"/>
    <w:rsid w:val="007210EC"/>
    <w:rsid w:val="007230B8"/>
    <w:rsid w:val="00723D4F"/>
    <w:rsid w:val="00723ECC"/>
    <w:rsid w:val="0072424E"/>
    <w:rsid w:val="00724949"/>
    <w:rsid w:val="0072502D"/>
    <w:rsid w:val="007259C9"/>
    <w:rsid w:val="00725FFC"/>
    <w:rsid w:val="00726F92"/>
    <w:rsid w:val="00730C25"/>
    <w:rsid w:val="007317D1"/>
    <w:rsid w:val="007323F6"/>
    <w:rsid w:val="00732445"/>
    <w:rsid w:val="00732B79"/>
    <w:rsid w:val="0073394E"/>
    <w:rsid w:val="00735F70"/>
    <w:rsid w:val="007363A0"/>
    <w:rsid w:val="007369C5"/>
    <w:rsid w:val="00736AED"/>
    <w:rsid w:val="00736AF6"/>
    <w:rsid w:val="007373D4"/>
    <w:rsid w:val="007375C9"/>
    <w:rsid w:val="0073770D"/>
    <w:rsid w:val="00740897"/>
    <w:rsid w:val="007408B0"/>
    <w:rsid w:val="0074153B"/>
    <w:rsid w:val="00741659"/>
    <w:rsid w:val="00742541"/>
    <w:rsid w:val="00742602"/>
    <w:rsid w:val="0074322D"/>
    <w:rsid w:val="007432BB"/>
    <w:rsid w:val="00743741"/>
    <w:rsid w:val="00745B48"/>
    <w:rsid w:val="007464C7"/>
    <w:rsid w:val="007469BF"/>
    <w:rsid w:val="00747D10"/>
    <w:rsid w:val="00747D28"/>
    <w:rsid w:val="007500ED"/>
    <w:rsid w:val="00750150"/>
    <w:rsid w:val="007502EA"/>
    <w:rsid w:val="007513E1"/>
    <w:rsid w:val="00751631"/>
    <w:rsid w:val="00751924"/>
    <w:rsid w:val="00752EF0"/>
    <w:rsid w:val="00752F8E"/>
    <w:rsid w:val="007547EA"/>
    <w:rsid w:val="00755007"/>
    <w:rsid w:val="007553BD"/>
    <w:rsid w:val="00755678"/>
    <w:rsid w:val="00755B1C"/>
    <w:rsid w:val="00756CDD"/>
    <w:rsid w:val="007573A8"/>
    <w:rsid w:val="00757730"/>
    <w:rsid w:val="0075780A"/>
    <w:rsid w:val="00757920"/>
    <w:rsid w:val="0076044A"/>
    <w:rsid w:val="0076045F"/>
    <w:rsid w:val="00761620"/>
    <w:rsid w:val="00761749"/>
    <w:rsid w:val="00761D55"/>
    <w:rsid w:val="00762C96"/>
    <w:rsid w:val="00763F04"/>
    <w:rsid w:val="0076463D"/>
    <w:rsid w:val="00765088"/>
    <w:rsid w:val="00765898"/>
    <w:rsid w:val="007665AC"/>
    <w:rsid w:val="00767549"/>
    <w:rsid w:val="007678FB"/>
    <w:rsid w:val="00770F51"/>
    <w:rsid w:val="0077218D"/>
    <w:rsid w:val="00772EC1"/>
    <w:rsid w:val="00774E31"/>
    <w:rsid w:val="007752AB"/>
    <w:rsid w:val="007805E2"/>
    <w:rsid w:val="0078119F"/>
    <w:rsid w:val="007814BA"/>
    <w:rsid w:val="00781789"/>
    <w:rsid w:val="007823B1"/>
    <w:rsid w:val="00782566"/>
    <w:rsid w:val="00783025"/>
    <w:rsid w:val="0078376F"/>
    <w:rsid w:val="00783CCC"/>
    <w:rsid w:val="007848F5"/>
    <w:rsid w:val="007849FA"/>
    <w:rsid w:val="007850F5"/>
    <w:rsid w:val="007857AF"/>
    <w:rsid w:val="0078683F"/>
    <w:rsid w:val="00787E59"/>
    <w:rsid w:val="007904F5"/>
    <w:rsid w:val="00790501"/>
    <w:rsid w:val="00791078"/>
    <w:rsid w:val="0079264E"/>
    <w:rsid w:val="00792C8F"/>
    <w:rsid w:val="007932E9"/>
    <w:rsid w:val="00793373"/>
    <w:rsid w:val="0079353B"/>
    <w:rsid w:val="00793842"/>
    <w:rsid w:val="00794939"/>
    <w:rsid w:val="00795FE7"/>
    <w:rsid w:val="00796336"/>
    <w:rsid w:val="0079648B"/>
    <w:rsid w:val="00796681"/>
    <w:rsid w:val="0079738C"/>
    <w:rsid w:val="007A006F"/>
    <w:rsid w:val="007A05DD"/>
    <w:rsid w:val="007A0E74"/>
    <w:rsid w:val="007A0EC3"/>
    <w:rsid w:val="007A0FE9"/>
    <w:rsid w:val="007A139F"/>
    <w:rsid w:val="007A143D"/>
    <w:rsid w:val="007A22AD"/>
    <w:rsid w:val="007A3026"/>
    <w:rsid w:val="007A6110"/>
    <w:rsid w:val="007A6715"/>
    <w:rsid w:val="007A7379"/>
    <w:rsid w:val="007A782B"/>
    <w:rsid w:val="007B2478"/>
    <w:rsid w:val="007B2A05"/>
    <w:rsid w:val="007B2A3A"/>
    <w:rsid w:val="007B2DF3"/>
    <w:rsid w:val="007B37A2"/>
    <w:rsid w:val="007B5168"/>
    <w:rsid w:val="007B60D6"/>
    <w:rsid w:val="007B62BA"/>
    <w:rsid w:val="007B762C"/>
    <w:rsid w:val="007C10DF"/>
    <w:rsid w:val="007C2BEC"/>
    <w:rsid w:val="007C36BE"/>
    <w:rsid w:val="007C498C"/>
    <w:rsid w:val="007C4A09"/>
    <w:rsid w:val="007C4CAB"/>
    <w:rsid w:val="007C5130"/>
    <w:rsid w:val="007C528A"/>
    <w:rsid w:val="007C5D5B"/>
    <w:rsid w:val="007C61B6"/>
    <w:rsid w:val="007C6ED7"/>
    <w:rsid w:val="007C7337"/>
    <w:rsid w:val="007C7948"/>
    <w:rsid w:val="007C7AAD"/>
    <w:rsid w:val="007C7E74"/>
    <w:rsid w:val="007C7EC9"/>
    <w:rsid w:val="007D04D9"/>
    <w:rsid w:val="007D0E26"/>
    <w:rsid w:val="007D2846"/>
    <w:rsid w:val="007D2A95"/>
    <w:rsid w:val="007D35A4"/>
    <w:rsid w:val="007D41C1"/>
    <w:rsid w:val="007D551A"/>
    <w:rsid w:val="007D5A18"/>
    <w:rsid w:val="007D625B"/>
    <w:rsid w:val="007D6897"/>
    <w:rsid w:val="007D7159"/>
    <w:rsid w:val="007D78AE"/>
    <w:rsid w:val="007D7C50"/>
    <w:rsid w:val="007E009C"/>
    <w:rsid w:val="007E01A7"/>
    <w:rsid w:val="007E1E2D"/>
    <w:rsid w:val="007E1FE7"/>
    <w:rsid w:val="007E2660"/>
    <w:rsid w:val="007E28C6"/>
    <w:rsid w:val="007E2F4F"/>
    <w:rsid w:val="007E31B1"/>
    <w:rsid w:val="007E33B8"/>
    <w:rsid w:val="007E3CF3"/>
    <w:rsid w:val="007E46B9"/>
    <w:rsid w:val="007E4841"/>
    <w:rsid w:val="007E5238"/>
    <w:rsid w:val="007E606A"/>
    <w:rsid w:val="007E7B0F"/>
    <w:rsid w:val="007F010E"/>
    <w:rsid w:val="007F016B"/>
    <w:rsid w:val="007F0EE7"/>
    <w:rsid w:val="007F1411"/>
    <w:rsid w:val="007F147D"/>
    <w:rsid w:val="007F1800"/>
    <w:rsid w:val="007F1827"/>
    <w:rsid w:val="007F2B62"/>
    <w:rsid w:val="007F302C"/>
    <w:rsid w:val="007F3388"/>
    <w:rsid w:val="007F60CD"/>
    <w:rsid w:val="007F646C"/>
    <w:rsid w:val="007F67E5"/>
    <w:rsid w:val="00801C53"/>
    <w:rsid w:val="008034D8"/>
    <w:rsid w:val="008037C3"/>
    <w:rsid w:val="00806C09"/>
    <w:rsid w:val="0080703E"/>
    <w:rsid w:val="00810AC9"/>
    <w:rsid w:val="00810C56"/>
    <w:rsid w:val="00810CB4"/>
    <w:rsid w:val="008128FA"/>
    <w:rsid w:val="00813A47"/>
    <w:rsid w:val="008143E6"/>
    <w:rsid w:val="00815434"/>
    <w:rsid w:val="0081763B"/>
    <w:rsid w:val="00820003"/>
    <w:rsid w:val="0082066F"/>
    <w:rsid w:val="00822454"/>
    <w:rsid w:val="008228DE"/>
    <w:rsid w:val="00822B38"/>
    <w:rsid w:val="0082339E"/>
    <w:rsid w:val="00824040"/>
    <w:rsid w:val="008252FD"/>
    <w:rsid w:val="00825741"/>
    <w:rsid w:val="00826210"/>
    <w:rsid w:val="008270E8"/>
    <w:rsid w:val="00827D07"/>
    <w:rsid w:val="00827D8F"/>
    <w:rsid w:val="00830374"/>
    <w:rsid w:val="00831CD4"/>
    <w:rsid w:val="00832711"/>
    <w:rsid w:val="00833A92"/>
    <w:rsid w:val="00835044"/>
    <w:rsid w:val="0083534A"/>
    <w:rsid w:val="00835D2D"/>
    <w:rsid w:val="0083773C"/>
    <w:rsid w:val="00837BB4"/>
    <w:rsid w:val="00840704"/>
    <w:rsid w:val="0084110B"/>
    <w:rsid w:val="0084296F"/>
    <w:rsid w:val="00842EFC"/>
    <w:rsid w:val="00843FE9"/>
    <w:rsid w:val="00844139"/>
    <w:rsid w:val="0084428A"/>
    <w:rsid w:val="008444AD"/>
    <w:rsid w:val="00844967"/>
    <w:rsid w:val="00845B53"/>
    <w:rsid w:val="008474EA"/>
    <w:rsid w:val="0084779E"/>
    <w:rsid w:val="008505D9"/>
    <w:rsid w:val="008518BD"/>
    <w:rsid w:val="00851A8D"/>
    <w:rsid w:val="00851BE7"/>
    <w:rsid w:val="00852B41"/>
    <w:rsid w:val="00853A8F"/>
    <w:rsid w:val="00853AEF"/>
    <w:rsid w:val="008559D4"/>
    <w:rsid w:val="00855D9C"/>
    <w:rsid w:val="008566B2"/>
    <w:rsid w:val="00856F61"/>
    <w:rsid w:val="00857DBC"/>
    <w:rsid w:val="008608EA"/>
    <w:rsid w:val="008627DA"/>
    <w:rsid w:val="00862B80"/>
    <w:rsid w:val="00862C12"/>
    <w:rsid w:val="008634B2"/>
    <w:rsid w:val="00863AF4"/>
    <w:rsid w:val="00863B35"/>
    <w:rsid w:val="00864BC7"/>
    <w:rsid w:val="00864F0B"/>
    <w:rsid w:val="0086512A"/>
    <w:rsid w:val="008709F8"/>
    <w:rsid w:val="00870EA8"/>
    <w:rsid w:val="008729BB"/>
    <w:rsid w:val="00872E89"/>
    <w:rsid w:val="00873D66"/>
    <w:rsid w:val="008741CC"/>
    <w:rsid w:val="00875B36"/>
    <w:rsid w:val="00875C3C"/>
    <w:rsid w:val="00875DE5"/>
    <w:rsid w:val="00876F4F"/>
    <w:rsid w:val="008773F6"/>
    <w:rsid w:val="0087766C"/>
    <w:rsid w:val="00880939"/>
    <w:rsid w:val="00880BBC"/>
    <w:rsid w:val="00880FD2"/>
    <w:rsid w:val="008810A5"/>
    <w:rsid w:val="00881310"/>
    <w:rsid w:val="00881DD9"/>
    <w:rsid w:val="00882D63"/>
    <w:rsid w:val="00882D80"/>
    <w:rsid w:val="00882F5A"/>
    <w:rsid w:val="00883330"/>
    <w:rsid w:val="008842AA"/>
    <w:rsid w:val="0088527E"/>
    <w:rsid w:val="00885D0E"/>
    <w:rsid w:val="00885E5E"/>
    <w:rsid w:val="0088637D"/>
    <w:rsid w:val="0088672F"/>
    <w:rsid w:val="00886C19"/>
    <w:rsid w:val="008878C2"/>
    <w:rsid w:val="00887E76"/>
    <w:rsid w:val="00891473"/>
    <w:rsid w:val="008915F9"/>
    <w:rsid w:val="00892C12"/>
    <w:rsid w:val="008934E7"/>
    <w:rsid w:val="008935F1"/>
    <w:rsid w:val="0089470A"/>
    <w:rsid w:val="008949C7"/>
    <w:rsid w:val="00896DCE"/>
    <w:rsid w:val="008A0018"/>
    <w:rsid w:val="008A0500"/>
    <w:rsid w:val="008A1757"/>
    <w:rsid w:val="008A1917"/>
    <w:rsid w:val="008A1D77"/>
    <w:rsid w:val="008A2E35"/>
    <w:rsid w:val="008A34EE"/>
    <w:rsid w:val="008A53D0"/>
    <w:rsid w:val="008A55BE"/>
    <w:rsid w:val="008A55EF"/>
    <w:rsid w:val="008A565C"/>
    <w:rsid w:val="008A5E4C"/>
    <w:rsid w:val="008A723C"/>
    <w:rsid w:val="008A7298"/>
    <w:rsid w:val="008A7685"/>
    <w:rsid w:val="008A78E5"/>
    <w:rsid w:val="008B065F"/>
    <w:rsid w:val="008B07A7"/>
    <w:rsid w:val="008B09A8"/>
    <w:rsid w:val="008B2879"/>
    <w:rsid w:val="008B29A2"/>
    <w:rsid w:val="008B2B21"/>
    <w:rsid w:val="008B3243"/>
    <w:rsid w:val="008B3D5D"/>
    <w:rsid w:val="008B4FAD"/>
    <w:rsid w:val="008B6D09"/>
    <w:rsid w:val="008B7150"/>
    <w:rsid w:val="008B737A"/>
    <w:rsid w:val="008C0DB2"/>
    <w:rsid w:val="008C245E"/>
    <w:rsid w:val="008C2550"/>
    <w:rsid w:val="008C28A6"/>
    <w:rsid w:val="008C2A4C"/>
    <w:rsid w:val="008C2F9A"/>
    <w:rsid w:val="008C311C"/>
    <w:rsid w:val="008C3186"/>
    <w:rsid w:val="008C489F"/>
    <w:rsid w:val="008C49F0"/>
    <w:rsid w:val="008C5190"/>
    <w:rsid w:val="008C578E"/>
    <w:rsid w:val="008C7F42"/>
    <w:rsid w:val="008D00CC"/>
    <w:rsid w:val="008D06DA"/>
    <w:rsid w:val="008D0765"/>
    <w:rsid w:val="008D1418"/>
    <w:rsid w:val="008D1B8E"/>
    <w:rsid w:val="008D2103"/>
    <w:rsid w:val="008D347B"/>
    <w:rsid w:val="008D3ED9"/>
    <w:rsid w:val="008D4494"/>
    <w:rsid w:val="008D4DDD"/>
    <w:rsid w:val="008D5546"/>
    <w:rsid w:val="008D58CE"/>
    <w:rsid w:val="008D6718"/>
    <w:rsid w:val="008E09DA"/>
    <w:rsid w:val="008E1403"/>
    <w:rsid w:val="008E29C0"/>
    <w:rsid w:val="008E2E29"/>
    <w:rsid w:val="008E326E"/>
    <w:rsid w:val="008E3577"/>
    <w:rsid w:val="008E3858"/>
    <w:rsid w:val="008E45A8"/>
    <w:rsid w:val="008E6FB1"/>
    <w:rsid w:val="008E7769"/>
    <w:rsid w:val="008F0A41"/>
    <w:rsid w:val="008F1251"/>
    <w:rsid w:val="008F1FBF"/>
    <w:rsid w:val="008F2E67"/>
    <w:rsid w:val="008F3066"/>
    <w:rsid w:val="008F3A30"/>
    <w:rsid w:val="008F41E5"/>
    <w:rsid w:val="008F4814"/>
    <w:rsid w:val="008F4C88"/>
    <w:rsid w:val="008F501F"/>
    <w:rsid w:val="008F506E"/>
    <w:rsid w:val="008F5E0E"/>
    <w:rsid w:val="008F5F66"/>
    <w:rsid w:val="008F66A8"/>
    <w:rsid w:val="008F6B41"/>
    <w:rsid w:val="008F6E17"/>
    <w:rsid w:val="008F6E6B"/>
    <w:rsid w:val="008F78D1"/>
    <w:rsid w:val="0090080C"/>
    <w:rsid w:val="009009D3"/>
    <w:rsid w:val="00903FCA"/>
    <w:rsid w:val="009044B1"/>
    <w:rsid w:val="00905820"/>
    <w:rsid w:val="0090731B"/>
    <w:rsid w:val="00907E7C"/>
    <w:rsid w:val="00907F1E"/>
    <w:rsid w:val="009100C2"/>
    <w:rsid w:val="00913180"/>
    <w:rsid w:val="00913250"/>
    <w:rsid w:val="009132CA"/>
    <w:rsid w:val="00913878"/>
    <w:rsid w:val="0091477A"/>
    <w:rsid w:val="00914F43"/>
    <w:rsid w:val="00915372"/>
    <w:rsid w:val="00916745"/>
    <w:rsid w:val="009174BA"/>
    <w:rsid w:val="00917F89"/>
    <w:rsid w:val="00917F96"/>
    <w:rsid w:val="0092009A"/>
    <w:rsid w:val="0092259E"/>
    <w:rsid w:val="00923607"/>
    <w:rsid w:val="00923AF3"/>
    <w:rsid w:val="00924CF8"/>
    <w:rsid w:val="00924EE8"/>
    <w:rsid w:val="00927143"/>
    <w:rsid w:val="0092773D"/>
    <w:rsid w:val="00927CD8"/>
    <w:rsid w:val="00927E8D"/>
    <w:rsid w:val="00927FAD"/>
    <w:rsid w:val="00930B81"/>
    <w:rsid w:val="0093144D"/>
    <w:rsid w:val="00932EB7"/>
    <w:rsid w:val="00932FF7"/>
    <w:rsid w:val="0093367C"/>
    <w:rsid w:val="009339FC"/>
    <w:rsid w:val="00933A68"/>
    <w:rsid w:val="00934B9B"/>
    <w:rsid w:val="0093564B"/>
    <w:rsid w:val="0093599A"/>
    <w:rsid w:val="00935AE8"/>
    <w:rsid w:val="00936BC5"/>
    <w:rsid w:val="009372B3"/>
    <w:rsid w:val="00937A66"/>
    <w:rsid w:val="00937F4F"/>
    <w:rsid w:val="009406FC"/>
    <w:rsid w:val="00940977"/>
    <w:rsid w:val="00940C0C"/>
    <w:rsid w:val="0094140E"/>
    <w:rsid w:val="00942F0D"/>
    <w:rsid w:val="009442A9"/>
    <w:rsid w:val="0094479E"/>
    <w:rsid w:val="00944ED5"/>
    <w:rsid w:val="0094583E"/>
    <w:rsid w:val="00946B32"/>
    <w:rsid w:val="009474F3"/>
    <w:rsid w:val="009475B5"/>
    <w:rsid w:val="0095066A"/>
    <w:rsid w:val="00951B0C"/>
    <w:rsid w:val="0095241C"/>
    <w:rsid w:val="009538C2"/>
    <w:rsid w:val="00953A57"/>
    <w:rsid w:val="00953F14"/>
    <w:rsid w:val="00955411"/>
    <w:rsid w:val="00955CC5"/>
    <w:rsid w:val="00955EDC"/>
    <w:rsid w:val="00956055"/>
    <w:rsid w:val="00956606"/>
    <w:rsid w:val="00961765"/>
    <w:rsid w:val="009633C3"/>
    <w:rsid w:val="00963CFC"/>
    <w:rsid w:val="0096457A"/>
    <w:rsid w:val="00965186"/>
    <w:rsid w:val="00965CD2"/>
    <w:rsid w:val="00966362"/>
    <w:rsid w:val="009676A7"/>
    <w:rsid w:val="0096799D"/>
    <w:rsid w:val="00967BB8"/>
    <w:rsid w:val="009700F8"/>
    <w:rsid w:val="00970AA7"/>
    <w:rsid w:val="0097178D"/>
    <w:rsid w:val="00972C24"/>
    <w:rsid w:val="00973F6A"/>
    <w:rsid w:val="0097431C"/>
    <w:rsid w:val="00974918"/>
    <w:rsid w:val="00974BBC"/>
    <w:rsid w:val="00974DE2"/>
    <w:rsid w:val="0097567D"/>
    <w:rsid w:val="00975955"/>
    <w:rsid w:val="00980D56"/>
    <w:rsid w:val="00980E0A"/>
    <w:rsid w:val="009814E0"/>
    <w:rsid w:val="00982764"/>
    <w:rsid w:val="00982DA3"/>
    <w:rsid w:val="009834DF"/>
    <w:rsid w:val="00983585"/>
    <w:rsid w:val="00983871"/>
    <w:rsid w:val="0098388A"/>
    <w:rsid w:val="009847B9"/>
    <w:rsid w:val="00985155"/>
    <w:rsid w:val="0098528D"/>
    <w:rsid w:val="00986EAF"/>
    <w:rsid w:val="00987936"/>
    <w:rsid w:val="00987BB9"/>
    <w:rsid w:val="00990536"/>
    <w:rsid w:val="009911FC"/>
    <w:rsid w:val="0099122D"/>
    <w:rsid w:val="0099147D"/>
    <w:rsid w:val="00992234"/>
    <w:rsid w:val="00992409"/>
    <w:rsid w:val="00992519"/>
    <w:rsid w:val="009945A5"/>
    <w:rsid w:val="009952B1"/>
    <w:rsid w:val="00995353"/>
    <w:rsid w:val="0099663E"/>
    <w:rsid w:val="00997466"/>
    <w:rsid w:val="00997758"/>
    <w:rsid w:val="009979A2"/>
    <w:rsid w:val="00997CDE"/>
    <w:rsid w:val="009A015A"/>
    <w:rsid w:val="009A1251"/>
    <w:rsid w:val="009A1258"/>
    <w:rsid w:val="009A136C"/>
    <w:rsid w:val="009A1F1B"/>
    <w:rsid w:val="009A2760"/>
    <w:rsid w:val="009A2C64"/>
    <w:rsid w:val="009A4237"/>
    <w:rsid w:val="009A4F16"/>
    <w:rsid w:val="009A56DD"/>
    <w:rsid w:val="009A57EA"/>
    <w:rsid w:val="009A5B7D"/>
    <w:rsid w:val="009A61B9"/>
    <w:rsid w:val="009A63ED"/>
    <w:rsid w:val="009A65CB"/>
    <w:rsid w:val="009A6CBB"/>
    <w:rsid w:val="009B38B7"/>
    <w:rsid w:val="009B4CA2"/>
    <w:rsid w:val="009B4F70"/>
    <w:rsid w:val="009B6545"/>
    <w:rsid w:val="009B6A6F"/>
    <w:rsid w:val="009B6B98"/>
    <w:rsid w:val="009B7972"/>
    <w:rsid w:val="009C14D9"/>
    <w:rsid w:val="009C19C2"/>
    <w:rsid w:val="009C19F3"/>
    <w:rsid w:val="009C277C"/>
    <w:rsid w:val="009C2B05"/>
    <w:rsid w:val="009C2D28"/>
    <w:rsid w:val="009C2D3D"/>
    <w:rsid w:val="009C3E31"/>
    <w:rsid w:val="009C5322"/>
    <w:rsid w:val="009C5369"/>
    <w:rsid w:val="009C5DD9"/>
    <w:rsid w:val="009C618C"/>
    <w:rsid w:val="009C7273"/>
    <w:rsid w:val="009C7818"/>
    <w:rsid w:val="009C7F41"/>
    <w:rsid w:val="009D091A"/>
    <w:rsid w:val="009D1AA1"/>
    <w:rsid w:val="009D23DD"/>
    <w:rsid w:val="009D2AD7"/>
    <w:rsid w:val="009D2F32"/>
    <w:rsid w:val="009D584F"/>
    <w:rsid w:val="009D6213"/>
    <w:rsid w:val="009D672A"/>
    <w:rsid w:val="009D7328"/>
    <w:rsid w:val="009D79D0"/>
    <w:rsid w:val="009E0A39"/>
    <w:rsid w:val="009E1BF9"/>
    <w:rsid w:val="009E1D49"/>
    <w:rsid w:val="009E1D5A"/>
    <w:rsid w:val="009E2B5E"/>
    <w:rsid w:val="009E2D7E"/>
    <w:rsid w:val="009E3266"/>
    <w:rsid w:val="009E3C5D"/>
    <w:rsid w:val="009E46C2"/>
    <w:rsid w:val="009E4A80"/>
    <w:rsid w:val="009E4FDA"/>
    <w:rsid w:val="009E5C23"/>
    <w:rsid w:val="009E5FA5"/>
    <w:rsid w:val="009E5FAC"/>
    <w:rsid w:val="009E68CE"/>
    <w:rsid w:val="009E6D0A"/>
    <w:rsid w:val="009E6F60"/>
    <w:rsid w:val="009E7326"/>
    <w:rsid w:val="009F01DC"/>
    <w:rsid w:val="009F0338"/>
    <w:rsid w:val="009F125E"/>
    <w:rsid w:val="009F149D"/>
    <w:rsid w:val="009F2E99"/>
    <w:rsid w:val="009F3D12"/>
    <w:rsid w:val="009F3E78"/>
    <w:rsid w:val="009F459B"/>
    <w:rsid w:val="009F6943"/>
    <w:rsid w:val="009F6BF6"/>
    <w:rsid w:val="009F6E86"/>
    <w:rsid w:val="009F7E02"/>
    <w:rsid w:val="00A01B6E"/>
    <w:rsid w:val="00A01C1B"/>
    <w:rsid w:val="00A01CC8"/>
    <w:rsid w:val="00A03E46"/>
    <w:rsid w:val="00A044AB"/>
    <w:rsid w:val="00A04A59"/>
    <w:rsid w:val="00A04E0B"/>
    <w:rsid w:val="00A054D0"/>
    <w:rsid w:val="00A06773"/>
    <w:rsid w:val="00A075A1"/>
    <w:rsid w:val="00A07949"/>
    <w:rsid w:val="00A10818"/>
    <w:rsid w:val="00A108DA"/>
    <w:rsid w:val="00A10915"/>
    <w:rsid w:val="00A11E0A"/>
    <w:rsid w:val="00A11E40"/>
    <w:rsid w:val="00A12497"/>
    <w:rsid w:val="00A128A6"/>
    <w:rsid w:val="00A130B4"/>
    <w:rsid w:val="00A13771"/>
    <w:rsid w:val="00A1389A"/>
    <w:rsid w:val="00A1437C"/>
    <w:rsid w:val="00A15330"/>
    <w:rsid w:val="00A16239"/>
    <w:rsid w:val="00A16FFF"/>
    <w:rsid w:val="00A177C2"/>
    <w:rsid w:val="00A17911"/>
    <w:rsid w:val="00A204DF"/>
    <w:rsid w:val="00A20BF0"/>
    <w:rsid w:val="00A21F3D"/>
    <w:rsid w:val="00A2253D"/>
    <w:rsid w:val="00A22781"/>
    <w:rsid w:val="00A23091"/>
    <w:rsid w:val="00A23A84"/>
    <w:rsid w:val="00A245E5"/>
    <w:rsid w:val="00A254BF"/>
    <w:rsid w:val="00A2682D"/>
    <w:rsid w:val="00A3031E"/>
    <w:rsid w:val="00A30548"/>
    <w:rsid w:val="00A31037"/>
    <w:rsid w:val="00A324A9"/>
    <w:rsid w:val="00A3296F"/>
    <w:rsid w:val="00A32E66"/>
    <w:rsid w:val="00A32FB8"/>
    <w:rsid w:val="00A332CB"/>
    <w:rsid w:val="00A34F7F"/>
    <w:rsid w:val="00A355CC"/>
    <w:rsid w:val="00A3612A"/>
    <w:rsid w:val="00A37543"/>
    <w:rsid w:val="00A375A8"/>
    <w:rsid w:val="00A403F5"/>
    <w:rsid w:val="00A41026"/>
    <w:rsid w:val="00A41175"/>
    <w:rsid w:val="00A41352"/>
    <w:rsid w:val="00A41D7E"/>
    <w:rsid w:val="00A420EF"/>
    <w:rsid w:val="00A445C0"/>
    <w:rsid w:val="00A45A7C"/>
    <w:rsid w:val="00A4608A"/>
    <w:rsid w:val="00A46A8B"/>
    <w:rsid w:val="00A50AD2"/>
    <w:rsid w:val="00A51339"/>
    <w:rsid w:val="00A515EB"/>
    <w:rsid w:val="00A51AC7"/>
    <w:rsid w:val="00A52B84"/>
    <w:rsid w:val="00A530B2"/>
    <w:rsid w:val="00A53294"/>
    <w:rsid w:val="00A53557"/>
    <w:rsid w:val="00A53E90"/>
    <w:rsid w:val="00A558A5"/>
    <w:rsid w:val="00A6084D"/>
    <w:rsid w:val="00A61C81"/>
    <w:rsid w:val="00A62E9C"/>
    <w:rsid w:val="00A64240"/>
    <w:rsid w:val="00A647E2"/>
    <w:rsid w:val="00A65E4A"/>
    <w:rsid w:val="00A66E79"/>
    <w:rsid w:val="00A67610"/>
    <w:rsid w:val="00A7079C"/>
    <w:rsid w:val="00A70B6D"/>
    <w:rsid w:val="00A7114A"/>
    <w:rsid w:val="00A7180E"/>
    <w:rsid w:val="00A71B2D"/>
    <w:rsid w:val="00A71D9A"/>
    <w:rsid w:val="00A722A3"/>
    <w:rsid w:val="00A72871"/>
    <w:rsid w:val="00A72B61"/>
    <w:rsid w:val="00A72B64"/>
    <w:rsid w:val="00A72EC6"/>
    <w:rsid w:val="00A74E02"/>
    <w:rsid w:val="00A74EB8"/>
    <w:rsid w:val="00A752F0"/>
    <w:rsid w:val="00A753FA"/>
    <w:rsid w:val="00A7622A"/>
    <w:rsid w:val="00A76825"/>
    <w:rsid w:val="00A77303"/>
    <w:rsid w:val="00A7735D"/>
    <w:rsid w:val="00A778C9"/>
    <w:rsid w:val="00A80D12"/>
    <w:rsid w:val="00A812A3"/>
    <w:rsid w:val="00A81CFB"/>
    <w:rsid w:val="00A81D2F"/>
    <w:rsid w:val="00A821E0"/>
    <w:rsid w:val="00A82DE0"/>
    <w:rsid w:val="00A83604"/>
    <w:rsid w:val="00A8521C"/>
    <w:rsid w:val="00A86C90"/>
    <w:rsid w:val="00A87053"/>
    <w:rsid w:val="00A870C3"/>
    <w:rsid w:val="00A87D21"/>
    <w:rsid w:val="00A9025E"/>
    <w:rsid w:val="00A91A57"/>
    <w:rsid w:val="00A91AEF"/>
    <w:rsid w:val="00A925BD"/>
    <w:rsid w:val="00A93919"/>
    <w:rsid w:val="00A93AED"/>
    <w:rsid w:val="00A9413B"/>
    <w:rsid w:val="00A94ECD"/>
    <w:rsid w:val="00A956B2"/>
    <w:rsid w:val="00A96291"/>
    <w:rsid w:val="00A96918"/>
    <w:rsid w:val="00A96A4A"/>
    <w:rsid w:val="00A97750"/>
    <w:rsid w:val="00AA0101"/>
    <w:rsid w:val="00AA0369"/>
    <w:rsid w:val="00AA038B"/>
    <w:rsid w:val="00AA1FD7"/>
    <w:rsid w:val="00AA25C0"/>
    <w:rsid w:val="00AA3004"/>
    <w:rsid w:val="00AA30DF"/>
    <w:rsid w:val="00AA364D"/>
    <w:rsid w:val="00AA3919"/>
    <w:rsid w:val="00AA442A"/>
    <w:rsid w:val="00AA4431"/>
    <w:rsid w:val="00AA475E"/>
    <w:rsid w:val="00AA525D"/>
    <w:rsid w:val="00AA57F9"/>
    <w:rsid w:val="00AA5EA3"/>
    <w:rsid w:val="00AA75F7"/>
    <w:rsid w:val="00AA78A7"/>
    <w:rsid w:val="00AB1C12"/>
    <w:rsid w:val="00AB230D"/>
    <w:rsid w:val="00AB2B02"/>
    <w:rsid w:val="00AB34EB"/>
    <w:rsid w:val="00AB42F0"/>
    <w:rsid w:val="00AB56F9"/>
    <w:rsid w:val="00AB5BDD"/>
    <w:rsid w:val="00AB633D"/>
    <w:rsid w:val="00AB63C3"/>
    <w:rsid w:val="00AB65AE"/>
    <w:rsid w:val="00AB6669"/>
    <w:rsid w:val="00AC12A1"/>
    <w:rsid w:val="00AC169E"/>
    <w:rsid w:val="00AC27B3"/>
    <w:rsid w:val="00AC28C6"/>
    <w:rsid w:val="00AC3300"/>
    <w:rsid w:val="00AC359D"/>
    <w:rsid w:val="00AC36D3"/>
    <w:rsid w:val="00AC4693"/>
    <w:rsid w:val="00AC4752"/>
    <w:rsid w:val="00AC4997"/>
    <w:rsid w:val="00AC4CE7"/>
    <w:rsid w:val="00AC59F2"/>
    <w:rsid w:val="00AC6472"/>
    <w:rsid w:val="00AC6B75"/>
    <w:rsid w:val="00AD0278"/>
    <w:rsid w:val="00AD09DD"/>
    <w:rsid w:val="00AD0CF2"/>
    <w:rsid w:val="00AD0E61"/>
    <w:rsid w:val="00AD0F3C"/>
    <w:rsid w:val="00AD0F85"/>
    <w:rsid w:val="00AD2B30"/>
    <w:rsid w:val="00AD2CB0"/>
    <w:rsid w:val="00AD3658"/>
    <w:rsid w:val="00AD44F0"/>
    <w:rsid w:val="00AD4944"/>
    <w:rsid w:val="00AD6FA3"/>
    <w:rsid w:val="00AD7D08"/>
    <w:rsid w:val="00AE174D"/>
    <w:rsid w:val="00AE2CDB"/>
    <w:rsid w:val="00AE5052"/>
    <w:rsid w:val="00AE5AF5"/>
    <w:rsid w:val="00AE5C41"/>
    <w:rsid w:val="00AE6471"/>
    <w:rsid w:val="00AE65C7"/>
    <w:rsid w:val="00AE6776"/>
    <w:rsid w:val="00AE7AA8"/>
    <w:rsid w:val="00AE7F27"/>
    <w:rsid w:val="00AF03D8"/>
    <w:rsid w:val="00AF0462"/>
    <w:rsid w:val="00AF0709"/>
    <w:rsid w:val="00AF1066"/>
    <w:rsid w:val="00AF1174"/>
    <w:rsid w:val="00AF1C91"/>
    <w:rsid w:val="00AF4197"/>
    <w:rsid w:val="00AF4838"/>
    <w:rsid w:val="00AF54EB"/>
    <w:rsid w:val="00AF595C"/>
    <w:rsid w:val="00AF615A"/>
    <w:rsid w:val="00AF6BF3"/>
    <w:rsid w:val="00AF6F83"/>
    <w:rsid w:val="00AF70A0"/>
    <w:rsid w:val="00AF7628"/>
    <w:rsid w:val="00AF7CB6"/>
    <w:rsid w:val="00B00958"/>
    <w:rsid w:val="00B01443"/>
    <w:rsid w:val="00B017A1"/>
    <w:rsid w:val="00B029DF"/>
    <w:rsid w:val="00B043E6"/>
    <w:rsid w:val="00B04687"/>
    <w:rsid w:val="00B06342"/>
    <w:rsid w:val="00B063C6"/>
    <w:rsid w:val="00B065BC"/>
    <w:rsid w:val="00B10631"/>
    <w:rsid w:val="00B10C18"/>
    <w:rsid w:val="00B11863"/>
    <w:rsid w:val="00B11F2C"/>
    <w:rsid w:val="00B134DD"/>
    <w:rsid w:val="00B136C8"/>
    <w:rsid w:val="00B1461D"/>
    <w:rsid w:val="00B14B2A"/>
    <w:rsid w:val="00B168A8"/>
    <w:rsid w:val="00B16AE7"/>
    <w:rsid w:val="00B178DC"/>
    <w:rsid w:val="00B20261"/>
    <w:rsid w:val="00B205D1"/>
    <w:rsid w:val="00B2116A"/>
    <w:rsid w:val="00B225C6"/>
    <w:rsid w:val="00B22E23"/>
    <w:rsid w:val="00B237ED"/>
    <w:rsid w:val="00B2385D"/>
    <w:rsid w:val="00B252DF"/>
    <w:rsid w:val="00B2623D"/>
    <w:rsid w:val="00B2633F"/>
    <w:rsid w:val="00B26531"/>
    <w:rsid w:val="00B30AC0"/>
    <w:rsid w:val="00B31705"/>
    <w:rsid w:val="00B32887"/>
    <w:rsid w:val="00B3765E"/>
    <w:rsid w:val="00B41712"/>
    <w:rsid w:val="00B41733"/>
    <w:rsid w:val="00B4496E"/>
    <w:rsid w:val="00B4624A"/>
    <w:rsid w:val="00B4720C"/>
    <w:rsid w:val="00B47F13"/>
    <w:rsid w:val="00B50C61"/>
    <w:rsid w:val="00B50FBE"/>
    <w:rsid w:val="00B513DB"/>
    <w:rsid w:val="00B518AD"/>
    <w:rsid w:val="00B51EA1"/>
    <w:rsid w:val="00B526F5"/>
    <w:rsid w:val="00B52AF0"/>
    <w:rsid w:val="00B52EEF"/>
    <w:rsid w:val="00B53822"/>
    <w:rsid w:val="00B5413F"/>
    <w:rsid w:val="00B5592D"/>
    <w:rsid w:val="00B56506"/>
    <w:rsid w:val="00B568AE"/>
    <w:rsid w:val="00B56DF2"/>
    <w:rsid w:val="00B57C78"/>
    <w:rsid w:val="00B60243"/>
    <w:rsid w:val="00B60497"/>
    <w:rsid w:val="00B60D26"/>
    <w:rsid w:val="00B60D67"/>
    <w:rsid w:val="00B6193A"/>
    <w:rsid w:val="00B62A03"/>
    <w:rsid w:val="00B62F7E"/>
    <w:rsid w:val="00B6333B"/>
    <w:rsid w:val="00B636BD"/>
    <w:rsid w:val="00B63E7B"/>
    <w:rsid w:val="00B640EB"/>
    <w:rsid w:val="00B64DD9"/>
    <w:rsid w:val="00B653A7"/>
    <w:rsid w:val="00B6573A"/>
    <w:rsid w:val="00B65EA1"/>
    <w:rsid w:val="00B6617C"/>
    <w:rsid w:val="00B6722E"/>
    <w:rsid w:val="00B701F1"/>
    <w:rsid w:val="00B710D9"/>
    <w:rsid w:val="00B71278"/>
    <w:rsid w:val="00B723FB"/>
    <w:rsid w:val="00B739C1"/>
    <w:rsid w:val="00B75338"/>
    <w:rsid w:val="00B75562"/>
    <w:rsid w:val="00B76612"/>
    <w:rsid w:val="00B76634"/>
    <w:rsid w:val="00B7676D"/>
    <w:rsid w:val="00B77760"/>
    <w:rsid w:val="00B80256"/>
    <w:rsid w:val="00B80BCD"/>
    <w:rsid w:val="00B81E78"/>
    <w:rsid w:val="00B82633"/>
    <w:rsid w:val="00B8302D"/>
    <w:rsid w:val="00B8373A"/>
    <w:rsid w:val="00B83894"/>
    <w:rsid w:val="00B8389C"/>
    <w:rsid w:val="00B85089"/>
    <w:rsid w:val="00B86649"/>
    <w:rsid w:val="00B86D92"/>
    <w:rsid w:val="00B90373"/>
    <w:rsid w:val="00B90BED"/>
    <w:rsid w:val="00B90CC7"/>
    <w:rsid w:val="00B90CE2"/>
    <w:rsid w:val="00B90EAE"/>
    <w:rsid w:val="00B91E9C"/>
    <w:rsid w:val="00B9219E"/>
    <w:rsid w:val="00B92B24"/>
    <w:rsid w:val="00B9340C"/>
    <w:rsid w:val="00B9466E"/>
    <w:rsid w:val="00B94957"/>
    <w:rsid w:val="00B94DB5"/>
    <w:rsid w:val="00B956A0"/>
    <w:rsid w:val="00B95D91"/>
    <w:rsid w:val="00B95F9F"/>
    <w:rsid w:val="00B96368"/>
    <w:rsid w:val="00B96415"/>
    <w:rsid w:val="00B9704B"/>
    <w:rsid w:val="00B979E9"/>
    <w:rsid w:val="00B97A1B"/>
    <w:rsid w:val="00B97A4F"/>
    <w:rsid w:val="00BA06A3"/>
    <w:rsid w:val="00BA16FB"/>
    <w:rsid w:val="00BA18B9"/>
    <w:rsid w:val="00BA1EF4"/>
    <w:rsid w:val="00BA3622"/>
    <w:rsid w:val="00BA387C"/>
    <w:rsid w:val="00BA4041"/>
    <w:rsid w:val="00BA467B"/>
    <w:rsid w:val="00BA4EF6"/>
    <w:rsid w:val="00BA600D"/>
    <w:rsid w:val="00BA769C"/>
    <w:rsid w:val="00BB0C8D"/>
    <w:rsid w:val="00BB1DBB"/>
    <w:rsid w:val="00BB21E7"/>
    <w:rsid w:val="00BB2675"/>
    <w:rsid w:val="00BB2745"/>
    <w:rsid w:val="00BB2C6A"/>
    <w:rsid w:val="00BB2DF4"/>
    <w:rsid w:val="00BB487C"/>
    <w:rsid w:val="00BB4927"/>
    <w:rsid w:val="00BB5079"/>
    <w:rsid w:val="00BB57E9"/>
    <w:rsid w:val="00BB5DF9"/>
    <w:rsid w:val="00BB6624"/>
    <w:rsid w:val="00BB6762"/>
    <w:rsid w:val="00BB6EEC"/>
    <w:rsid w:val="00BB732D"/>
    <w:rsid w:val="00BB777F"/>
    <w:rsid w:val="00BB79BB"/>
    <w:rsid w:val="00BC0109"/>
    <w:rsid w:val="00BC0E9C"/>
    <w:rsid w:val="00BC12D2"/>
    <w:rsid w:val="00BC135A"/>
    <w:rsid w:val="00BC177B"/>
    <w:rsid w:val="00BC18F5"/>
    <w:rsid w:val="00BC1A27"/>
    <w:rsid w:val="00BC23CA"/>
    <w:rsid w:val="00BC2438"/>
    <w:rsid w:val="00BC2ED9"/>
    <w:rsid w:val="00BC2FB5"/>
    <w:rsid w:val="00BC3542"/>
    <w:rsid w:val="00BC484A"/>
    <w:rsid w:val="00BC49D4"/>
    <w:rsid w:val="00BC4BD3"/>
    <w:rsid w:val="00BC578B"/>
    <w:rsid w:val="00BC6D08"/>
    <w:rsid w:val="00BC737B"/>
    <w:rsid w:val="00BC73E5"/>
    <w:rsid w:val="00BD03B0"/>
    <w:rsid w:val="00BD0EAA"/>
    <w:rsid w:val="00BD1665"/>
    <w:rsid w:val="00BD18C6"/>
    <w:rsid w:val="00BD2343"/>
    <w:rsid w:val="00BD2B88"/>
    <w:rsid w:val="00BD2D11"/>
    <w:rsid w:val="00BD2FE1"/>
    <w:rsid w:val="00BD3C7E"/>
    <w:rsid w:val="00BD4A06"/>
    <w:rsid w:val="00BD4F82"/>
    <w:rsid w:val="00BD6D71"/>
    <w:rsid w:val="00BD7AC3"/>
    <w:rsid w:val="00BE17A0"/>
    <w:rsid w:val="00BE1993"/>
    <w:rsid w:val="00BE2178"/>
    <w:rsid w:val="00BE2B0C"/>
    <w:rsid w:val="00BE3EFA"/>
    <w:rsid w:val="00BE412D"/>
    <w:rsid w:val="00BE436C"/>
    <w:rsid w:val="00BE4C40"/>
    <w:rsid w:val="00BE51E1"/>
    <w:rsid w:val="00BE551E"/>
    <w:rsid w:val="00BE5B8D"/>
    <w:rsid w:val="00BE5C76"/>
    <w:rsid w:val="00BE69DD"/>
    <w:rsid w:val="00BE79BA"/>
    <w:rsid w:val="00BF1EBB"/>
    <w:rsid w:val="00BF222B"/>
    <w:rsid w:val="00BF2A3F"/>
    <w:rsid w:val="00BF2B38"/>
    <w:rsid w:val="00BF3C9A"/>
    <w:rsid w:val="00BF4674"/>
    <w:rsid w:val="00BF525C"/>
    <w:rsid w:val="00BF5B17"/>
    <w:rsid w:val="00BF61A4"/>
    <w:rsid w:val="00BF61E9"/>
    <w:rsid w:val="00BF6C9F"/>
    <w:rsid w:val="00BF728D"/>
    <w:rsid w:val="00C000B1"/>
    <w:rsid w:val="00C002E9"/>
    <w:rsid w:val="00C011B7"/>
    <w:rsid w:val="00C02AFA"/>
    <w:rsid w:val="00C02B1F"/>
    <w:rsid w:val="00C0315B"/>
    <w:rsid w:val="00C03C5C"/>
    <w:rsid w:val="00C04C5E"/>
    <w:rsid w:val="00C056C4"/>
    <w:rsid w:val="00C05BA2"/>
    <w:rsid w:val="00C05C0B"/>
    <w:rsid w:val="00C06C23"/>
    <w:rsid w:val="00C10105"/>
    <w:rsid w:val="00C11367"/>
    <w:rsid w:val="00C12119"/>
    <w:rsid w:val="00C12E19"/>
    <w:rsid w:val="00C12EC9"/>
    <w:rsid w:val="00C13920"/>
    <w:rsid w:val="00C13F62"/>
    <w:rsid w:val="00C146C4"/>
    <w:rsid w:val="00C14789"/>
    <w:rsid w:val="00C14F9B"/>
    <w:rsid w:val="00C15B86"/>
    <w:rsid w:val="00C164C4"/>
    <w:rsid w:val="00C2024D"/>
    <w:rsid w:val="00C21ED2"/>
    <w:rsid w:val="00C224F6"/>
    <w:rsid w:val="00C22942"/>
    <w:rsid w:val="00C22AE1"/>
    <w:rsid w:val="00C22D86"/>
    <w:rsid w:val="00C235C7"/>
    <w:rsid w:val="00C23610"/>
    <w:rsid w:val="00C237AE"/>
    <w:rsid w:val="00C242EF"/>
    <w:rsid w:val="00C2430E"/>
    <w:rsid w:val="00C2448B"/>
    <w:rsid w:val="00C27F69"/>
    <w:rsid w:val="00C30050"/>
    <w:rsid w:val="00C32E55"/>
    <w:rsid w:val="00C33C9F"/>
    <w:rsid w:val="00C34B08"/>
    <w:rsid w:val="00C36EE5"/>
    <w:rsid w:val="00C3703C"/>
    <w:rsid w:val="00C37698"/>
    <w:rsid w:val="00C40B22"/>
    <w:rsid w:val="00C40B6C"/>
    <w:rsid w:val="00C42765"/>
    <w:rsid w:val="00C42ADF"/>
    <w:rsid w:val="00C44208"/>
    <w:rsid w:val="00C44ECB"/>
    <w:rsid w:val="00C4513A"/>
    <w:rsid w:val="00C456E0"/>
    <w:rsid w:val="00C45739"/>
    <w:rsid w:val="00C46638"/>
    <w:rsid w:val="00C46F6C"/>
    <w:rsid w:val="00C47615"/>
    <w:rsid w:val="00C47C11"/>
    <w:rsid w:val="00C50E9D"/>
    <w:rsid w:val="00C50FD3"/>
    <w:rsid w:val="00C51734"/>
    <w:rsid w:val="00C51AA1"/>
    <w:rsid w:val="00C52095"/>
    <w:rsid w:val="00C52662"/>
    <w:rsid w:val="00C528B5"/>
    <w:rsid w:val="00C54449"/>
    <w:rsid w:val="00C55E4C"/>
    <w:rsid w:val="00C57726"/>
    <w:rsid w:val="00C57E13"/>
    <w:rsid w:val="00C57E46"/>
    <w:rsid w:val="00C602E2"/>
    <w:rsid w:val="00C606E5"/>
    <w:rsid w:val="00C60B32"/>
    <w:rsid w:val="00C61039"/>
    <w:rsid w:val="00C61639"/>
    <w:rsid w:val="00C6295B"/>
    <w:rsid w:val="00C629AE"/>
    <w:rsid w:val="00C62DDC"/>
    <w:rsid w:val="00C63306"/>
    <w:rsid w:val="00C641EF"/>
    <w:rsid w:val="00C643DC"/>
    <w:rsid w:val="00C666FD"/>
    <w:rsid w:val="00C66733"/>
    <w:rsid w:val="00C668A7"/>
    <w:rsid w:val="00C66D34"/>
    <w:rsid w:val="00C713D3"/>
    <w:rsid w:val="00C71F15"/>
    <w:rsid w:val="00C72712"/>
    <w:rsid w:val="00C73162"/>
    <w:rsid w:val="00C735D8"/>
    <w:rsid w:val="00C73BDD"/>
    <w:rsid w:val="00C73C5F"/>
    <w:rsid w:val="00C74251"/>
    <w:rsid w:val="00C742B6"/>
    <w:rsid w:val="00C7476D"/>
    <w:rsid w:val="00C7715F"/>
    <w:rsid w:val="00C77B15"/>
    <w:rsid w:val="00C80159"/>
    <w:rsid w:val="00C80217"/>
    <w:rsid w:val="00C806E0"/>
    <w:rsid w:val="00C81E83"/>
    <w:rsid w:val="00C84757"/>
    <w:rsid w:val="00C848C1"/>
    <w:rsid w:val="00C84A39"/>
    <w:rsid w:val="00C84A7E"/>
    <w:rsid w:val="00C85F18"/>
    <w:rsid w:val="00C869BD"/>
    <w:rsid w:val="00C86AD8"/>
    <w:rsid w:val="00C86D52"/>
    <w:rsid w:val="00C8716D"/>
    <w:rsid w:val="00C87377"/>
    <w:rsid w:val="00C87518"/>
    <w:rsid w:val="00C87653"/>
    <w:rsid w:val="00C9096A"/>
    <w:rsid w:val="00C90DA9"/>
    <w:rsid w:val="00C9108F"/>
    <w:rsid w:val="00C92230"/>
    <w:rsid w:val="00C923D7"/>
    <w:rsid w:val="00C9287F"/>
    <w:rsid w:val="00C936F0"/>
    <w:rsid w:val="00C93C6A"/>
    <w:rsid w:val="00C95687"/>
    <w:rsid w:val="00C95B8C"/>
    <w:rsid w:val="00C95E6A"/>
    <w:rsid w:val="00C95F3D"/>
    <w:rsid w:val="00C962B1"/>
    <w:rsid w:val="00C966C9"/>
    <w:rsid w:val="00C96894"/>
    <w:rsid w:val="00C96ABC"/>
    <w:rsid w:val="00C974A3"/>
    <w:rsid w:val="00C97513"/>
    <w:rsid w:val="00CA1277"/>
    <w:rsid w:val="00CA1419"/>
    <w:rsid w:val="00CA2809"/>
    <w:rsid w:val="00CA2C31"/>
    <w:rsid w:val="00CA4093"/>
    <w:rsid w:val="00CA57ED"/>
    <w:rsid w:val="00CA6692"/>
    <w:rsid w:val="00CA6A19"/>
    <w:rsid w:val="00CA6FF5"/>
    <w:rsid w:val="00CA7468"/>
    <w:rsid w:val="00CA7D04"/>
    <w:rsid w:val="00CA7F3F"/>
    <w:rsid w:val="00CB05CE"/>
    <w:rsid w:val="00CB1706"/>
    <w:rsid w:val="00CB3A1C"/>
    <w:rsid w:val="00CB4FF2"/>
    <w:rsid w:val="00CB5197"/>
    <w:rsid w:val="00CB6092"/>
    <w:rsid w:val="00CB624C"/>
    <w:rsid w:val="00CC006F"/>
    <w:rsid w:val="00CC03E8"/>
    <w:rsid w:val="00CC0BB7"/>
    <w:rsid w:val="00CC0C5E"/>
    <w:rsid w:val="00CC2667"/>
    <w:rsid w:val="00CC278D"/>
    <w:rsid w:val="00CC2BA4"/>
    <w:rsid w:val="00CC2C7E"/>
    <w:rsid w:val="00CC4831"/>
    <w:rsid w:val="00CC53BC"/>
    <w:rsid w:val="00CC56F3"/>
    <w:rsid w:val="00CC5999"/>
    <w:rsid w:val="00CC5F2A"/>
    <w:rsid w:val="00CC740A"/>
    <w:rsid w:val="00CC7CA5"/>
    <w:rsid w:val="00CC7EA9"/>
    <w:rsid w:val="00CD14C8"/>
    <w:rsid w:val="00CD15F9"/>
    <w:rsid w:val="00CD2556"/>
    <w:rsid w:val="00CD34EF"/>
    <w:rsid w:val="00CD470F"/>
    <w:rsid w:val="00CE0543"/>
    <w:rsid w:val="00CE117C"/>
    <w:rsid w:val="00CE2546"/>
    <w:rsid w:val="00CE2624"/>
    <w:rsid w:val="00CE28EF"/>
    <w:rsid w:val="00CE2C32"/>
    <w:rsid w:val="00CE2E5C"/>
    <w:rsid w:val="00CE3809"/>
    <w:rsid w:val="00CE406F"/>
    <w:rsid w:val="00CE5266"/>
    <w:rsid w:val="00CE546C"/>
    <w:rsid w:val="00CE619A"/>
    <w:rsid w:val="00CF06CC"/>
    <w:rsid w:val="00CF1A83"/>
    <w:rsid w:val="00CF24C2"/>
    <w:rsid w:val="00CF2615"/>
    <w:rsid w:val="00CF27B4"/>
    <w:rsid w:val="00CF363E"/>
    <w:rsid w:val="00CF4DC1"/>
    <w:rsid w:val="00CF5304"/>
    <w:rsid w:val="00CF558C"/>
    <w:rsid w:val="00CF6502"/>
    <w:rsid w:val="00CF6587"/>
    <w:rsid w:val="00CF7876"/>
    <w:rsid w:val="00D004EF"/>
    <w:rsid w:val="00D0099D"/>
    <w:rsid w:val="00D00FAE"/>
    <w:rsid w:val="00D011AE"/>
    <w:rsid w:val="00D013C6"/>
    <w:rsid w:val="00D01411"/>
    <w:rsid w:val="00D0166E"/>
    <w:rsid w:val="00D01747"/>
    <w:rsid w:val="00D01BD4"/>
    <w:rsid w:val="00D02011"/>
    <w:rsid w:val="00D030A1"/>
    <w:rsid w:val="00D030A8"/>
    <w:rsid w:val="00D036E1"/>
    <w:rsid w:val="00D0508F"/>
    <w:rsid w:val="00D069EC"/>
    <w:rsid w:val="00D07CD4"/>
    <w:rsid w:val="00D10B87"/>
    <w:rsid w:val="00D10C8C"/>
    <w:rsid w:val="00D10FF9"/>
    <w:rsid w:val="00D125EE"/>
    <w:rsid w:val="00D13042"/>
    <w:rsid w:val="00D13380"/>
    <w:rsid w:val="00D141A2"/>
    <w:rsid w:val="00D14B1B"/>
    <w:rsid w:val="00D15F87"/>
    <w:rsid w:val="00D17699"/>
    <w:rsid w:val="00D17F8C"/>
    <w:rsid w:val="00D220BA"/>
    <w:rsid w:val="00D22457"/>
    <w:rsid w:val="00D22A43"/>
    <w:rsid w:val="00D23064"/>
    <w:rsid w:val="00D234D0"/>
    <w:rsid w:val="00D25C4C"/>
    <w:rsid w:val="00D2608F"/>
    <w:rsid w:val="00D262BB"/>
    <w:rsid w:val="00D2718D"/>
    <w:rsid w:val="00D3237F"/>
    <w:rsid w:val="00D32A06"/>
    <w:rsid w:val="00D34327"/>
    <w:rsid w:val="00D346F3"/>
    <w:rsid w:val="00D35C84"/>
    <w:rsid w:val="00D35D13"/>
    <w:rsid w:val="00D3648D"/>
    <w:rsid w:val="00D36BDF"/>
    <w:rsid w:val="00D36CC5"/>
    <w:rsid w:val="00D36D2D"/>
    <w:rsid w:val="00D36EEB"/>
    <w:rsid w:val="00D37494"/>
    <w:rsid w:val="00D376C4"/>
    <w:rsid w:val="00D37B16"/>
    <w:rsid w:val="00D42244"/>
    <w:rsid w:val="00D4421D"/>
    <w:rsid w:val="00D44253"/>
    <w:rsid w:val="00D44A3F"/>
    <w:rsid w:val="00D46880"/>
    <w:rsid w:val="00D473F5"/>
    <w:rsid w:val="00D506F2"/>
    <w:rsid w:val="00D50FFB"/>
    <w:rsid w:val="00D52003"/>
    <w:rsid w:val="00D528F9"/>
    <w:rsid w:val="00D52FB0"/>
    <w:rsid w:val="00D53069"/>
    <w:rsid w:val="00D554D6"/>
    <w:rsid w:val="00D55916"/>
    <w:rsid w:val="00D56BE1"/>
    <w:rsid w:val="00D57DD1"/>
    <w:rsid w:val="00D60B32"/>
    <w:rsid w:val="00D60D6E"/>
    <w:rsid w:val="00D612BE"/>
    <w:rsid w:val="00D61DCD"/>
    <w:rsid w:val="00D64124"/>
    <w:rsid w:val="00D643F3"/>
    <w:rsid w:val="00D65282"/>
    <w:rsid w:val="00D66628"/>
    <w:rsid w:val="00D672A8"/>
    <w:rsid w:val="00D673EB"/>
    <w:rsid w:val="00D674BF"/>
    <w:rsid w:val="00D710F4"/>
    <w:rsid w:val="00D71829"/>
    <w:rsid w:val="00D71B0F"/>
    <w:rsid w:val="00D71FA6"/>
    <w:rsid w:val="00D72116"/>
    <w:rsid w:val="00D73310"/>
    <w:rsid w:val="00D73653"/>
    <w:rsid w:val="00D73B1E"/>
    <w:rsid w:val="00D73BBB"/>
    <w:rsid w:val="00D75574"/>
    <w:rsid w:val="00D75A74"/>
    <w:rsid w:val="00D75BEE"/>
    <w:rsid w:val="00D765A9"/>
    <w:rsid w:val="00D76828"/>
    <w:rsid w:val="00D76D19"/>
    <w:rsid w:val="00D76D3C"/>
    <w:rsid w:val="00D779B6"/>
    <w:rsid w:val="00D77B1D"/>
    <w:rsid w:val="00D77F4C"/>
    <w:rsid w:val="00D80026"/>
    <w:rsid w:val="00D80F37"/>
    <w:rsid w:val="00D819F2"/>
    <w:rsid w:val="00D8310E"/>
    <w:rsid w:val="00D840FB"/>
    <w:rsid w:val="00D844D2"/>
    <w:rsid w:val="00D848E9"/>
    <w:rsid w:val="00D84E82"/>
    <w:rsid w:val="00D8544C"/>
    <w:rsid w:val="00D8576B"/>
    <w:rsid w:val="00D86042"/>
    <w:rsid w:val="00D8622E"/>
    <w:rsid w:val="00D87494"/>
    <w:rsid w:val="00D8782A"/>
    <w:rsid w:val="00D90B7D"/>
    <w:rsid w:val="00D911ED"/>
    <w:rsid w:val="00D9258F"/>
    <w:rsid w:val="00D92C3E"/>
    <w:rsid w:val="00D936A4"/>
    <w:rsid w:val="00D93BD0"/>
    <w:rsid w:val="00D93FFA"/>
    <w:rsid w:val="00D94129"/>
    <w:rsid w:val="00D941AC"/>
    <w:rsid w:val="00D947EE"/>
    <w:rsid w:val="00D9524D"/>
    <w:rsid w:val="00D958E9"/>
    <w:rsid w:val="00D97903"/>
    <w:rsid w:val="00D97906"/>
    <w:rsid w:val="00DA0536"/>
    <w:rsid w:val="00DA06D3"/>
    <w:rsid w:val="00DA0C3F"/>
    <w:rsid w:val="00DA135E"/>
    <w:rsid w:val="00DA2A0A"/>
    <w:rsid w:val="00DA5BB6"/>
    <w:rsid w:val="00DA629C"/>
    <w:rsid w:val="00DA6638"/>
    <w:rsid w:val="00DA67F6"/>
    <w:rsid w:val="00DA68DB"/>
    <w:rsid w:val="00DA6B4D"/>
    <w:rsid w:val="00DA78DE"/>
    <w:rsid w:val="00DB1257"/>
    <w:rsid w:val="00DB1511"/>
    <w:rsid w:val="00DB1FBD"/>
    <w:rsid w:val="00DB2551"/>
    <w:rsid w:val="00DB2A12"/>
    <w:rsid w:val="00DB2E0E"/>
    <w:rsid w:val="00DB3347"/>
    <w:rsid w:val="00DB345A"/>
    <w:rsid w:val="00DB35D3"/>
    <w:rsid w:val="00DB415B"/>
    <w:rsid w:val="00DB43A1"/>
    <w:rsid w:val="00DB5328"/>
    <w:rsid w:val="00DB61C4"/>
    <w:rsid w:val="00DB6737"/>
    <w:rsid w:val="00DB6F1F"/>
    <w:rsid w:val="00DB6F45"/>
    <w:rsid w:val="00DB7375"/>
    <w:rsid w:val="00DB7728"/>
    <w:rsid w:val="00DB78D5"/>
    <w:rsid w:val="00DB78E3"/>
    <w:rsid w:val="00DB7EF7"/>
    <w:rsid w:val="00DC030F"/>
    <w:rsid w:val="00DC1149"/>
    <w:rsid w:val="00DC1421"/>
    <w:rsid w:val="00DC16D9"/>
    <w:rsid w:val="00DC192F"/>
    <w:rsid w:val="00DC1B11"/>
    <w:rsid w:val="00DC2703"/>
    <w:rsid w:val="00DC2A3C"/>
    <w:rsid w:val="00DC3483"/>
    <w:rsid w:val="00DC34C8"/>
    <w:rsid w:val="00DC3C90"/>
    <w:rsid w:val="00DC3EAF"/>
    <w:rsid w:val="00DC41ED"/>
    <w:rsid w:val="00DC613D"/>
    <w:rsid w:val="00DC6C02"/>
    <w:rsid w:val="00DC7B6F"/>
    <w:rsid w:val="00DD040F"/>
    <w:rsid w:val="00DD0514"/>
    <w:rsid w:val="00DD0CBA"/>
    <w:rsid w:val="00DD114A"/>
    <w:rsid w:val="00DD1520"/>
    <w:rsid w:val="00DD1E5D"/>
    <w:rsid w:val="00DD2EAB"/>
    <w:rsid w:val="00DD3DA0"/>
    <w:rsid w:val="00DD4B99"/>
    <w:rsid w:val="00DD4D65"/>
    <w:rsid w:val="00DD5D7C"/>
    <w:rsid w:val="00DD64C2"/>
    <w:rsid w:val="00DD6660"/>
    <w:rsid w:val="00DD7288"/>
    <w:rsid w:val="00DE0104"/>
    <w:rsid w:val="00DE0DCA"/>
    <w:rsid w:val="00DE1443"/>
    <w:rsid w:val="00DE1846"/>
    <w:rsid w:val="00DE1EC1"/>
    <w:rsid w:val="00DE5249"/>
    <w:rsid w:val="00DE535A"/>
    <w:rsid w:val="00DE5A9F"/>
    <w:rsid w:val="00DE6A18"/>
    <w:rsid w:val="00DE6CF0"/>
    <w:rsid w:val="00DE7333"/>
    <w:rsid w:val="00DE74BF"/>
    <w:rsid w:val="00DE7782"/>
    <w:rsid w:val="00DE78DF"/>
    <w:rsid w:val="00DE7DE1"/>
    <w:rsid w:val="00DF0312"/>
    <w:rsid w:val="00DF0437"/>
    <w:rsid w:val="00DF1181"/>
    <w:rsid w:val="00DF20A8"/>
    <w:rsid w:val="00DF236B"/>
    <w:rsid w:val="00DF267B"/>
    <w:rsid w:val="00DF2B37"/>
    <w:rsid w:val="00DF30E7"/>
    <w:rsid w:val="00DF3AB4"/>
    <w:rsid w:val="00DF4613"/>
    <w:rsid w:val="00DF490F"/>
    <w:rsid w:val="00DF52B5"/>
    <w:rsid w:val="00DF5D43"/>
    <w:rsid w:val="00DF5E8D"/>
    <w:rsid w:val="00DF60EC"/>
    <w:rsid w:val="00DF7A74"/>
    <w:rsid w:val="00DF7F18"/>
    <w:rsid w:val="00E01CAF"/>
    <w:rsid w:val="00E01D9C"/>
    <w:rsid w:val="00E01FCC"/>
    <w:rsid w:val="00E02EFA"/>
    <w:rsid w:val="00E03BA4"/>
    <w:rsid w:val="00E03CA0"/>
    <w:rsid w:val="00E041AC"/>
    <w:rsid w:val="00E051C3"/>
    <w:rsid w:val="00E063FE"/>
    <w:rsid w:val="00E07727"/>
    <w:rsid w:val="00E1048A"/>
    <w:rsid w:val="00E10660"/>
    <w:rsid w:val="00E10949"/>
    <w:rsid w:val="00E1173C"/>
    <w:rsid w:val="00E12078"/>
    <w:rsid w:val="00E12532"/>
    <w:rsid w:val="00E13599"/>
    <w:rsid w:val="00E139FF"/>
    <w:rsid w:val="00E13BB4"/>
    <w:rsid w:val="00E13E2C"/>
    <w:rsid w:val="00E141C0"/>
    <w:rsid w:val="00E14270"/>
    <w:rsid w:val="00E14718"/>
    <w:rsid w:val="00E14E41"/>
    <w:rsid w:val="00E15CD9"/>
    <w:rsid w:val="00E16155"/>
    <w:rsid w:val="00E1639F"/>
    <w:rsid w:val="00E16762"/>
    <w:rsid w:val="00E16E28"/>
    <w:rsid w:val="00E170E6"/>
    <w:rsid w:val="00E17617"/>
    <w:rsid w:val="00E176B0"/>
    <w:rsid w:val="00E2043C"/>
    <w:rsid w:val="00E207EC"/>
    <w:rsid w:val="00E21679"/>
    <w:rsid w:val="00E21A10"/>
    <w:rsid w:val="00E22A61"/>
    <w:rsid w:val="00E23237"/>
    <w:rsid w:val="00E2340E"/>
    <w:rsid w:val="00E2386D"/>
    <w:rsid w:val="00E23F0E"/>
    <w:rsid w:val="00E23F62"/>
    <w:rsid w:val="00E23FAC"/>
    <w:rsid w:val="00E2406F"/>
    <w:rsid w:val="00E240CA"/>
    <w:rsid w:val="00E24782"/>
    <w:rsid w:val="00E24F09"/>
    <w:rsid w:val="00E251AC"/>
    <w:rsid w:val="00E25E86"/>
    <w:rsid w:val="00E26AF3"/>
    <w:rsid w:val="00E27204"/>
    <w:rsid w:val="00E2738E"/>
    <w:rsid w:val="00E27512"/>
    <w:rsid w:val="00E277CA"/>
    <w:rsid w:val="00E2785C"/>
    <w:rsid w:val="00E27F07"/>
    <w:rsid w:val="00E30069"/>
    <w:rsid w:val="00E319F1"/>
    <w:rsid w:val="00E3248F"/>
    <w:rsid w:val="00E32732"/>
    <w:rsid w:val="00E3318C"/>
    <w:rsid w:val="00E3442D"/>
    <w:rsid w:val="00E3538A"/>
    <w:rsid w:val="00E35BB9"/>
    <w:rsid w:val="00E366B8"/>
    <w:rsid w:val="00E37BB7"/>
    <w:rsid w:val="00E404EA"/>
    <w:rsid w:val="00E40E57"/>
    <w:rsid w:val="00E4114F"/>
    <w:rsid w:val="00E41259"/>
    <w:rsid w:val="00E413EB"/>
    <w:rsid w:val="00E4236F"/>
    <w:rsid w:val="00E42B0E"/>
    <w:rsid w:val="00E42B81"/>
    <w:rsid w:val="00E42F87"/>
    <w:rsid w:val="00E43975"/>
    <w:rsid w:val="00E4462B"/>
    <w:rsid w:val="00E450E1"/>
    <w:rsid w:val="00E45A91"/>
    <w:rsid w:val="00E4625B"/>
    <w:rsid w:val="00E46C20"/>
    <w:rsid w:val="00E47081"/>
    <w:rsid w:val="00E5192D"/>
    <w:rsid w:val="00E51A6A"/>
    <w:rsid w:val="00E51EC0"/>
    <w:rsid w:val="00E524DA"/>
    <w:rsid w:val="00E5267E"/>
    <w:rsid w:val="00E52822"/>
    <w:rsid w:val="00E52E9D"/>
    <w:rsid w:val="00E53214"/>
    <w:rsid w:val="00E54B8E"/>
    <w:rsid w:val="00E555CD"/>
    <w:rsid w:val="00E55E16"/>
    <w:rsid w:val="00E564E1"/>
    <w:rsid w:val="00E5674D"/>
    <w:rsid w:val="00E567E3"/>
    <w:rsid w:val="00E569DF"/>
    <w:rsid w:val="00E57148"/>
    <w:rsid w:val="00E5766B"/>
    <w:rsid w:val="00E60DDE"/>
    <w:rsid w:val="00E61119"/>
    <w:rsid w:val="00E6167F"/>
    <w:rsid w:val="00E6229D"/>
    <w:rsid w:val="00E63710"/>
    <w:rsid w:val="00E66311"/>
    <w:rsid w:val="00E665B1"/>
    <w:rsid w:val="00E67282"/>
    <w:rsid w:val="00E679E8"/>
    <w:rsid w:val="00E70237"/>
    <w:rsid w:val="00E7093D"/>
    <w:rsid w:val="00E70B08"/>
    <w:rsid w:val="00E70B14"/>
    <w:rsid w:val="00E70B7D"/>
    <w:rsid w:val="00E72245"/>
    <w:rsid w:val="00E7259C"/>
    <w:rsid w:val="00E73A6D"/>
    <w:rsid w:val="00E74592"/>
    <w:rsid w:val="00E748D9"/>
    <w:rsid w:val="00E7511A"/>
    <w:rsid w:val="00E759C4"/>
    <w:rsid w:val="00E76565"/>
    <w:rsid w:val="00E76BB3"/>
    <w:rsid w:val="00E76D46"/>
    <w:rsid w:val="00E776C2"/>
    <w:rsid w:val="00E77BFE"/>
    <w:rsid w:val="00E805EE"/>
    <w:rsid w:val="00E806AF"/>
    <w:rsid w:val="00E8154D"/>
    <w:rsid w:val="00E81D66"/>
    <w:rsid w:val="00E82B9C"/>
    <w:rsid w:val="00E82BA9"/>
    <w:rsid w:val="00E83B00"/>
    <w:rsid w:val="00E83B17"/>
    <w:rsid w:val="00E85E00"/>
    <w:rsid w:val="00E8610D"/>
    <w:rsid w:val="00E86A4D"/>
    <w:rsid w:val="00E9185D"/>
    <w:rsid w:val="00E919EC"/>
    <w:rsid w:val="00E9328D"/>
    <w:rsid w:val="00E933D0"/>
    <w:rsid w:val="00E94F65"/>
    <w:rsid w:val="00E953C6"/>
    <w:rsid w:val="00E958AF"/>
    <w:rsid w:val="00E95F77"/>
    <w:rsid w:val="00E966A2"/>
    <w:rsid w:val="00E968AA"/>
    <w:rsid w:val="00E97D4F"/>
    <w:rsid w:val="00EA01CA"/>
    <w:rsid w:val="00EA082E"/>
    <w:rsid w:val="00EA0950"/>
    <w:rsid w:val="00EA2227"/>
    <w:rsid w:val="00EA26A0"/>
    <w:rsid w:val="00EA2F84"/>
    <w:rsid w:val="00EA363D"/>
    <w:rsid w:val="00EA377C"/>
    <w:rsid w:val="00EA435B"/>
    <w:rsid w:val="00EA44B1"/>
    <w:rsid w:val="00EA52FF"/>
    <w:rsid w:val="00EA61F9"/>
    <w:rsid w:val="00EA742F"/>
    <w:rsid w:val="00EB003F"/>
    <w:rsid w:val="00EB1C44"/>
    <w:rsid w:val="00EB20D3"/>
    <w:rsid w:val="00EB2E59"/>
    <w:rsid w:val="00EB3EE7"/>
    <w:rsid w:val="00EB4D3C"/>
    <w:rsid w:val="00EB59A2"/>
    <w:rsid w:val="00EB66F0"/>
    <w:rsid w:val="00EB7030"/>
    <w:rsid w:val="00EB7438"/>
    <w:rsid w:val="00EB7C5D"/>
    <w:rsid w:val="00EC0323"/>
    <w:rsid w:val="00EC07B6"/>
    <w:rsid w:val="00EC08D7"/>
    <w:rsid w:val="00EC0DF3"/>
    <w:rsid w:val="00EC10C4"/>
    <w:rsid w:val="00EC1491"/>
    <w:rsid w:val="00EC1AF1"/>
    <w:rsid w:val="00EC1D1C"/>
    <w:rsid w:val="00EC1FFC"/>
    <w:rsid w:val="00EC2400"/>
    <w:rsid w:val="00EC2F96"/>
    <w:rsid w:val="00EC3992"/>
    <w:rsid w:val="00EC47B3"/>
    <w:rsid w:val="00EC5666"/>
    <w:rsid w:val="00EC5D0A"/>
    <w:rsid w:val="00EC644A"/>
    <w:rsid w:val="00EC6789"/>
    <w:rsid w:val="00EC67A5"/>
    <w:rsid w:val="00ED0292"/>
    <w:rsid w:val="00ED21D7"/>
    <w:rsid w:val="00ED45F5"/>
    <w:rsid w:val="00ED6802"/>
    <w:rsid w:val="00ED7012"/>
    <w:rsid w:val="00ED7514"/>
    <w:rsid w:val="00ED7725"/>
    <w:rsid w:val="00ED7984"/>
    <w:rsid w:val="00ED7C41"/>
    <w:rsid w:val="00EE042E"/>
    <w:rsid w:val="00EE1959"/>
    <w:rsid w:val="00EE1A05"/>
    <w:rsid w:val="00EE21B6"/>
    <w:rsid w:val="00EE2ED1"/>
    <w:rsid w:val="00EE6598"/>
    <w:rsid w:val="00EE659A"/>
    <w:rsid w:val="00EE67B7"/>
    <w:rsid w:val="00EE6C43"/>
    <w:rsid w:val="00EE7124"/>
    <w:rsid w:val="00EF0C51"/>
    <w:rsid w:val="00EF1BED"/>
    <w:rsid w:val="00EF2526"/>
    <w:rsid w:val="00EF2951"/>
    <w:rsid w:val="00EF38C9"/>
    <w:rsid w:val="00EF3CB0"/>
    <w:rsid w:val="00EF3D3F"/>
    <w:rsid w:val="00EF43A4"/>
    <w:rsid w:val="00EF4493"/>
    <w:rsid w:val="00EF74EC"/>
    <w:rsid w:val="00EF78F2"/>
    <w:rsid w:val="00F004E1"/>
    <w:rsid w:val="00F007ED"/>
    <w:rsid w:val="00F02099"/>
    <w:rsid w:val="00F0261C"/>
    <w:rsid w:val="00F0349C"/>
    <w:rsid w:val="00F035DF"/>
    <w:rsid w:val="00F03BB7"/>
    <w:rsid w:val="00F04C1C"/>
    <w:rsid w:val="00F050C6"/>
    <w:rsid w:val="00F052AF"/>
    <w:rsid w:val="00F05B7D"/>
    <w:rsid w:val="00F05C22"/>
    <w:rsid w:val="00F062DF"/>
    <w:rsid w:val="00F064D3"/>
    <w:rsid w:val="00F06708"/>
    <w:rsid w:val="00F07392"/>
    <w:rsid w:val="00F07589"/>
    <w:rsid w:val="00F0795C"/>
    <w:rsid w:val="00F10017"/>
    <w:rsid w:val="00F1004D"/>
    <w:rsid w:val="00F10605"/>
    <w:rsid w:val="00F111F9"/>
    <w:rsid w:val="00F1188F"/>
    <w:rsid w:val="00F118D4"/>
    <w:rsid w:val="00F119ED"/>
    <w:rsid w:val="00F11C0C"/>
    <w:rsid w:val="00F12B77"/>
    <w:rsid w:val="00F1373E"/>
    <w:rsid w:val="00F14000"/>
    <w:rsid w:val="00F1432A"/>
    <w:rsid w:val="00F14CD4"/>
    <w:rsid w:val="00F1559E"/>
    <w:rsid w:val="00F160B7"/>
    <w:rsid w:val="00F16A6A"/>
    <w:rsid w:val="00F16B48"/>
    <w:rsid w:val="00F17284"/>
    <w:rsid w:val="00F17721"/>
    <w:rsid w:val="00F17935"/>
    <w:rsid w:val="00F17F6C"/>
    <w:rsid w:val="00F203C5"/>
    <w:rsid w:val="00F20B27"/>
    <w:rsid w:val="00F21496"/>
    <w:rsid w:val="00F21D57"/>
    <w:rsid w:val="00F228C3"/>
    <w:rsid w:val="00F234E9"/>
    <w:rsid w:val="00F2431D"/>
    <w:rsid w:val="00F247E6"/>
    <w:rsid w:val="00F25144"/>
    <w:rsid w:val="00F259D2"/>
    <w:rsid w:val="00F25BC7"/>
    <w:rsid w:val="00F25C4F"/>
    <w:rsid w:val="00F2618A"/>
    <w:rsid w:val="00F26198"/>
    <w:rsid w:val="00F26868"/>
    <w:rsid w:val="00F26BFC"/>
    <w:rsid w:val="00F275A1"/>
    <w:rsid w:val="00F2777C"/>
    <w:rsid w:val="00F277D9"/>
    <w:rsid w:val="00F27ABE"/>
    <w:rsid w:val="00F27BC2"/>
    <w:rsid w:val="00F300D7"/>
    <w:rsid w:val="00F300DC"/>
    <w:rsid w:val="00F30E1D"/>
    <w:rsid w:val="00F30F7C"/>
    <w:rsid w:val="00F3117A"/>
    <w:rsid w:val="00F31AAA"/>
    <w:rsid w:val="00F321D2"/>
    <w:rsid w:val="00F32B78"/>
    <w:rsid w:val="00F32F33"/>
    <w:rsid w:val="00F346AD"/>
    <w:rsid w:val="00F34E40"/>
    <w:rsid w:val="00F355D3"/>
    <w:rsid w:val="00F35B8F"/>
    <w:rsid w:val="00F35F5C"/>
    <w:rsid w:val="00F361AF"/>
    <w:rsid w:val="00F363B8"/>
    <w:rsid w:val="00F378E2"/>
    <w:rsid w:val="00F41134"/>
    <w:rsid w:val="00F41297"/>
    <w:rsid w:val="00F41F06"/>
    <w:rsid w:val="00F422C5"/>
    <w:rsid w:val="00F441BB"/>
    <w:rsid w:val="00F442CA"/>
    <w:rsid w:val="00F451E3"/>
    <w:rsid w:val="00F45587"/>
    <w:rsid w:val="00F45E72"/>
    <w:rsid w:val="00F46FF9"/>
    <w:rsid w:val="00F47FD4"/>
    <w:rsid w:val="00F50091"/>
    <w:rsid w:val="00F5034F"/>
    <w:rsid w:val="00F50D27"/>
    <w:rsid w:val="00F50D53"/>
    <w:rsid w:val="00F51910"/>
    <w:rsid w:val="00F52133"/>
    <w:rsid w:val="00F5392D"/>
    <w:rsid w:val="00F53F54"/>
    <w:rsid w:val="00F555AF"/>
    <w:rsid w:val="00F557B7"/>
    <w:rsid w:val="00F55AE4"/>
    <w:rsid w:val="00F55DBB"/>
    <w:rsid w:val="00F568B1"/>
    <w:rsid w:val="00F56E5B"/>
    <w:rsid w:val="00F57123"/>
    <w:rsid w:val="00F60915"/>
    <w:rsid w:val="00F60C94"/>
    <w:rsid w:val="00F610A0"/>
    <w:rsid w:val="00F616B4"/>
    <w:rsid w:val="00F62B62"/>
    <w:rsid w:val="00F63081"/>
    <w:rsid w:val="00F64043"/>
    <w:rsid w:val="00F6434C"/>
    <w:rsid w:val="00F6626D"/>
    <w:rsid w:val="00F66CA3"/>
    <w:rsid w:val="00F67177"/>
    <w:rsid w:val="00F7114D"/>
    <w:rsid w:val="00F71370"/>
    <w:rsid w:val="00F71AE4"/>
    <w:rsid w:val="00F71CBE"/>
    <w:rsid w:val="00F72B4B"/>
    <w:rsid w:val="00F739A7"/>
    <w:rsid w:val="00F74B8D"/>
    <w:rsid w:val="00F74C04"/>
    <w:rsid w:val="00F75BEC"/>
    <w:rsid w:val="00F76001"/>
    <w:rsid w:val="00F76353"/>
    <w:rsid w:val="00F76AC8"/>
    <w:rsid w:val="00F76D38"/>
    <w:rsid w:val="00F77125"/>
    <w:rsid w:val="00F772F0"/>
    <w:rsid w:val="00F77696"/>
    <w:rsid w:val="00F8037C"/>
    <w:rsid w:val="00F80774"/>
    <w:rsid w:val="00F8151A"/>
    <w:rsid w:val="00F81769"/>
    <w:rsid w:val="00F81D04"/>
    <w:rsid w:val="00F82BAB"/>
    <w:rsid w:val="00F83E3F"/>
    <w:rsid w:val="00F847D5"/>
    <w:rsid w:val="00F84D04"/>
    <w:rsid w:val="00F84EA4"/>
    <w:rsid w:val="00F84FD9"/>
    <w:rsid w:val="00F8531B"/>
    <w:rsid w:val="00F85BD8"/>
    <w:rsid w:val="00F869F1"/>
    <w:rsid w:val="00F908F4"/>
    <w:rsid w:val="00F90FB1"/>
    <w:rsid w:val="00F926D4"/>
    <w:rsid w:val="00F93336"/>
    <w:rsid w:val="00F9368E"/>
    <w:rsid w:val="00F947AB"/>
    <w:rsid w:val="00F94C3F"/>
    <w:rsid w:val="00F9563E"/>
    <w:rsid w:val="00F9596A"/>
    <w:rsid w:val="00F95B94"/>
    <w:rsid w:val="00F967DA"/>
    <w:rsid w:val="00F973EC"/>
    <w:rsid w:val="00F977A2"/>
    <w:rsid w:val="00F97986"/>
    <w:rsid w:val="00F97D6C"/>
    <w:rsid w:val="00F97F41"/>
    <w:rsid w:val="00FA0236"/>
    <w:rsid w:val="00FA053E"/>
    <w:rsid w:val="00FA269E"/>
    <w:rsid w:val="00FA2847"/>
    <w:rsid w:val="00FA2B0D"/>
    <w:rsid w:val="00FA37AD"/>
    <w:rsid w:val="00FA37F1"/>
    <w:rsid w:val="00FA3A42"/>
    <w:rsid w:val="00FA3A5A"/>
    <w:rsid w:val="00FA4074"/>
    <w:rsid w:val="00FA416C"/>
    <w:rsid w:val="00FA4755"/>
    <w:rsid w:val="00FA5AB1"/>
    <w:rsid w:val="00FA68B5"/>
    <w:rsid w:val="00FA6B08"/>
    <w:rsid w:val="00FA6CD5"/>
    <w:rsid w:val="00FA6F40"/>
    <w:rsid w:val="00FA72BB"/>
    <w:rsid w:val="00FA766E"/>
    <w:rsid w:val="00FB0D54"/>
    <w:rsid w:val="00FB106A"/>
    <w:rsid w:val="00FB1C5B"/>
    <w:rsid w:val="00FB2038"/>
    <w:rsid w:val="00FB26B0"/>
    <w:rsid w:val="00FB3261"/>
    <w:rsid w:val="00FB32F0"/>
    <w:rsid w:val="00FB3743"/>
    <w:rsid w:val="00FB3772"/>
    <w:rsid w:val="00FB3822"/>
    <w:rsid w:val="00FB3F8A"/>
    <w:rsid w:val="00FB44B2"/>
    <w:rsid w:val="00FB657F"/>
    <w:rsid w:val="00FB6626"/>
    <w:rsid w:val="00FB73B9"/>
    <w:rsid w:val="00FC045C"/>
    <w:rsid w:val="00FC0485"/>
    <w:rsid w:val="00FC3126"/>
    <w:rsid w:val="00FC4390"/>
    <w:rsid w:val="00FC483E"/>
    <w:rsid w:val="00FC59AE"/>
    <w:rsid w:val="00FC6E2A"/>
    <w:rsid w:val="00FC793F"/>
    <w:rsid w:val="00FC7C5B"/>
    <w:rsid w:val="00FD00C1"/>
    <w:rsid w:val="00FD0168"/>
    <w:rsid w:val="00FD0925"/>
    <w:rsid w:val="00FD0967"/>
    <w:rsid w:val="00FD12D1"/>
    <w:rsid w:val="00FD15FC"/>
    <w:rsid w:val="00FD1D8A"/>
    <w:rsid w:val="00FD22B6"/>
    <w:rsid w:val="00FD2641"/>
    <w:rsid w:val="00FD26B7"/>
    <w:rsid w:val="00FD27BB"/>
    <w:rsid w:val="00FD2B01"/>
    <w:rsid w:val="00FD2B85"/>
    <w:rsid w:val="00FD2B89"/>
    <w:rsid w:val="00FD373F"/>
    <w:rsid w:val="00FD3AED"/>
    <w:rsid w:val="00FD50BF"/>
    <w:rsid w:val="00FD5813"/>
    <w:rsid w:val="00FD5A5E"/>
    <w:rsid w:val="00FD5C52"/>
    <w:rsid w:val="00FD5CFF"/>
    <w:rsid w:val="00FD70A7"/>
    <w:rsid w:val="00FD73EC"/>
    <w:rsid w:val="00FD7E26"/>
    <w:rsid w:val="00FE0340"/>
    <w:rsid w:val="00FE099D"/>
    <w:rsid w:val="00FE0C48"/>
    <w:rsid w:val="00FE1612"/>
    <w:rsid w:val="00FE1D19"/>
    <w:rsid w:val="00FE22FD"/>
    <w:rsid w:val="00FE244D"/>
    <w:rsid w:val="00FE3CAB"/>
    <w:rsid w:val="00FE3D93"/>
    <w:rsid w:val="00FE5168"/>
    <w:rsid w:val="00FE54A5"/>
    <w:rsid w:val="00FE5A1D"/>
    <w:rsid w:val="00FE5D67"/>
    <w:rsid w:val="00FE70C0"/>
    <w:rsid w:val="00FE743D"/>
    <w:rsid w:val="00FE7E5F"/>
    <w:rsid w:val="00FF099C"/>
    <w:rsid w:val="00FF0C78"/>
    <w:rsid w:val="00FF0F8F"/>
    <w:rsid w:val="00FF1767"/>
    <w:rsid w:val="00FF1A2B"/>
    <w:rsid w:val="00FF25B8"/>
    <w:rsid w:val="00FF3252"/>
    <w:rsid w:val="00FF3BE3"/>
    <w:rsid w:val="00FF3EDF"/>
    <w:rsid w:val="00FF53D0"/>
    <w:rsid w:val="00FF55EC"/>
    <w:rsid w:val="00FF5D0C"/>
    <w:rsid w:val="00FF5F63"/>
    <w:rsid w:val="00FF6106"/>
    <w:rsid w:val="00FF772D"/>
    <w:rsid w:val="00FF7746"/>
    <w:rsid w:val="00FF7CDD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21FCC"/>
  <w15:docId w15:val="{2C1C2B58-15D2-46B6-99DF-D5523BA14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463"/>
  </w:style>
  <w:style w:type="paragraph" w:styleId="Nagwek1">
    <w:name w:val="heading 1"/>
    <w:basedOn w:val="Normalny"/>
    <w:next w:val="Normalny"/>
    <w:link w:val="Nagwek1Znak"/>
    <w:qFormat/>
    <w:rsid w:val="007E1E2D"/>
    <w:pPr>
      <w:keepNext/>
      <w:tabs>
        <w:tab w:val="left" w:pos="709"/>
      </w:tabs>
      <w:suppressAutoHyphens/>
      <w:spacing w:before="120" w:after="240" w:line="240" w:lineRule="auto"/>
      <w:outlineLvl w:val="0"/>
    </w:pPr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paragraph" w:styleId="Nagwek2">
    <w:name w:val="heading 2"/>
    <w:aliases w:val="heading 2,Heading 2 Hidden,Level 2,Level 2 Znak,UNI-Nagłówek 2,H2"/>
    <w:basedOn w:val="Normalny"/>
    <w:next w:val="Normalny"/>
    <w:link w:val="Nagwek2Znak"/>
    <w:qFormat/>
    <w:rsid w:val="00A137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D0E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2D73E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6C229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nhideWhenUsed/>
    <w:qFormat/>
    <w:rsid w:val="00B22E2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7E1E2D"/>
    <w:pPr>
      <w:keepNext/>
      <w:numPr>
        <w:ilvl w:val="6"/>
        <w:numId w:val="1"/>
      </w:numPr>
      <w:suppressAutoHyphens/>
      <w:spacing w:before="60" w:after="0" w:line="240" w:lineRule="auto"/>
      <w:outlineLvl w:val="6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7E1E2D"/>
    <w:pPr>
      <w:keepNext/>
      <w:numPr>
        <w:ilvl w:val="7"/>
        <w:numId w:val="1"/>
      </w:numPr>
      <w:suppressAutoHyphens/>
      <w:spacing w:before="60" w:after="0" w:line="240" w:lineRule="auto"/>
      <w:outlineLvl w:val="7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13771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C475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4C475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unhideWhenUsed/>
    <w:rsid w:val="004C4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4758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BulletC,Wyliczanie,Obiekt,normalny tekst,Alpha list,x.,List Paragraph1,Preambuła,Nagłowek 3,Wypunktowanie,L1,Akapit z listą3,Akapit z listą31,lp1,Numerowanie,Punktowanie,Bulleting,Bullets,Normalny2,sw tekst,2 heading,Bullet"/>
    <w:basedOn w:val="Normalny"/>
    <w:link w:val="AkapitzlistZnak"/>
    <w:uiPriority w:val="34"/>
    <w:qFormat/>
    <w:rsid w:val="00AD6F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E3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E31B1"/>
  </w:style>
  <w:style w:type="paragraph" w:styleId="Bezodstpw">
    <w:name w:val="No Spacing"/>
    <w:uiPriority w:val="1"/>
    <w:qFormat/>
    <w:rsid w:val="007201B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13D8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rsid w:val="002A7A5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A7A5C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paragraph" w:customStyle="1" w:styleId="Default">
    <w:name w:val="Default"/>
    <w:rsid w:val="00896D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BF1E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BF1EBB"/>
  </w:style>
  <w:style w:type="character" w:styleId="Odwoaniedokomentarza">
    <w:name w:val="annotation reference"/>
    <w:basedOn w:val="Domylnaczcionkaakapitu"/>
    <w:uiPriority w:val="99"/>
    <w:unhideWhenUsed/>
    <w:qFormat/>
    <w:rsid w:val="00C46F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46F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46F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46F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F6C"/>
    <w:rPr>
      <w:b/>
      <w:bCs/>
      <w:sz w:val="20"/>
      <w:szCs w:val="20"/>
    </w:rPr>
  </w:style>
  <w:style w:type="character" w:customStyle="1" w:styleId="Nagwek2Znak">
    <w:name w:val="Nagłówek 2 Znak"/>
    <w:aliases w:val="heading 2 Znak,Heading 2 Hidden Znak,Level 2 Znak1,Level 2 Znak Znak,UNI-Nagłówek 2 Znak,H2 Znak"/>
    <w:basedOn w:val="Domylnaczcionkaakapitu"/>
    <w:link w:val="Nagwek2"/>
    <w:rsid w:val="00A13771"/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A13771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A13771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A13771"/>
    <w:pPr>
      <w:widowControl w:val="0"/>
      <w:spacing w:after="0" w:line="240" w:lineRule="auto"/>
    </w:pPr>
    <w:rPr>
      <w:rFonts w:ascii="Helvetica" w:eastAsia="Times New Roman" w:hAnsi="Helvetica" w:cs="Times New Roman"/>
      <w:sz w:val="24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A13771"/>
    <w:rPr>
      <w:rFonts w:ascii="Helvetica" w:eastAsia="Times New Roman" w:hAnsi="Helvetica" w:cs="Times New Roman"/>
      <w:sz w:val="24"/>
      <w:szCs w:val="20"/>
      <w:lang w:val="x-none" w:eastAsia="pl-PL"/>
    </w:rPr>
  </w:style>
  <w:style w:type="paragraph" w:styleId="Tytu">
    <w:name w:val="Title"/>
    <w:basedOn w:val="Normalny"/>
    <w:link w:val="TytuZnak"/>
    <w:qFormat/>
    <w:rsid w:val="00A13771"/>
    <w:pPr>
      <w:widowControl w:val="0"/>
      <w:suppressAutoHyphens/>
      <w:spacing w:after="0" w:line="240" w:lineRule="auto"/>
      <w:jc w:val="center"/>
    </w:pPr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A13771"/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styleId="Numerstrony">
    <w:name w:val="page number"/>
    <w:basedOn w:val="Domylnaczcionkaakapitu"/>
    <w:semiHidden/>
    <w:rsid w:val="00A13771"/>
  </w:style>
  <w:style w:type="paragraph" w:styleId="NormalnyWeb">
    <w:name w:val="Normal (Web)"/>
    <w:basedOn w:val="Normalny"/>
    <w:uiPriority w:val="99"/>
    <w:rsid w:val="00A137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iprzypiswdolnych">
    <w:name w:val="Znaki przypisów dolnych"/>
    <w:rsid w:val="00A13771"/>
    <w:rPr>
      <w:vertAlign w:val="superscript"/>
    </w:rPr>
  </w:style>
  <w:style w:type="paragraph" w:customStyle="1" w:styleId="CharChar">
    <w:name w:val="Char Char"/>
    <w:basedOn w:val="Normalny"/>
    <w:rsid w:val="00A1377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tartykulpunkt">
    <w:name w:val="Akt artykul punkt"/>
    <w:basedOn w:val="Normalny"/>
    <w:rsid w:val="00A13771"/>
    <w:pPr>
      <w:spacing w:after="120" w:line="360" w:lineRule="auto"/>
      <w:ind w:left="1163" w:hanging="454"/>
      <w:jc w:val="both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Jasnasiatkaakcent5">
    <w:name w:val="Light Grid Accent 5"/>
    <w:basedOn w:val="Standardowy"/>
    <w:uiPriority w:val="62"/>
    <w:rsid w:val="00A13771"/>
    <w:pPr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siatka1">
    <w:name w:val="Jasna siatka1"/>
    <w:basedOn w:val="Standardowy"/>
    <w:uiPriority w:val="62"/>
    <w:rsid w:val="00A137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pple-style-span">
    <w:name w:val="apple-style-span"/>
    <w:basedOn w:val="Domylnaczcionkaakapitu"/>
    <w:rsid w:val="00A13771"/>
  </w:style>
  <w:style w:type="paragraph" w:styleId="Poprawka">
    <w:name w:val="Revision"/>
    <w:hidden/>
    <w:uiPriority w:val="99"/>
    <w:semiHidden/>
    <w:rsid w:val="00A13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3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A13771"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rsid w:val="00A1377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ZnakZnak1">
    <w:name w:val="Znak Znak1"/>
    <w:basedOn w:val="Normalny"/>
    <w:rsid w:val="00A13771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onspekt-poziom1">
    <w:name w:val="Konspekt - poziom 1"/>
    <w:basedOn w:val="Normalny"/>
    <w:next w:val="Normalny"/>
    <w:rsid w:val="00A13771"/>
    <w:pPr>
      <w:keepNext/>
      <w:numPr>
        <w:numId w:val="1"/>
      </w:numPr>
      <w:tabs>
        <w:tab w:val="left" w:pos="567"/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center"/>
    </w:pPr>
    <w:rPr>
      <w:rFonts w:ascii="Arial" w:eastAsia="Times New Roman" w:hAnsi="Arial" w:cs="Arial"/>
      <w:lang w:eastAsia="pl-PL"/>
    </w:rPr>
  </w:style>
  <w:style w:type="paragraph" w:customStyle="1" w:styleId="Konspekt-poziom2">
    <w:name w:val="Konspekt - poziom 2"/>
    <w:basedOn w:val="Normalny"/>
    <w:rsid w:val="00A13771"/>
    <w:pPr>
      <w:numPr>
        <w:ilvl w:val="1"/>
        <w:numId w:val="1"/>
      </w:numPr>
      <w:tabs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3">
    <w:name w:val="Konspekt - poziom 3"/>
    <w:basedOn w:val="Normalny"/>
    <w:rsid w:val="00A13771"/>
    <w:pPr>
      <w:numPr>
        <w:ilvl w:val="2"/>
        <w:numId w:val="1"/>
      </w:numPr>
      <w:tabs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4">
    <w:name w:val="Konspekt - poziom 4"/>
    <w:basedOn w:val="Normalny"/>
    <w:rsid w:val="00A13771"/>
    <w:pPr>
      <w:numPr>
        <w:ilvl w:val="3"/>
        <w:numId w:val="1"/>
      </w:numPr>
      <w:tabs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character" w:styleId="Pogrubienie">
    <w:name w:val="Strong"/>
    <w:uiPriority w:val="22"/>
    <w:qFormat/>
    <w:rsid w:val="00A13771"/>
    <w:rPr>
      <w:b/>
      <w:bCs/>
    </w:rPr>
  </w:style>
  <w:style w:type="character" w:styleId="Tekstzastpczy">
    <w:name w:val="Placeholder Text"/>
    <w:uiPriority w:val="99"/>
    <w:semiHidden/>
    <w:rsid w:val="00A13771"/>
    <w:rPr>
      <w:color w:val="808080"/>
    </w:rPr>
  </w:style>
  <w:style w:type="paragraph" w:styleId="Tekstpodstawowy2">
    <w:name w:val="Body Text 2"/>
    <w:basedOn w:val="Normalny"/>
    <w:link w:val="Tekstpodstawowy2Znak"/>
    <w:semiHidden/>
    <w:unhideWhenUsed/>
    <w:rsid w:val="00A1377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A13771"/>
    <w:pPr>
      <w:spacing w:before="240" w:after="240" w:line="240" w:lineRule="auto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A1377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Tekst">
    <w:name w:val="Tekst"/>
    <w:basedOn w:val="Normalny"/>
    <w:rsid w:val="00A13771"/>
    <w:pPr>
      <w:spacing w:before="240" w:after="0" w:line="360" w:lineRule="exac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A1377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ytuksiki1">
    <w:name w:val="Tytuł książki1"/>
    <w:uiPriority w:val="33"/>
    <w:qFormat/>
    <w:rsid w:val="00A13771"/>
    <w:rPr>
      <w:rFonts w:ascii="Cambria" w:eastAsia="Times New Roman" w:hAnsi="Cambria" w:cs="Times New Roman"/>
      <w:bCs w:val="0"/>
      <w:i/>
      <w:iCs/>
      <w:color w:val="855D5D"/>
      <w:sz w:val="20"/>
      <w:szCs w:val="20"/>
      <w:lang w:val="pl-PL"/>
    </w:rPr>
  </w:style>
  <w:style w:type="paragraph" w:customStyle="1" w:styleId="Pkt-3">
    <w:name w:val="Pkt-3"/>
    <w:basedOn w:val="Normalny"/>
    <w:uiPriority w:val="99"/>
    <w:rsid w:val="00A13771"/>
    <w:pPr>
      <w:tabs>
        <w:tab w:val="left" w:pos="1134"/>
        <w:tab w:val="left" w:pos="1701"/>
      </w:tabs>
      <w:spacing w:after="18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A13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omylnaczcionkaakapitu"/>
    <w:rsid w:val="00A13771"/>
  </w:style>
  <w:style w:type="paragraph" w:customStyle="1" w:styleId="Akapitzlist1">
    <w:name w:val="Akapit z listą1"/>
    <w:basedOn w:val="Normalny"/>
    <w:uiPriority w:val="99"/>
    <w:rsid w:val="002414AA"/>
    <w:pPr>
      <w:ind w:left="720"/>
    </w:pPr>
    <w:rPr>
      <w:rFonts w:ascii="Calibri" w:eastAsia="Times New Roman" w:hAnsi="Calibri" w:cs="Calibri"/>
    </w:rPr>
  </w:style>
  <w:style w:type="character" w:customStyle="1" w:styleId="Nagwek4Znak">
    <w:name w:val="Nagłówek 4 Znak"/>
    <w:basedOn w:val="Domylnaczcionkaakapitu"/>
    <w:link w:val="Nagwek4"/>
    <w:rsid w:val="002D73E3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character" w:customStyle="1" w:styleId="Nagwek3Znak">
    <w:name w:val="Nagłówek 3 Znak"/>
    <w:basedOn w:val="Domylnaczcionkaakapitu"/>
    <w:link w:val="Nagwek3"/>
    <w:rsid w:val="007D0E2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rsid w:val="007D0E2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delikatne">
    <w:name w:val="Subtle Reference"/>
    <w:uiPriority w:val="31"/>
    <w:qFormat/>
    <w:rsid w:val="007D0E26"/>
    <w:rPr>
      <w:b/>
      <w:bCs/>
      <w:color w:val="838D9B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2E2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5Znak">
    <w:name w:val="Nagłówek 5 Znak"/>
    <w:basedOn w:val="Domylnaczcionkaakapitu"/>
    <w:link w:val="Nagwek5"/>
    <w:rsid w:val="006C229D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Styl1">
    <w:name w:val="Styl1"/>
    <w:basedOn w:val="Normalny"/>
    <w:rsid w:val="00774E31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E1E2D"/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7E1E2D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E1E2D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WW8Num1z1">
    <w:name w:val="WW8Num1z1"/>
    <w:rsid w:val="007E1E2D"/>
    <w:rPr>
      <w:rFonts w:ascii="Times New Roman" w:hAnsi="Times New Roman"/>
      <w:b w:val="0"/>
      <w:i w:val="0"/>
    </w:rPr>
  </w:style>
  <w:style w:type="character" w:customStyle="1" w:styleId="WW8Num1z2">
    <w:name w:val="WW8Num1z2"/>
    <w:rsid w:val="007E1E2D"/>
    <w:rPr>
      <w:strike w:val="0"/>
      <w:dstrike w:val="0"/>
    </w:rPr>
  </w:style>
  <w:style w:type="character" w:customStyle="1" w:styleId="WW8Num1z4">
    <w:name w:val="WW8Num1z4"/>
    <w:rsid w:val="007E1E2D"/>
    <w:rPr>
      <w:rFonts w:ascii="Wingdings" w:hAnsi="Wingdings"/>
    </w:rPr>
  </w:style>
  <w:style w:type="character" w:customStyle="1" w:styleId="WW8Num2z1">
    <w:name w:val="WW8Num2z1"/>
    <w:rsid w:val="007E1E2D"/>
    <w:rPr>
      <w:rFonts w:ascii="Times New Roman" w:hAnsi="Times New Roman"/>
      <w:b w:val="0"/>
      <w:i w:val="0"/>
    </w:rPr>
  </w:style>
  <w:style w:type="character" w:customStyle="1" w:styleId="WW8Num2z2">
    <w:name w:val="WW8Num2z2"/>
    <w:rsid w:val="007E1E2D"/>
    <w:rPr>
      <w:rFonts w:ascii="Times New Roman" w:hAnsi="Times New Roman" w:cs="Arial Unicode MS"/>
    </w:rPr>
  </w:style>
  <w:style w:type="character" w:customStyle="1" w:styleId="WW8Num2z4">
    <w:name w:val="WW8Num2z4"/>
    <w:rsid w:val="007E1E2D"/>
    <w:rPr>
      <w:rFonts w:ascii="Wingdings" w:hAnsi="Wingdings"/>
    </w:rPr>
  </w:style>
  <w:style w:type="character" w:customStyle="1" w:styleId="WW8Num6z1">
    <w:name w:val="WW8Num6z1"/>
    <w:rsid w:val="007E1E2D"/>
    <w:rPr>
      <w:rFonts w:ascii="Times New Roman" w:hAnsi="Times New Roman"/>
      <w:b w:val="0"/>
      <w:i w:val="0"/>
    </w:rPr>
  </w:style>
  <w:style w:type="character" w:customStyle="1" w:styleId="WW8Num6z2">
    <w:name w:val="WW8Num6z2"/>
    <w:rsid w:val="007E1E2D"/>
    <w:rPr>
      <w:strike w:val="0"/>
      <w:dstrike w:val="0"/>
    </w:rPr>
  </w:style>
  <w:style w:type="character" w:customStyle="1" w:styleId="WW8Num6z4">
    <w:name w:val="WW8Num6z4"/>
    <w:rsid w:val="007E1E2D"/>
    <w:rPr>
      <w:rFonts w:ascii="Wingdings" w:hAnsi="Wingdings"/>
    </w:rPr>
  </w:style>
  <w:style w:type="character" w:customStyle="1" w:styleId="WW8Num7z1">
    <w:name w:val="WW8Num7z1"/>
    <w:rsid w:val="007E1E2D"/>
    <w:rPr>
      <w:rFonts w:ascii="Times New Roman" w:hAnsi="Times New Roman"/>
      <w:b w:val="0"/>
      <w:i w:val="0"/>
    </w:rPr>
  </w:style>
  <w:style w:type="character" w:customStyle="1" w:styleId="WW8Num7z2">
    <w:name w:val="WW8Num7z2"/>
    <w:rsid w:val="007E1E2D"/>
    <w:rPr>
      <w:strike w:val="0"/>
      <w:dstrike w:val="0"/>
    </w:rPr>
  </w:style>
  <w:style w:type="character" w:customStyle="1" w:styleId="WW8Num7z4">
    <w:name w:val="WW8Num7z4"/>
    <w:rsid w:val="007E1E2D"/>
    <w:rPr>
      <w:rFonts w:ascii="Wingdings" w:hAnsi="Wingdings"/>
    </w:rPr>
  </w:style>
  <w:style w:type="character" w:customStyle="1" w:styleId="WW8Num8z0">
    <w:name w:val="WW8Num8z0"/>
    <w:rsid w:val="007E1E2D"/>
    <w:rPr>
      <w:b w:val="0"/>
      <w:i w:val="0"/>
      <w:color w:val="auto"/>
      <w:u w:val="none"/>
    </w:rPr>
  </w:style>
  <w:style w:type="character" w:customStyle="1" w:styleId="WW8Num9z1">
    <w:name w:val="WW8Num9z1"/>
    <w:rsid w:val="007E1E2D"/>
    <w:rPr>
      <w:rFonts w:ascii="Times New Roman" w:hAnsi="Times New Roman"/>
      <w:b w:val="0"/>
      <w:i w:val="0"/>
    </w:rPr>
  </w:style>
  <w:style w:type="character" w:customStyle="1" w:styleId="WW8Num9z2">
    <w:name w:val="WW8Num9z2"/>
    <w:rsid w:val="007E1E2D"/>
    <w:rPr>
      <w:strike w:val="0"/>
      <w:dstrike w:val="0"/>
    </w:rPr>
  </w:style>
  <w:style w:type="character" w:customStyle="1" w:styleId="WW8Num9z4">
    <w:name w:val="WW8Num9z4"/>
    <w:rsid w:val="007E1E2D"/>
    <w:rPr>
      <w:rFonts w:ascii="Wingdings" w:hAnsi="Wingdings"/>
    </w:rPr>
  </w:style>
  <w:style w:type="character" w:customStyle="1" w:styleId="WW8Num10z1">
    <w:name w:val="WW8Num10z1"/>
    <w:rsid w:val="007E1E2D"/>
    <w:rPr>
      <w:rFonts w:ascii="Times New Roman" w:hAnsi="Times New Roman"/>
      <w:b w:val="0"/>
      <w:i w:val="0"/>
    </w:rPr>
  </w:style>
  <w:style w:type="character" w:customStyle="1" w:styleId="WW8Num10z2">
    <w:name w:val="WW8Num10z2"/>
    <w:rsid w:val="007E1E2D"/>
    <w:rPr>
      <w:strike w:val="0"/>
      <w:dstrike w:val="0"/>
    </w:rPr>
  </w:style>
  <w:style w:type="character" w:customStyle="1" w:styleId="WW8Num10z4">
    <w:name w:val="WW8Num10z4"/>
    <w:rsid w:val="007E1E2D"/>
    <w:rPr>
      <w:rFonts w:ascii="Wingdings" w:hAnsi="Wingdings"/>
    </w:rPr>
  </w:style>
  <w:style w:type="character" w:customStyle="1" w:styleId="WW8Num11z1">
    <w:name w:val="WW8Num11z1"/>
    <w:rsid w:val="007E1E2D"/>
    <w:rPr>
      <w:rFonts w:ascii="Times New Roman" w:hAnsi="Times New Roman"/>
      <w:b w:val="0"/>
      <w:i w:val="0"/>
    </w:rPr>
  </w:style>
  <w:style w:type="character" w:customStyle="1" w:styleId="WW8Num11z2">
    <w:name w:val="WW8Num11z2"/>
    <w:rsid w:val="007E1E2D"/>
    <w:rPr>
      <w:strike w:val="0"/>
      <w:dstrike w:val="0"/>
    </w:rPr>
  </w:style>
  <w:style w:type="character" w:customStyle="1" w:styleId="WW8Num11z4">
    <w:name w:val="WW8Num11z4"/>
    <w:rsid w:val="007E1E2D"/>
    <w:rPr>
      <w:rFonts w:ascii="Wingdings" w:hAnsi="Wingdings"/>
    </w:rPr>
  </w:style>
  <w:style w:type="character" w:customStyle="1" w:styleId="WW8Num14z1">
    <w:name w:val="WW8Num14z1"/>
    <w:rsid w:val="007E1E2D"/>
    <w:rPr>
      <w:rFonts w:ascii="Times New Roman" w:hAnsi="Times New Roman"/>
      <w:b w:val="0"/>
      <w:i w:val="0"/>
    </w:rPr>
  </w:style>
  <w:style w:type="character" w:customStyle="1" w:styleId="WW8Num14z2">
    <w:name w:val="WW8Num14z2"/>
    <w:rsid w:val="007E1E2D"/>
    <w:rPr>
      <w:strike w:val="0"/>
      <w:dstrike w:val="0"/>
    </w:rPr>
  </w:style>
  <w:style w:type="character" w:customStyle="1" w:styleId="WW8Num14z4">
    <w:name w:val="WW8Num14z4"/>
    <w:rsid w:val="007E1E2D"/>
    <w:rPr>
      <w:rFonts w:ascii="Wingdings" w:hAnsi="Wingdings"/>
    </w:rPr>
  </w:style>
  <w:style w:type="character" w:customStyle="1" w:styleId="WW8Num15z1">
    <w:name w:val="WW8Num15z1"/>
    <w:rsid w:val="007E1E2D"/>
    <w:rPr>
      <w:rFonts w:ascii="Times New Roman" w:hAnsi="Times New Roman"/>
      <w:b w:val="0"/>
      <w:i w:val="0"/>
    </w:rPr>
  </w:style>
  <w:style w:type="character" w:customStyle="1" w:styleId="WW8Num15z2">
    <w:name w:val="WW8Num15z2"/>
    <w:rsid w:val="007E1E2D"/>
    <w:rPr>
      <w:strike w:val="0"/>
      <w:dstrike w:val="0"/>
    </w:rPr>
  </w:style>
  <w:style w:type="character" w:customStyle="1" w:styleId="WW8Num15z4">
    <w:name w:val="WW8Num15z4"/>
    <w:rsid w:val="007E1E2D"/>
    <w:rPr>
      <w:rFonts w:ascii="Wingdings" w:hAnsi="Wingdings"/>
    </w:rPr>
  </w:style>
  <w:style w:type="character" w:customStyle="1" w:styleId="WW8Num16z0">
    <w:name w:val="WW8Num16z0"/>
    <w:rsid w:val="007E1E2D"/>
    <w:rPr>
      <w:rFonts w:ascii="Wingdings" w:hAnsi="Wingdings"/>
    </w:rPr>
  </w:style>
  <w:style w:type="character" w:customStyle="1" w:styleId="WW8Num17z1">
    <w:name w:val="WW8Num17z1"/>
    <w:rsid w:val="007E1E2D"/>
    <w:rPr>
      <w:rFonts w:ascii="Times New Roman" w:hAnsi="Times New Roman"/>
      <w:b w:val="0"/>
      <w:i w:val="0"/>
    </w:rPr>
  </w:style>
  <w:style w:type="character" w:customStyle="1" w:styleId="WW8Num17z2">
    <w:name w:val="WW8Num17z2"/>
    <w:rsid w:val="007E1E2D"/>
    <w:rPr>
      <w:strike w:val="0"/>
      <w:dstrike w:val="0"/>
    </w:rPr>
  </w:style>
  <w:style w:type="character" w:customStyle="1" w:styleId="WW8Num17z4">
    <w:name w:val="WW8Num17z4"/>
    <w:rsid w:val="007E1E2D"/>
    <w:rPr>
      <w:rFonts w:ascii="Wingdings" w:hAnsi="Wingdings"/>
    </w:rPr>
  </w:style>
  <w:style w:type="character" w:customStyle="1" w:styleId="WW8Num18z1">
    <w:name w:val="WW8Num18z1"/>
    <w:rsid w:val="007E1E2D"/>
    <w:rPr>
      <w:rFonts w:ascii="Times New Roman" w:hAnsi="Times New Roman"/>
      <w:b w:val="0"/>
      <w:i w:val="0"/>
    </w:rPr>
  </w:style>
  <w:style w:type="character" w:customStyle="1" w:styleId="WW8Num18z2">
    <w:name w:val="WW8Num18z2"/>
    <w:rsid w:val="007E1E2D"/>
    <w:rPr>
      <w:strike w:val="0"/>
      <w:dstrike w:val="0"/>
    </w:rPr>
  </w:style>
  <w:style w:type="character" w:customStyle="1" w:styleId="WW8Num18z4">
    <w:name w:val="WW8Num18z4"/>
    <w:rsid w:val="007E1E2D"/>
    <w:rPr>
      <w:rFonts w:ascii="Wingdings" w:hAnsi="Wingdings"/>
    </w:rPr>
  </w:style>
  <w:style w:type="character" w:customStyle="1" w:styleId="WW8Num20z1">
    <w:name w:val="WW8Num20z1"/>
    <w:rsid w:val="007E1E2D"/>
    <w:rPr>
      <w:rFonts w:ascii="Times New Roman" w:hAnsi="Times New Roman"/>
      <w:b w:val="0"/>
      <w:i w:val="0"/>
    </w:rPr>
  </w:style>
  <w:style w:type="character" w:customStyle="1" w:styleId="WW8Num20z2">
    <w:name w:val="WW8Num20z2"/>
    <w:rsid w:val="007E1E2D"/>
    <w:rPr>
      <w:strike w:val="0"/>
      <w:dstrike w:val="0"/>
    </w:rPr>
  </w:style>
  <w:style w:type="character" w:customStyle="1" w:styleId="WW8Num20z4">
    <w:name w:val="WW8Num20z4"/>
    <w:rsid w:val="007E1E2D"/>
    <w:rPr>
      <w:rFonts w:ascii="Wingdings" w:hAnsi="Wingdings"/>
    </w:rPr>
  </w:style>
  <w:style w:type="character" w:customStyle="1" w:styleId="WW8Num22z1">
    <w:name w:val="WW8Num22z1"/>
    <w:rsid w:val="007E1E2D"/>
    <w:rPr>
      <w:rFonts w:ascii="Times New Roman" w:hAnsi="Times New Roman"/>
      <w:b w:val="0"/>
      <w:i w:val="0"/>
    </w:rPr>
  </w:style>
  <w:style w:type="character" w:customStyle="1" w:styleId="WW8Num22z2">
    <w:name w:val="WW8Num22z2"/>
    <w:rsid w:val="007E1E2D"/>
    <w:rPr>
      <w:strike w:val="0"/>
      <w:dstrike w:val="0"/>
    </w:rPr>
  </w:style>
  <w:style w:type="character" w:customStyle="1" w:styleId="WW8Num22z4">
    <w:name w:val="WW8Num22z4"/>
    <w:rsid w:val="007E1E2D"/>
    <w:rPr>
      <w:rFonts w:ascii="Wingdings" w:hAnsi="Wingdings"/>
    </w:rPr>
  </w:style>
  <w:style w:type="character" w:customStyle="1" w:styleId="WW8Num24z1">
    <w:name w:val="WW8Num24z1"/>
    <w:rsid w:val="007E1E2D"/>
    <w:rPr>
      <w:rFonts w:ascii="Times New Roman" w:hAnsi="Times New Roman"/>
      <w:b w:val="0"/>
      <w:i w:val="0"/>
    </w:rPr>
  </w:style>
  <w:style w:type="character" w:customStyle="1" w:styleId="WW8Num24z2">
    <w:name w:val="WW8Num24z2"/>
    <w:rsid w:val="007E1E2D"/>
    <w:rPr>
      <w:strike w:val="0"/>
      <w:dstrike w:val="0"/>
    </w:rPr>
  </w:style>
  <w:style w:type="character" w:customStyle="1" w:styleId="WW8Num24z4">
    <w:name w:val="WW8Num24z4"/>
    <w:rsid w:val="007E1E2D"/>
    <w:rPr>
      <w:rFonts w:ascii="Wingdings" w:hAnsi="Wingdings"/>
    </w:rPr>
  </w:style>
  <w:style w:type="character" w:customStyle="1" w:styleId="WW8Num25z1">
    <w:name w:val="WW8Num25z1"/>
    <w:rsid w:val="007E1E2D"/>
    <w:rPr>
      <w:rFonts w:ascii="Times New Roman" w:hAnsi="Times New Roman"/>
      <w:b w:val="0"/>
      <w:i w:val="0"/>
    </w:rPr>
  </w:style>
  <w:style w:type="character" w:customStyle="1" w:styleId="WW8Num25z2">
    <w:name w:val="WW8Num25z2"/>
    <w:rsid w:val="007E1E2D"/>
    <w:rPr>
      <w:strike w:val="0"/>
      <w:dstrike w:val="0"/>
    </w:rPr>
  </w:style>
  <w:style w:type="character" w:customStyle="1" w:styleId="WW8Num25z4">
    <w:name w:val="WW8Num25z4"/>
    <w:rsid w:val="007E1E2D"/>
    <w:rPr>
      <w:rFonts w:ascii="Wingdings" w:hAnsi="Wingdings"/>
    </w:rPr>
  </w:style>
  <w:style w:type="character" w:customStyle="1" w:styleId="WW8Num26z1">
    <w:name w:val="WW8Num26z1"/>
    <w:rsid w:val="007E1E2D"/>
    <w:rPr>
      <w:rFonts w:ascii="Times New Roman" w:hAnsi="Times New Roman"/>
      <w:b w:val="0"/>
      <w:i w:val="0"/>
    </w:rPr>
  </w:style>
  <w:style w:type="character" w:customStyle="1" w:styleId="WW8Num26z2">
    <w:name w:val="WW8Num26z2"/>
    <w:rsid w:val="007E1E2D"/>
    <w:rPr>
      <w:strike w:val="0"/>
      <w:dstrike w:val="0"/>
    </w:rPr>
  </w:style>
  <w:style w:type="character" w:customStyle="1" w:styleId="WW8Num26z4">
    <w:name w:val="WW8Num26z4"/>
    <w:rsid w:val="007E1E2D"/>
    <w:rPr>
      <w:rFonts w:ascii="Wingdings" w:hAnsi="Wingdings"/>
    </w:rPr>
  </w:style>
  <w:style w:type="character" w:customStyle="1" w:styleId="WW8Num29z1">
    <w:name w:val="WW8Num29z1"/>
    <w:rsid w:val="007E1E2D"/>
    <w:rPr>
      <w:rFonts w:ascii="Times New Roman" w:hAnsi="Times New Roman"/>
      <w:b w:val="0"/>
      <w:i w:val="0"/>
    </w:rPr>
  </w:style>
  <w:style w:type="character" w:customStyle="1" w:styleId="WW8Num29z2">
    <w:name w:val="WW8Num29z2"/>
    <w:rsid w:val="007E1E2D"/>
    <w:rPr>
      <w:strike w:val="0"/>
      <w:dstrike w:val="0"/>
    </w:rPr>
  </w:style>
  <w:style w:type="character" w:customStyle="1" w:styleId="WW8Num29z4">
    <w:name w:val="WW8Num29z4"/>
    <w:rsid w:val="007E1E2D"/>
    <w:rPr>
      <w:rFonts w:ascii="Wingdings" w:hAnsi="Wingdings"/>
    </w:rPr>
  </w:style>
  <w:style w:type="character" w:customStyle="1" w:styleId="WW8Num31z1">
    <w:name w:val="WW8Num31z1"/>
    <w:rsid w:val="007E1E2D"/>
    <w:rPr>
      <w:rFonts w:ascii="Times New Roman" w:hAnsi="Times New Roman"/>
      <w:b w:val="0"/>
      <w:i w:val="0"/>
    </w:rPr>
  </w:style>
  <w:style w:type="character" w:customStyle="1" w:styleId="WW8Num31z2">
    <w:name w:val="WW8Num31z2"/>
    <w:rsid w:val="007E1E2D"/>
    <w:rPr>
      <w:strike w:val="0"/>
      <w:dstrike w:val="0"/>
    </w:rPr>
  </w:style>
  <w:style w:type="character" w:customStyle="1" w:styleId="WW8Num31z4">
    <w:name w:val="WW8Num31z4"/>
    <w:rsid w:val="007E1E2D"/>
    <w:rPr>
      <w:rFonts w:ascii="Wingdings" w:hAnsi="Wingdings"/>
    </w:rPr>
  </w:style>
  <w:style w:type="character" w:customStyle="1" w:styleId="WW8Num33z0">
    <w:name w:val="WW8Num33z0"/>
    <w:rsid w:val="007E1E2D"/>
    <w:rPr>
      <w:rFonts w:ascii="Times New Roman" w:hAnsi="Times New Roman"/>
    </w:rPr>
  </w:style>
  <w:style w:type="character" w:customStyle="1" w:styleId="WW8Num34z1">
    <w:name w:val="WW8Num34z1"/>
    <w:rsid w:val="007E1E2D"/>
    <w:rPr>
      <w:rFonts w:ascii="Times New Roman" w:hAnsi="Times New Roman"/>
      <w:b w:val="0"/>
      <w:i w:val="0"/>
    </w:rPr>
  </w:style>
  <w:style w:type="character" w:customStyle="1" w:styleId="WW8Num34z2">
    <w:name w:val="WW8Num34z2"/>
    <w:rsid w:val="007E1E2D"/>
    <w:rPr>
      <w:strike w:val="0"/>
      <w:dstrike w:val="0"/>
    </w:rPr>
  </w:style>
  <w:style w:type="character" w:customStyle="1" w:styleId="WW8Num34z4">
    <w:name w:val="WW8Num34z4"/>
    <w:rsid w:val="007E1E2D"/>
    <w:rPr>
      <w:rFonts w:ascii="Wingdings" w:hAnsi="Wingdings"/>
    </w:rPr>
  </w:style>
  <w:style w:type="character" w:customStyle="1" w:styleId="WW8Num37z1">
    <w:name w:val="WW8Num37z1"/>
    <w:rsid w:val="007E1E2D"/>
    <w:rPr>
      <w:rFonts w:ascii="Times New Roman" w:hAnsi="Times New Roman"/>
      <w:b w:val="0"/>
      <w:i w:val="0"/>
    </w:rPr>
  </w:style>
  <w:style w:type="character" w:customStyle="1" w:styleId="WW8Num37z2">
    <w:name w:val="WW8Num37z2"/>
    <w:rsid w:val="007E1E2D"/>
    <w:rPr>
      <w:strike w:val="0"/>
      <w:dstrike w:val="0"/>
    </w:rPr>
  </w:style>
  <w:style w:type="character" w:customStyle="1" w:styleId="WW8Num37z4">
    <w:name w:val="WW8Num37z4"/>
    <w:rsid w:val="007E1E2D"/>
    <w:rPr>
      <w:rFonts w:ascii="Wingdings" w:hAnsi="Wingdings"/>
    </w:rPr>
  </w:style>
  <w:style w:type="character" w:customStyle="1" w:styleId="WW8Num38z1">
    <w:name w:val="WW8Num38z1"/>
    <w:rsid w:val="007E1E2D"/>
    <w:rPr>
      <w:rFonts w:ascii="Times New Roman" w:hAnsi="Times New Roman"/>
      <w:b w:val="0"/>
      <w:i w:val="0"/>
    </w:rPr>
  </w:style>
  <w:style w:type="character" w:customStyle="1" w:styleId="WW8Num38z2">
    <w:name w:val="WW8Num38z2"/>
    <w:rsid w:val="007E1E2D"/>
    <w:rPr>
      <w:strike w:val="0"/>
      <w:dstrike w:val="0"/>
    </w:rPr>
  </w:style>
  <w:style w:type="character" w:customStyle="1" w:styleId="WW8Num38z4">
    <w:name w:val="WW8Num38z4"/>
    <w:rsid w:val="007E1E2D"/>
    <w:rPr>
      <w:rFonts w:ascii="Wingdings" w:hAnsi="Wingdings"/>
    </w:rPr>
  </w:style>
  <w:style w:type="character" w:customStyle="1" w:styleId="WW8Num41z1">
    <w:name w:val="WW8Num41z1"/>
    <w:rsid w:val="007E1E2D"/>
    <w:rPr>
      <w:rFonts w:ascii="Times New Roman" w:hAnsi="Times New Roman"/>
      <w:b w:val="0"/>
      <w:i w:val="0"/>
    </w:rPr>
  </w:style>
  <w:style w:type="character" w:customStyle="1" w:styleId="WW8Num41z2">
    <w:name w:val="WW8Num41z2"/>
    <w:rsid w:val="007E1E2D"/>
    <w:rPr>
      <w:strike w:val="0"/>
      <w:dstrike w:val="0"/>
    </w:rPr>
  </w:style>
  <w:style w:type="character" w:customStyle="1" w:styleId="WW8Num41z4">
    <w:name w:val="WW8Num41z4"/>
    <w:rsid w:val="007E1E2D"/>
    <w:rPr>
      <w:rFonts w:ascii="Wingdings" w:hAnsi="Wingdings"/>
    </w:rPr>
  </w:style>
  <w:style w:type="character" w:customStyle="1" w:styleId="WW8Num43z1">
    <w:name w:val="WW8Num43z1"/>
    <w:rsid w:val="007E1E2D"/>
    <w:rPr>
      <w:rFonts w:ascii="Times New Roman" w:hAnsi="Times New Roman"/>
      <w:b w:val="0"/>
      <w:i w:val="0"/>
    </w:rPr>
  </w:style>
  <w:style w:type="character" w:customStyle="1" w:styleId="WW8Num43z2">
    <w:name w:val="WW8Num43z2"/>
    <w:rsid w:val="007E1E2D"/>
    <w:rPr>
      <w:strike w:val="0"/>
      <w:dstrike w:val="0"/>
    </w:rPr>
  </w:style>
  <w:style w:type="character" w:customStyle="1" w:styleId="WW8Num43z4">
    <w:name w:val="WW8Num43z4"/>
    <w:rsid w:val="007E1E2D"/>
    <w:rPr>
      <w:rFonts w:ascii="Wingdings" w:hAnsi="Wingdings"/>
    </w:rPr>
  </w:style>
  <w:style w:type="character" w:customStyle="1" w:styleId="WW8Num45z1">
    <w:name w:val="WW8Num45z1"/>
    <w:rsid w:val="007E1E2D"/>
    <w:rPr>
      <w:rFonts w:ascii="Times New Roman" w:hAnsi="Times New Roman"/>
      <w:b w:val="0"/>
      <w:i w:val="0"/>
    </w:rPr>
  </w:style>
  <w:style w:type="character" w:customStyle="1" w:styleId="WW8Num45z2">
    <w:name w:val="WW8Num45z2"/>
    <w:rsid w:val="007E1E2D"/>
    <w:rPr>
      <w:strike w:val="0"/>
      <w:dstrike w:val="0"/>
    </w:rPr>
  </w:style>
  <w:style w:type="character" w:customStyle="1" w:styleId="WW8Num45z4">
    <w:name w:val="WW8Num45z4"/>
    <w:rsid w:val="007E1E2D"/>
    <w:rPr>
      <w:rFonts w:ascii="Wingdings" w:hAnsi="Wingdings"/>
    </w:rPr>
  </w:style>
  <w:style w:type="character" w:customStyle="1" w:styleId="WW8Num46z1">
    <w:name w:val="WW8Num46z1"/>
    <w:rsid w:val="007E1E2D"/>
    <w:rPr>
      <w:rFonts w:ascii="Times New Roman" w:hAnsi="Times New Roman"/>
      <w:b w:val="0"/>
      <w:i w:val="0"/>
    </w:rPr>
  </w:style>
  <w:style w:type="character" w:customStyle="1" w:styleId="WW8Num46z2">
    <w:name w:val="WW8Num46z2"/>
    <w:rsid w:val="007E1E2D"/>
    <w:rPr>
      <w:strike w:val="0"/>
      <w:dstrike w:val="0"/>
    </w:rPr>
  </w:style>
  <w:style w:type="character" w:customStyle="1" w:styleId="WW8Num46z4">
    <w:name w:val="WW8Num46z4"/>
    <w:rsid w:val="007E1E2D"/>
    <w:rPr>
      <w:rFonts w:ascii="Wingdings" w:hAnsi="Wingdings"/>
    </w:rPr>
  </w:style>
  <w:style w:type="character" w:customStyle="1" w:styleId="WW8Num47z1">
    <w:name w:val="WW8Num47z1"/>
    <w:rsid w:val="007E1E2D"/>
    <w:rPr>
      <w:rFonts w:ascii="Times New Roman" w:hAnsi="Times New Roman"/>
      <w:b w:val="0"/>
      <w:i w:val="0"/>
    </w:rPr>
  </w:style>
  <w:style w:type="character" w:customStyle="1" w:styleId="WW8Num47z2">
    <w:name w:val="WW8Num47z2"/>
    <w:rsid w:val="007E1E2D"/>
    <w:rPr>
      <w:strike w:val="0"/>
      <w:dstrike w:val="0"/>
    </w:rPr>
  </w:style>
  <w:style w:type="character" w:customStyle="1" w:styleId="WW8Num47z4">
    <w:name w:val="WW8Num47z4"/>
    <w:rsid w:val="007E1E2D"/>
    <w:rPr>
      <w:rFonts w:ascii="Wingdings" w:hAnsi="Wingdings"/>
    </w:rPr>
  </w:style>
  <w:style w:type="character" w:customStyle="1" w:styleId="WW8Num48z1">
    <w:name w:val="WW8Num48z1"/>
    <w:rsid w:val="007E1E2D"/>
    <w:rPr>
      <w:rFonts w:ascii="Times New Roman" w:hAnsi="Times New Roman"/>
      <w:b w:val="0"/>
      <w:i w:val="0"/>
    </w:rPr>
  </w:style>
  <w:style w:type="character" w:customStyle="1" w:styleId="WW8Num48z2">
    <w:name w:val="WW8Num48z2"/>
    <w:rsid w:val="007E1E2D"/>
    <w:rPr>
      <w:strike w:val="0"/>
      <w:dstrike w:val="0"/>
    </w:rPr>
  </w:style>
  <w:style w:type="character" w:customStyle="1" w:styleId="WW8Num49z1">
    <w:name w:val="WW8Num49z1"/>
    <w:rsid w:val="007E1E2D"/>
    <w:rPr>
      <w:rFonts w:ascii="Times New Roman" w:hAnsi="Times New Roman"/>
      <w:b w:val="0"/>
      <w:i w:val="0"/>
    </w:rPr>
  </w:style>
  <w:style w:type="character" w:customStyle="1" w:styleId="WW8Num49z2">
    <w:name w:val="WW8Num49z2"/>
    <w:rsid w:val="007E1E2D"/>
    <w:rPr>
      <w:strike w:val="0"/>
      <w:dstrike w:val="0"/>
    </w:rPr>
  </w:style>
  <w:style w:type="character" w:customStyle="1" w:styleId="WW8Num49z4">
    <w:name w:val="WW8Num49z4"/>
    <w:rsid w:val="007E1E2D"/>
    <w:rPr>
      <w:rFonts w:ascii="Wingdings" w:hAnsi="Wingdings"/>
    </w:rPr>
  </w:style>
  <w:style w:type="character" w:customStyle="1" w:styleId="WW8Num51z1">
    <w:name w:val="WW8Num51z1"/>
    <w:rsid w:val="007E1E2D"/>
    <w:rPr>
      <w:rFonts w:ascii="Times New Roman" w:hAnsi="Times New Roman"/>
      <w:b w:val="0"/>
      <w:i w:val="0"/>
    </w:rPr>
  </w:style>
  <w:style w:type="character" w:customStyle="1" w:styleId="WW8Num51z2">
    <w:name w:val="WW8Num51z2"/>
    <w:rsid w:val="007E1E2D"/>
    <w:rPr>
      <w:strike w:val="0"/>
      <w:dstrike w:val="0"/>
    </w:rPr>
  </w:style>
  <w:style w:type="character" w:customStyle="1" w:styleId="WW8Num51z4">
    <w:name w:val="WW8Num51z4"/>
    <w:rsid w:val="007E1E2D"/>
    <w:rPr>
      <w:rFonts w:ascii="Wingdings" w:hAnsi="Wingdings"/>
    </w:rPr>
  </w:style>
  <w:style w:type="character" w:customStyle="1" w:styleId="WW8Num54z1">
    <w:name w:val="WW8Num54z1"/>
    <w:rsid w:val="007E1E2D"/>
    <w:rPr>
      <w:rFonts w:ascii="Times New Roman" w:hAnsi="Times New Roman"/>
      <w:b w:val="0"/>
      <w:i w:val="0"/>
    </w:rPr>
  </w:style>
  <w:style w:type="character" w:customStyle="1" w:styleId="WW8Num54z2">
    <w:name w:val="WW8Num54z2"/>
    <w:rsid w:val="007E1E2D"/>
    <w:rPr>
      <w:strike w:val="0"/>
      <w:dstrike w:val="0"/>
    </w:rPr>
  </w:style>
  <w:style w:type="character" w:customStyle="1" w:styleId="WW8Num54z4">
    <w:name w:val="WW8Num54z4"/>
    <w:rsid w:val="007E1E2D"/>
    <w:rPr>
      <w:rFonts w:ascii="Wingdings" w:hAnsi="Wingdings"/>
    </w:rPr>
  </w:style>
  <w:style w:type="character" w:customStyle="1" w:styleId="WW8Num55z1">
    <w:name w:val="WW8Num55z1"/>
    <w:rsid w:val="007E1E2D"/>
    <w:rPr>
      <w:rFonts w:ascii="Times New Roman" w:hAnsi="Times New Roman"/>
      <w:b w:val="0"/>
      <w:i w:val="0"/>
    </w:rPr>
  </w:style>
  <w:style w:type="character" w:customStyle="1" w:styleId="WW8Num55z2">
    <w:name w:val="WW8Num55z2"/>
    <w:rsid w:val="007E1E2D"/>
    <w:rPr>
      <w:strike w:val="0"/>
      <w:dstrike w:val="0"/>
    </w:rPr>
  </w:style>
  <w:style w:type="character" w:customStyle="1" w:styleId="WW8Num55z4">
    <w:name w:val="WW8Num55z4"/>
    <w:rsid w:val="007E1E2D"/>
    <w:rPr>
      <w:rFonts w:ascii="Wingdings" w:hAnsi="Wingdings"/>
    </w:rPr>
  </w:style>
  <w:style w:type="character" w:customStyle="1" w:styleId="WW8Num56z1">
    <w:name w:val="WW8Num56z1"/>
    <w:rsid w:val="007E1E2D"/>
    <w:rPr>
      <w:rFonts w:ascii="Times New Roman" w:hAnsi="Times New Roman"/>
      <w:b w:val="0"/>
      <w:i w:val="0"/>
    </w:rPr>
  </w:style>
  <w:style w:type="character" w:customStyle="1" w:styleId="WW8Num56z2">
    <w:name w:val="WW8Num56z2"/>
    <w:rsid w:val="007E1E2D"/>
    <w:rPr>
      <w:strike w:val="0"/>
      <w:dstrike w:val="0"/>
    </w:rPr>
  </w:style>
  <w:style w:type="character" w:customStyle="1" w:styleId="WW8Num56z4">
    <w:name w:val="WW8Num56z4"/>
    <w:rsid w:val="007E1E2D"/>
    <w:rPr>
      <w:rFonts w:ascii="Wingdings" w:hAnsi="Wingdings"/>
    </w:rPr>
  </w:style>
  <w:style w:type="character" w:customStyle="1" w:styleId="Absatz-Standardschriftart">
    <w:name w:val="Absatz-Standardschriftart"/>
    <w:rsid w:val="007E1E2D"/>
  </w:style>
  <w:style w:type="character" w:customStyle="1" w:styleId="WW8Num4z1">
    <w:name w:val="WW8Num4z1"/>
    <w:rsid w:val="007E1E2D"/>
    <w:rPr>
      <w:rFonts w:ascii="Times New Roman" w:hAnsi="Times New Roman"/>
      <w:b w:val="0"/>
      <w:i w:val="0"/>
    </w:rPr>
  </w:style>
  <w:style w:type="character" w:customStyle="1" w:styleId="WW8Num4z2">
    <w:name w:val="WW8Num4z2"/>
    <w:rsid w:val="007E1E2D"/>
    <w:rPr>
      <w:strike w:val="0"/>
      <w:dstrike w:val="0"/>
    </w:rPr>
  </w:style>
  <w:style w:type="character" w:customStyle="1" w:styleId="WW8Num4z4">
    <w:name w:val="WW8Num4z4"/>
    <w:rsid w:val="007E1E2D"/>
    <w:rPr>
      <w:rFonts w:ascii="Wingdings" w:hAnsi="Wingdings"/>
    </w:rPr>
  </w:style>
  <w:style w:type="character" w:customStyle="1" w:styleId="WW8Num11z0">
    <w:name w:val="WW8Num11z0"/>
    <w:rsid w:val="007E1E2D"/>
    <w:rPr>
      <w:rFonts w:ascii="Times New Roman" w:hAnsi="Times New Roman"/>
    </w:rPr>
  </w:style>
  <w:style w:type="character" w:customStyle="1" w:styleId="WW8Num12z1">
    <w:name w:val="WW8Num12z1"/>
    <w:rsid w:val="007E1E2D"/>
    <w:rPr>
      <w:rFonts w:ascii="Times New Roman" w:hAnsi="Times New Roman"/>
      <w:b w:val="0"/>
      <w:i w:val="0"/>
    </w:rPr>
  </w:style>
  <w:style w:type="character" w:customStyle="1" w:styleId="WW8Num12z2">
    <w:name w:val="WW8Num12z2"/>
    <w:rsid w:val="007E1E2D"/>
    <w:rPr>
      <w:strike w:val="0"/>
      <w:dstrike w:val="0"/>
    </w:rPr>
  </w:style>
  <w:style w:type="character" w:customStyle="1" w:styleId="WW8Num12z4">
    <w:name w:val="WW8Num12z4"/>
    <w:rsid w:val="007E1E2D"/>
    <w:rPr>
      <w:rFonts w:ascii="Wingdings" w:hAnsi="Wingdings"/>
    </w:rPr>
  </w:style>
  <w:style w:type="character" w:customStyle="1" w:styleId="WW8Num13z0">
    <w:name w:val="WW8Num13z0"/>
    <w:rsid w:val="007E1E2D"/>
    <w:rPr>
      <w:b w:val="0"/>
      <w:i w:val="0"/>
      <w:color w:val="auto"/>
      <w:u w:val="none"/>
    </w:rPr>
  </w:style>
  <w:style w:type="character" w:customStyle="1" w:styleId="WW8Num16z1">
    <w:name w:val="WW8Num16z1"/>
    <w:rsid w:val="007E1E2D"/>
    <w:rPr>
      <w:rFonts w:ascii="Times New Roman" w:hAnsi="Times New Roman"/>
      <w:b w:val="0"/>
      <w:i w:val="0"/>
    </w:rPr>
  </w:style>
  <w:style w:type="character" w:customStyle="1" w:styleId="WW8Num16z2">
    <w:name w:val="WW8Num16z2"/>
    <w:rsid w:val="007E1E2D"/>
    <w:rPr>
      <w:strike w:val="0"/>
      <w:dstrike w:val="0"/>
    </w:rPr>
  </w:style>
  <w:style w:type="character" w:customStyle="1" w:styleId="WW8Num16z4">
    <w:name w:val="WW8Num16z4"/>
    <w:rsid w:val="007E1E2D"/>
    <w:rPr>
      <w:rFonts w:ascii="Wingdings" w:hAnsi="Wingdings"/>
    </w:rPr>
  </w:style>
  <w:style w:type="character" w:customStyle="1" w:styleId="WW8Num18z0">
    <w:name w:val="WW8Num18z0"/>
    <w:rsid w:val="007E1E2D"/>
    <w:rPr>
      <w:rFonts w:ascii="Times New Roman" w:hAnsi="Times New Roman"/>
    </w:rPr>
  </w:style>
  <w:style w:type="character" w:customStyle="1" w:styleId="WW8Num21z1">
    <w:name w:val="WW8Num21z1"/>
    <w:rsid w:val="007E1E2D"/>
    <w:rPr>
      <w:rFonts w:ascii="Times New Roman" w:hAnsi="Times New Roman"/>
      <w:b w:val="0"/>
      <w:i w:val="0"/>
    </w:rPr>
  </w:style>
  <w:style w:type="character" w:customStyle="1" w:styleId="WW8Num21z2">
    <w:name w:val="WW8Num21z2"/>
    <w:rsid w:val="007E1E2D"/>
    <w:rPr>
      <w:strike w:val="0"/>
      <w:dstrike w:val="0"/>
    </w:rPr>
  </w:style>
  <w:style w:type="character" w:customStyle="1" w:styleId="WW8Num21z4">
    <w:name w:val="WW8Num21z4"/>
    <w:rsid w:val="007E1E2D"/>
    <w:rPr>
      <w:rFonts w:ascii="Wingdings" w:hAnsi="Wingdings"/>
    </w:rPr>
  </w:style>
  <w:style w:type="character" w:customStyle="1" w:styleId="WW8Num23z0">
    <w:name w:val="WW8Num23z0"/>
    <w:rsid w:val="007E1E2D"/>
    <w:rPr>
      <w:rFonts w:ascii="Wingdings" w:hAnsi="Wingdings"/>
      <w:sz w:val="22"/>
    </w:rPr>
  </w:style>
  <w:style w:type="character" w:customStyle="1" w:styleId="WW8Num23z1">
    <w:name w:val="WW8Num23z1"/>
    <w:rsid w:val="007E1E2D"/>
    <w:rPr>
      <w:rFonts w:ascii="Courier New" w:hAnsi="Courier New" w:cs="Lucida Sans Unicode"/>
    </w:rPr>
  </w:style>
  <w:style w:type="character" w:customStyle="1" w:styleId="WW8Num23z2">
    <w:name w:val="WW8Num23z2"/>
    <w:rsid w:val="007E1E2D"/>
    <w:rPr>
      <w:rFonts w:ascii="Wingdings" w:hAnsi="Wingdings"/>
    </w:rPr>
  </w:style>
  <w:style w:type="character" w:customStyle="1" w:styleId="WW8Num23z3">
    <w:name w:val="WW8Num23z3"/>
    <w:rsid w:val="007E1E2D"/>
    <w:rPr>
      <w:rFonts w:ascii="Symbol" w:hAnsi="Symbol"/>
    </w:rPr>
  </w:style>
  <w:style w:type="character" w:customStyle="1" w:styleId="WW8Num28z0">
    <w:name w:val="WW8Num28z0"/>
    <w:rsid w:val="007E1E2D"/>
    <w:rPr>
      <w:rFonts w:ascii="Times New Roman" w:hAnsi="Times New Roman"/>
    </w:rPr>
  </w:style>
  <w:style w:type="character" w:customStyle="1" w:styleId="WW8Num30z0">
    <w:name w:val="WW8Num30z0"/>
    <w:rsid w:val="007E1E2D"/>
    <w:rPr>
      <w:rFonts w:ascii="Wingdings" w:hAnsi="Wingdings"/>
    </w:rPr>
  </w:style>
  <w:style w:type="character" w:customStyle="1" w:styleId="WW8Num32z1">
    <w:name w:val="WW8Num32z1"/>
    <w:rsid w:val="007E1E2D"/>
    <w:rPr>
      <w:rFonts w:ascii="Times New Roman" w:hAnsi="Times New Roman"/>
      <w:b w:val="0"/>
      <w:i w:val="0"/>
    </w:rPr>
  </w:style>
  <w:style w:type="character" w:customStyle="1" w:styleId="WW8Num32z2">
    <w:name w:val="WW8Num32z2"/>
    <w:rsid w:val="007E1E2D"/>
    <w:rPr>
      <w:strike w:val="0"/>
      <w:dstrike w:val="0"/>
    </w:rPr>
  </w:style>
  <w:style w:type="character" w:customStyle="1" w:styleId="WW8Num32z4">
    <w:name w:val="WW8Num32z4"/>
    <w:rsid w:val="007E1E2D"/>
    <w:rPr>
      <w:rFonts w:ascii="Wingdings" w:hAnsi="Wingdings"/>
    </w:rPr>
  </w:style>
  <w:style w:type="character" w:customStyle="1" w:styleId="WW8Num35z1">
    <w:name w:val="WW8Num35z1"/>
    <w:rsid w:val="007E1E2D"/>
    <w:rPr>
      <w:rFonts w:ascii="Times New Roman" w:hAnsi="Times New Roman"/>
      <w:b w:val="0"/>
      <w:i w:val="0"/>
    </w:rPr>
  </w:style>
  <w:style w:type="character" w:customStyle="1" w:styleId="WW8Num35z2">
    <w:name w:val="WW8Num35z2"/>
    <w:rsid w:val="007E1E2D"/>
    <w:rPr>
      <w:strike w:val="0"/>
      <w:dstrike w:val="0"/>
    </w:rPr>
  </w:style>
  <w:style w:type="character" w:customStyle="1" w:styleId="WW8Num35z4">
    <w:name w:val="WW8Num35z4"/>
    <w:rsid w:val="007E1E2D"/>
    <w:rPr>
      <w:rFonts w:ascii="Wingdings" w:hAnsi="Wingdings"/>
    </w:rPr>
  </w:style>
  <w:style w:type="character" w:customStyle="1" w:styleId="WW8Num41z0">
    <w:name w:val="WW8Num41z0"/>
    <w:rsid w:val="007E1E2D"/>
    <w:rPr>
      <w:rFonts w:ascii="Times New Roman" w:hAnsi="Times New Roman"/>
    </w:rPr>
  </w:style>
  <w:style w:type="character" w:customStyle="1" w:styleId="WW8Num42z1">
    <w:name w:val="WW8Num42z1"/>
    <w:rsid w:val="007E1E2D"/>
    <w:rPr>
      <w:rFonts w:ascii="Times New Roman" w:hAnsi="Times New Roman"/>
      <w:b w:val="0"/>
      <w:i w:val="0"/>
    </w:rPr>
  </w:style>
  <w:style w:type="character" w:customStyle="1" w:styleId="WW8Num42z2">
    <w:name w:val="WW8Num42z2"/>
    <w:rsid w:val="007E1E2D"/>
    <w:rPr>
      <w:strike w:val="0"/>
      <w:dstrike w:val="0"/>
    </w:rPr>
  </w:style>
  <w:style w:type="character" w:customStyle="1" w:styleId="WW8Num42z4">
    <w:name w:val="WW8Num42z4"/>
    <w:rsid w:val="007E1E2D"/>
    <w:rPr>
      <w:rFonts w:ascii="Wingdings" w:hAnsi="Wingdings"/>
    </w:rPr>
  </w:style>
  <w:style w:type="character" w:customStyle="1" w:styleId="WW8Num44z1">
    <w:name w:val="WW8Num44z1"/>
    <w:rsid w:val="007E1E2D"/>
    <w:rPr>
      <w:rFonts w:ascii="Times New Roman" w:hAnsi="Times New Roman"/>
      <w:b w:val="0"/>
      <w:i w:val="0"/>
    </w:rPr>
  </w:style>
  <w:style w:type="character" w:customStyle="1" w:styleId="WW8Num44z2">
    <w:name w:val="WW8Num44z2"/>
    <w:rsid w:val="007E1E2D"/>
    <w:rPr>
      <w:strike w:val="0"/>
      <w:dstrike w:val="0"/>
    </w:rPr>
  </w:style>
  <w:style w:type="character" w:customStyle="1" w:styleId="WW8Num44z4">
    <w:name w:val="WW8Num44z4"/>
    <w:rsid w:val="007E1E2D"/>
    <w:rPr>
      <w:rFonts w:ascii="Wingdings" w:hAnsi="Wingdings"/>
    </w:rPr>
  </w:style>
  <w:style w:type="character" w:customStyle="1" w:styleId="WW8Num48z4">
    <w:name w:val="WW8Num48z4"/>
    <w:rsid w:val="007E1E2D"/>
    <w:rPr>
      <w:rFonts w:ascii="Wingdings" w:hAnsi="Wingdings"/>
    </w:rPr>
  </w:style>
  <w:style w:type="character" w:customStyle="1" w:styleId="WW8Num50z1">
    <w:name w:val="WW8Num50z1"/>
    <w:rsid w:val="007E1E2D"/>
    <w:rPr>
      <w:rFonts w:ascii="Times New Roman" w:hAnsi="Times New Roman"/>
      <w:b w:val="0"/>
      <w:i w:val="0"/>
    </w:rPr>
  </w:style>
  <w:style w:type="character" w:customStyle="1" w:styleId="WW8Num50z2">
    <w:name w:val="WW8Num50z2"/>
    <w:rsid w:val="007E1E2D"/>
    <w:rPr>
      <w:strike w:val="0"/>
      <w:dstrike w:val="0"/>
    </w:rPr>
  </w:style>
  <w:style w:type="character" w:customStyle="1" w:styleId="WW8Num52z0">
    <w:name w:val="WW8Num52z0"/>
    <w:rsid w:val="007E1E2D"/>
    <w:rPr>
      <w:rFonts w:ascii="Times New Roman" w:hAnsi="Times New Roman"/>
    </w:rPr>
  </w:style>
  <w:style w:type="character" w:customStyle="1" w:styleId="WW8Num57z1">
    <w:name w:val="WW8Num57z1"/>
    <w:rsid w:val="007E1E2D"/>
    <w:rPr>
      <w:rFonts w:ascii="Times New Roman" w:hAnsi="Times New Roman"/>
      <w:b w:val="0"/>
      <w:i w:val="0"/>
    </w:rPr>
  </w:style>
  <w:style w:type="character" w:customStyle="1" w:styleId="WW8Num57z2">
    <w:name w:val="WW8Num57z2"/>
    <w:rsid w:val="007E1E2D"/>
    <w:rPr>
      <w:strike w:val="0"/>
      <w:dstrike w:val="0"/>
    </w:rPr>
  </w:style>
  <w:style w:type="character" w:customStyle="1" w:styleId="WW8Num57z4">
    <w:name w:val="WW8Num57z4"/>
    <w:rsid w:val="007E1E2D"/>
    <w:rPr>
      <w:rFonts w:ascii="Wingdings" w:hAnsi="Wingdings"/>
    </w:rPr>
  </w:style>
  <w:style w:type="character" w:customStyle="1" w:styleId="WW8Num59z0">
    <w:name w:val="WW8Num59z0"/>
    <w:rsid w:val="007E1E2D"/>
    <w:rPr>
      <w:rFonts w:ascii="Times New Roman" w:hAnsi="Times New Roman"/>
    </w:rPr>
  </w:style>
  <w:style w:type="character" w:customStyle="1" w:styleId="WW8Num60z0">
    <w:name w:val="WW8Num60z0"/>
    <w:rsid w:val="007E1E2D"/>
    <w:rPr>
      <w:b w:val="0"/>
      <w:i w:val="0"/>
      <w:color w:val="auto"/>
      <w:u w:val="none"/>
    </w:rPr>
  </w:style>
  <w:style w:type="character" w:customStyle="1" w:styleId="WW8Num61z1">
    <w:name w:val="WW8Num61z1"/>
    <w:rsid w:val="007E1E2D"/>
    <w:rPr>
      <w:rFonts w:ascii="Times New Roman" w:hAnsi="Times New Roman"/>
      <w:b w:val="0"/>
      <w:i w:val="0"/>
    </w:rPr>
  </w:style>
  <w:style w:type="character" w:customStyle="1" w:styleId="WW8Num61z2">
    <w:name w:val="WW8Num61z2"/>
    <w:rsid w:val="007E1E2D"/>
    <w:rPr>
      <w:strike w:val="0"/>
      <w:dstrike w:val="0"/>
    </w:rPr>
  </w:style>
  <w:style w:type="character" w:customStyle="1" w:styleId="WW8Num61z4">
    <w:name w:val="WW8Num61z4"/>
    <w:rsid w:val="007E1E2D"/>
    <w:rPr>
      <w:rFonts w:ascii="Wingdings" w:hAnsi="Wingdings"/>
    </w:rPr>
  </w:style>
  <w:style w:type="character" w:customStyle="1" w:styleId="WW8Num63z1">
    <w:name w:val="WW8Num63z1"/>
    <w:rsid w:val="007E1E2D"/>
    <w:rPr>
      <w:rFonts w:ascii="Times New Roman" w:hAnsi="Times New Roman"/>
      <w:b w:val="0"/>
      <w:i w:val="0"/>
    </w:rPr>
  </w:style>
  <w:style w:type="character" w:customStyle="1" w:styleId="WW8Num63z2">
    <w:name w:val="WW8Num63z2"/>
    <w:rsid w:val="007E1E2D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65z1">
    <w:name w:val="WW8Num65z1"/>
    <w:rsid w:val="007E1E2D"/>
    <w:rPr>
      <w:rFonts w:ascii="Times New Roman" w:hAnsi="Times New Roman"/>
      <w:b w:val="0"/>
      <w:i w:val="0"/>
    </w:rPr>
  </w:style>
  <w:style w:type="character" w:customStyle="1" w:styleId="WW8Num65z2">
    <w:name w:val="WW8Num65z2"/>
    <w:rsid w:val="007E1E2D"/>
    <w:rPr>
      <w:strike w:val="0"/>
      <w:dstrike w:val="0"/>
    </w:rPr>
  </w:style>
  <w:style w:type="character" w:customStyle="1" w:styleId="WW8Num65z4">
    <w:name w:val="WW8Num65z4"/>
    <w:rsid w:val="007E1E2D"/>
    <w:rPr>
      <w:rFonts w:ascii="Wingdings" w:hAnsi="Wingdings"/>
    </w:rPr>
  </w:style>
  <w:style w:type="character" w:customStyle="1" w:styleId="WW8Num68z0">
    <w:name w:val="WW8Num68z0"/>
    <w:rsid w:val="007E1E2D"/>
    <w:rPr>
      <w:b/>
    </w:rPr>
  </w:style>
  <w:style w:type="character" w:customStyle="1" w:styleId="WW8Num69z1">
    <w:name w:val="WW8Num69z1"/>
    <w:rsid w:val="007E1E2D"/>
    <w:rPr>
      <w:rFonts w:ascii="Times New Roman" w:hAnsi="Times New Roman"/>
      <w:b w:val="0"/>
      <w:i w:val="0"/>
    </w:rPr>
  </w:style>
  <w:style w:type="character" w:customStyle="1" w:styleId="WW8Num69z2">
    <w:name w:val="WW8Num69z2"/>
    <w:rsid w:val="007E1E2D"/>
    <w:rPr>
      <w:strike w:val="0"/>
      <w:dstrike w:val="0"/>
    </w:rPr>
  </w:style>
  <w:style w:type="character" w:customStyle="1" w:styleId="WW8Num69z4">
    <w:name w:val="WW8Num69z4"/>
    <w:rsid w:val="007E1E2D"/>
    <w:rPr>
      <w:rFonts w:ascii="Wingdings" w:hAnsi="Wingdings"/>
    </w:rPr>
  </w:style>
  <w:style w:type="character" w:customStyle="1" w:styleId="WW8Num70z1">
    <w:name w:val="WW8Num70z1"/>
    <w:rsid w:val="007E1E2D"/>
    <w:rPr>
      <w:rFonts w:ascii="Times New Roman" w:hAnsi="Times New Roman"/>
      <w:b w:val="0"/>
      <w:i w:val="0"/>
    </w:rPr>
  </w:style>
  <w:style w:type="character" w:customStyle="1" w:styleId="WW8Num70z2">
    <w:name w:val="WW8Num70z2"/>
    <w:rsid w:val="007E1E2D"/>
    <w:rPr>
      <w:strike w:val="0"/>
      <w:dstrike w:val="0"/>
    </w:rPr>
  </w:style>
  <w:style w:type="character" w:customStyle="1" w:styleId="WW8Num70z4">
    <w:name w:val="WW8Num70z4"/>
    <w:rsid w:val="007E1E2D"/>
    <w:rPr>
      <w:rFonts w:ascii="Wingdings" w:hAnsi="Wingdings"/>
    </w:rPr>
  </w:style>
  <w:style w:type="character" w:customStyle="1" w:styleId="WW8Num71z1">
    <w:name w:val="WW8Num71z1"/>
    <w:rsid w:val="007E1E2D"/>
    <w:rPr>
      <w:rFonts w:ascii="Times New Roman" w:hAnsi="Times New Roman"/>
      <w:b w:val="0"/>
      <w:i w:val="0"/>
    </w:rPr>
  </w:style>
  <w:style w:type="character" w:customStyle="1" w:styleId="WW8Num71z2">
    <w:name w:val="WW8Num71z2"/>
    <w:rsid w:val="007E1E2D"/>
    <w:rPr>
      <w:strike w:val="0"/>
      <w:dstrike w:val="0"/>
    </w:rPr>
  </w:style>
  <w:style w:type="character" w:customStyle="1" w:styleId="WW8Num71z4">
    <w:name w:val="WW8Num71z4"/>
    <w:rsid w:val="007E1E2D"/>
    <w:rPr>
      <w:rFonts w:ascii="Wingdings" w:hAnsi="Wingdings"/>
    </w:rPr>
  </w:style>
  <w:style w:type="character" w:customStyle="1" w:styleId="WW8Num76z1">
    <w:name w:val="WW8Num76z1"/>
    <w:rsid w:val="007E1E2D"/>
    <w:rPr>
      <w:rFonts w:ascii="Times New Roman" w:hAnsi="Times New Roman"/>
      <w:b w:val="0"/>
      <w:i w:val="0"/>
    </w:rPr>
  </w:style>
  <w:style w:type="character" w:customStyle="1" w:styleId="WW8Num76z2">
    <w:name w:val="WW8Num76z2"/>
    <w:rsid w:val="007E1E2D"/>
    <w:rPr>
      <w:strike w:val="0"/>
      <w:dstrike w:val="0"/>
    </w:rPr>
  </w:style>
  <w:style w:type="character" w:customStyle="1" w:styleId="WW8Num76z4">
    <w:name w:val="WW8Num76z4"/>
    <w:rsid w:val="007E1E2D"/>
    <w:rPr>
      <w:rFonts w:ascii="Wingdings" w:hAnsi="Wingdings"/>
    </w:rPr>
  </w:style>
  <w:style w:type="character" w:customStyle="1" w:styleId="WW8Num78z1">
    <w:name w:val="WW8Num78z1"/>
    <w:rsid w:val="007E1E2D"/>
    <w:rPr>
      <w:rFonts w:ascii="Times New Roman" w:hAnsi="Times New Roman"/>
      <w:b w:val="0"/>
      <w:i w:val="0"/>
    </w:rPr>
  </w:style>
  <w:style w:type="character" w:customStyle="1" w:styleId="WW8Num78z2">
    <w:name w:val="WW8Num78z2"/>
    <w:rsid w:val="007E1E2D"/>
    <w:rPr>
      <w:strike w:val="0"/>
      <w:dstrike w:val="0"/>
    </w:rPr>
  </w:style>
  <w:style w:type="character" w:customStyle="1" w:styleId="WW8Num78z4">
    <w:name w:val="WW8Num78z4"/>
    <w:rsid w:val="007E1E2D"/>
    <w:rPr>
      <w:rFonts w:ascii="Wingdings" w:hAnsi="Wingdings"/>
    </w:rPr>
  </w:style>
  <w:style w:type="character" w:customStyle="1" w:styleId="WW8Num79z0">
    <w:name w:val="WW8Num79z0"/>
    <w:rsid w:val="007E1E2D"/>
    <w:rPr>
      <w:rFonts w:ascii="Wingdings" w:hAnsi="Wingdings"/>
      <w:sz w:val="22"/>
    </w:rPr>
  </w:style>
  <w:style w:type="character" w:customStyle="1" w:styleId="WW8Num79z1">
    <w:name w:val="WW8Num79z1"/>
    <w:rsid w:val="007E1E2D"/>
    <w:rPr>
      <w:rFonts w:ascii="Courier New" w:hAnsi="Courier New" w:cs="Lucida Sans Unicode"/>
    </w:rPr>
  </w:style>
  <w:style w:type="character" w:customStyle="1" w:styleId="WW8Num79z2">
    <w:name w:val="WW8Num79z2"/>
    <w:rsid w:val="007E1E2D"/>
    <w:rPr>
      <w:rFonts w:ascii="Wingdings" w:hAnsi="Wingdings"/>
    </w:rPr>
  </w:style>
  <w:style w:type="character" w:customStyle="1" w:styleId="WW8Num79z3">
    <w:name w:val="WW8Num79z3"/>
    <w:rsid w:val="007E1E2D"/>
    <w:rPr>
      <w:rFonts w:ascii="Symbol" w:hAnsi="Symbol"/>
    </w:rPr>
  </w:style>
  <w:style w:type="character" w:customStyle="1" w:styleId="WW8Num80z1">
    <w:name w:val="WW8Num80z1"/>
    <w:rsid w:val="007E1E2D"/>
    <w:rPr>
      <w:rFonts w:ascii="Times New Roman" w:hAnsi="Times New Roman"/>
      <w:b w:val="0"/>
      <w:i w:val="0"/>
    </w:rPr>
  </w:style>
  <w:style w:type="character" w:customStyle="1" w:styleId="WW8Num80z2">
    <w:name w:val="WW8Num80z2"/>
    <w:rsid w:val="007E1E2D"/>
    <w:rPr>
      <w:strike w:val="0"/>
      <w:dstrike w:val="0"/>
    </w:rPr>
  </w:style>
  <w:style w:type="character" w:customStyle="1" w:styleId="WW8Num80z4">
    <w:name w:val="WW8Num80z4"/>
    <w:rsid w:val="007E1E2D"/>
    <w:rPr>
      <w:rFonts w:ascii="Wingdings" w:hAnsi="Wingdings"/>
    </w:rPr>
  </w:style>
  <w:style w:type="character" w:customStyle="1" w:styleId="WW8Num81z0">
    <w:name w:val="WW8Num81z0"/>
    <w:rsid w:val="007E1E2D"/>
    <w:rPr>
      <w:rFonts w:ascii="Times New Roman" w:hAnsi="Times New Roman"/>
    </w:rPr>
  </w:style>
  <w:style w:type="character" w:customStyle="1" w:styleId="WW8Num82z1">
    <w:name w:val="WW8Num82z1"/>
    <w:rsid w:val="007E1E2D"/>
    <w:rPr>
      <w:rFonts w:ascii="Times New Roman" w:hAnsi="Times New Roman"/>
      <w:b w:val="0"/>
      <w:i w:val="0"/>
    </w:rPr>
  </w:style>
  <w:style w:type="character" w:customStyle="1" w:styleId="WW8Num82z2">
    <w:name w:val="WW8Num82z2"/>
    <w:rsid w:val="007E1E2D"/>
    <w:rPr>
      <w:strike w:val="0"/>
      <w:dstrike w:val="0"/>
    </w:rPr>
  </w:style>
  <w:style w:type="character" w:customStyle="1" w:styleId="WW8Num84z1">
    <w:name w:val="WW8Num84z1"/>
    <w:rsid w:val="007E1E2D"/>
    <w:rPr>
      <w:rFonts w:ascii="Times New Roman" w:hAnsi="Times New Roman"/>
      <w:b w:val="0"/>
      <w:i w:val="0"/>
    </w:rPr>
  </w:style>
  <w:style w:type="character" w:customStyle="1" w:styleId="WW8Num84z2">
    <w:name w:val="WW8Num84z2"/>
    <w:rsid w:val="007E1E2D"/>
    <w:rPr>
      <w:strike w:val="0"/>
      <w:dstrike w:val="0"/>
    </w:rPr>
  </w:style>
  <w:style w:type="character" w:customStyle="1" w:styleId="WW8Num84z4">
    <w:name w:val="WW8Num84z4"/>
    <w:rsid w:val="007E1E2D"/>
    <w:rPr>
      <w:rFonts w:ascii="Wingdings" w:hAnsi="Wingdings"/>
    </w:rPr>
  </w:style>
  <w:style w:type="character" w:customStyle="1" w:styleId="WW8Num85z1">
    <w:name w:val="WW8Num85z1"/>
    <w:rsid w:val="007E1E2D"/>
    <w:rPr>
      <w:rFonts w:ascii="Times New Roman" w:hAnsi="Times New Roman"/>
      <w:b w:val="0"/>
      <w:i w:val="0"/>
    </w:rPr>
  </w:style>
  <w:style w:type="character" w:customStyle="1" w:styleId="WW8Num85z2">
    <w:name w:val="WW8Num85z2"/>
    <w:rsid w:val="007E1E2D"/>
    <w:rPr>
      <w:strike w:val="0"/>
      <w:dstrike w:val="0"/>
    </w:rPr>
  </w:style>
  <w:style w:type="character" w:customStyle="1" w:styleId="WW8Num85z4">
    <w:name w:val="WW8Num85z4"/>
    <w:rsid w:val="007E1E2D"/>
    <w:rPr>
      <w:rFonts w:ascii="Wingdings" w:hAnsi="Wingdings"/>
    </w:rPr>
  </w:style>
  <w:style w:type="character" w:customStyle="1" w:styleId="WW8Num86z1">
    <w:name w:val="WW8Num86z1"/>
    <w:rsid w:val="007E1E2D"/>
    <w:rPr>
      <w:rFonts w:ascii="Times New Roman" w:hAnsi="Times New Roman"/>
      <w:b w:val="0"/>
      <w:i w:val="0"/>
    </w:rPr>
  </w:style>
  <w:style w:type="character" w:customStyle="1" w:styleId="WW8Num86z2">
    <w:name w:val="WW8Num86z2"/>
    <w:rsid w:val="007E1E2D"/>
    <w:rPr>
      <w:strike w:val="0"/>
      <w:dstrike w:val="0"/>
    </w:rPr>
  </w:style>
  <w:style w:type="character" w:customStyle="1" w:styleId="WW8Num86z4">
    <w:name w:val="WW8Num86z4"/>
    <w:rsid w:val="007E1E2D"/>
    <w:rPr>
      <w:rFonts w:ascii="Wingdings" w:hAnsi="Wingdings"/>
    </w:rPr>
  </w:style>
  <w:style w:type="character" w:customStyle="1" w:styleId="WW8Num87z1">
    <w:name w:val="WW8Num87z1"/>
    <w:rsid w:val="007E1E2D"/>
    <w:rPr>
      <w:rFonts w:ascii="Times New Roman" w:hAnsi="Times New Roman"/>
      <w:b w:val="0"/>
      <w:i w:val="0"/>
    </w:rPr>
  </w:style>
  <w:style w:type="character" w:customStyle="1" w:styleId="WW8Num87z2">
    <w:name w:val="WW8Num87z2"/>
    <w:rsid w:val="007E1E2D"/>
    <w:rPr>
      <w:strike w:val="0"/>
      <w:dstrike w:val="0"/>
    </w:rPr>
  </w:style>
  <w:style w:type="character" w:customStyle="1" w:styleId="WW8Num87z4">
    <w:name w:val="WW8Num87z4"/>
    <w:rsid w:val="007E1E2D"/>
    <w:rPr>
      <w:rFonts w:ascii="Wingdings" w:hAnsi="Wingdings"/>
    </w:rPr>
  </w:style>
  <w:style w:type="character" w:customStyle="1" w:styleId="WW8Num88z1">
    <w:name w:val="WW8Num88z1"/>
    <w:rsid w:val="007E1E2D"/>
    <w:rPr>
      <w:rFonts w:ascii="Times New Roman" w:hAnsi="Times New Roman"/>
      <w:b w:val="0"/>
      <w:i w:val="0"/>
    </w:rPr>
  </w:style>
  <w:style w:type="character" w:customStyle="1" w:styleId="WW8Num88z2">
    <w:name w:val="WW8Num88z2"/>
    <w:rsid w:val="007E1E2D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89z1">
    <w:name w:val="WW8Num89z1"/>
    <w:rsid w:val="007E1E2D"/>
    <w:rPr>
      <w:rFonts w:ascii="Times New Roman" w:hAnsi="Times New Roman"/>
      <w:b w:val="0"/>
      <w:i w:val="0"/>
    </w:rPr>
  </w:style>
  <w:style w:type="character" w:customStyle="1" w:styleId="WW8Num89z2">
    <w:name w:val="WW8Num89z2"/>
    <w:rsid w:val="007E1E2D"/>
    <w:rPr>
      <w:strike w:val="0"/>
      <w:dstrike w:val="0"/>
    </w:rPr>
  </w:style>
  <w:style w:type="character" w:customStyle="1" w:styleId="WW8Num89z4">
    <w:name w:val="WW8Num89z4"/>
    <w:rsid w:val="007E1E2D"/>
    <w:rPr>
      <w:rFonts w:ascii="Wingdings" w:hAnsi="Wingdings"/>
    </w:rPr>
  </w:style>
  <w:style w:type="character" w:customStyle="1" w:styleId="WW8Num91z1">
    <w:name w:val="WW8Num91z1"/>
    <w:rsid w:val="007E1E2D"/>
    <w:rPr>
      <w:rFonts w:ascii="Times New Roman" w:hAnsi="Times New Roman"/>
      <w:b w:val="0"/>
      <w:i w:val="0"/>
    </w:rPr>
  </w:style>
  <w:style w:type="character" w:customStyle="1" w:styleId="WW8Num91z2">
    <w:name w:val="WW8Num91z2"/>
    <w:rsid w:val="007E1E2D"/>
    <w:rPr>
      <w:strike w:val="0"/>
      <w:dstrike w:val="0"/>
    </w:rPr>
  </w:style>
  <w:style w:type="character" w:customStyle="1" w:styleId="WW8Num91z4">
    <w:name w:val="WW8Num91z4"/>
    <w:rsid w:val="007E1E2D"/>
    <w:rPr>
      <w:rFonts w:ascii="Wingdings" w:hAnsi="Wingdings"/>
    </w:rPr>
  </w:style>
  <w:style w:type="character" w:customStyle="1" w:styleId="WW8Num92z0">
    <w:name w:val="WW8Num92z0"/>
    <w:rsid w:val="007E1E2D"/>
    <w:rPr>
      <w:sz w:val="22"/>
    </w:rPr>
  </w:style>
  <w:style w:type="character" w:customStyle="1" w:styleId="WW8Num92z1">
    <w:name w:val="WW8Num92z1"/>
    <w:rsid w:val="007E1E2D"/>
    <w:rPr>
      <w:rFonts w:ascii="Courier New" w:hAnsi="Courier New" w:cs="Lucida Sans Unicode"/>
    </w:rPr>
  </w:style>
  <w:style w:type="character" w:customStyle="1" w:styleId="WW8Num92z2">
    <w:name w:val="WW8Num92z2"/>
    <w:rsid w:val="007E1E2D"/>
    <w:rPr>
      <w:rFonts w:ascii="Wingdings" w:hAnsi="Wingdings"/>
    </w:rPr>
  </w:style>
  <w:style w:type="character" w:customStyle="1" w:styleId="WW8Num92z3">
    <w:name w:val="WW8Num92z3"/>
    <w:rsid w:val="007E1E2D"/>
    <w:rPr>
      <w:rFonts w:ascii="Symbol" w:hAnsi="Symbol"/>
    </w:rPr>
  </w:style>
  <w:style w:type="character" w:customStyle="1" w:styleId="WW8Num95z1">
    <w:name w:val="WW8Num95z1"/>
    <w:rsid w:val="007E1E2D"/>
    <w:rPr>
      <w:rFonts w:ascii="Times New Roman" w:hAnsi="Times New Roman"/>
      <w:b w:val="0"/>
      <w:i w:val="0"/>
    </w:rPr>
  </w:style>
  <w:style w:type="character" w:customStyle="1" w:styleId="WW8Num95z2">
    <w:name w:val="WW8Num95z2"/>
    <w:rsid w:val="007E1E2D"/>
    <w:rPr>
      <w:strike w:val="0"/>
      <w:dstrike w:val="0"/>
    </w:rPr>
  </w:style>
  <w:style w:type="character" w:customStyle="1" w:styleId="WW8Num95z4">
    <w:name w:val="WW8Num95z4"/>
    <w:rsid w:val="007E1E2D"/>
    <w:rPr>
      <w:rFonts w:ascii="Wingdings" w:hAnsi="Wingdings"/>
    </w:rPr>
  </w:style>
  <w:style w:type="character" w:customStyle="1" w:styleId="Odsyaczdokomentarza">
    <w:name w:val="Odsyłacz do komentarza"/>
    <w:rsid w:val="007E1E2D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7E1E2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7E1E2D"/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E1E2D"/>
    <w:pPr>
      <w:suppressLineNumbers/>
      <w:suppressAutoHyphens/>
      <w:spacing w:after="0" w:line="240" w:lineRule="auto"/>
    </w:pPr>
    <w:rPr>
      <w:rFonts w:ascii="Times New Roman" w:eastAsia="Times New Roman" w:hAnsi="Times New Roman" w:cs="Bookman Old Style"/>
      <w:sz w:val="20"/>
      <w:szCs w:val="20"/>
      <w:lang w:eastAsia="ar-SA"/>
    </w:rPr>
  </w:style>
  <w:style w:type="paragraph" w:customStyle="1" w:styleId="PoziomI">
    <w:name w:val="Poziom I"/>
    <w:basedOn w:val="Normalny"/>
    <w:rsid w:val="007E1E2D"/>
    <w:pPr>
      <w:keepNext/>
      <w:tabs>
        <w:tab w:val="left" w:pos="72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Arial Unicode MS" w:hAnsi="Times New Roman" w:cs="Arial Unicode MS"/>
      <w:b/>
      <w:szCs w:val="20"/>
      <w:lang w:eastAsia="ar-SA"/>
    </w:rPr>
  </w:style>
  <w:style w:type="paragraph" w:customStyle="1" w:styleId="PoziomII">
    <w:name w:val="Poziom II"/>
    <w:basedOn w:val="Normalny"/>
    <w:rsid w:val="007E1E2D"/>
    <w:pPr>
      <w:tabs>
        <w:tab w:val="left" w:pos="792"/>
      </w:tabs>
      <w:suppressAutoHyphens/>
      <w:spacing w:after="120" w:line="240" w:lineRule="auto"/>
      <w:ind w:left="792" w:hanging="43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II">
    <w:name w:val="Poziom III"/>
    <w:basedOn w:val="Normalny"/>
    <w:rsid w:val="007E1E2D"/>
    <w:pPr>
      <w:tabs>
        <w:tab w:val="left" w:pos="1224"/>
      </w:tabs>
      <w:suppressAutoHyphens/>
      <w:spacing w:after="120" w:line="240" w:lineRule="auto"/>
      <w:ind w:left="1224" w:hanging="504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V">
    <w:name w:val="Poziom IV"/>
    <w:basedOn w:val="Normalny"/>
    <w:rsid w:val="007E1E2D"/>
    <w:pPr>
      <w:tabs>
        <w:tab w:val="left" w:pos="1728"/>
      </w:tabs>
      <w:suppressAutoHyphens/>
      <w:spacing w:after="120" w:line="240" w:lineRule="auto"/>
      <w:ind w:left="1728" w:hanging="648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V">
    <w:name w:val="Poziom V"/>
    <w:basedOn w:val="Normalny"/>
    <w:rsid w:val="007E1E2D"/>
    <w:pPr>
      <w:tabs>
        <w:tab w:val="left" w:pos="2232"/>
      </w:tabs>
      <w:suppressAutoHyphens/>
      <w:spacing w:after="120" w:line="240" w:lineRule="auto"/>
      <w:ind w:left="2232" w:hanging="79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abC">
    <w:name w:val="Bullet_a)b)C)"/>
    <w:basedOn w:val="Normalny"/>
    <w:rsid w:val="007E1E2D"/>
    <w:pPr>
      <w:tabs>
        <w:tab w:val="left" w:pos="720"/>
      </w:tabs>
      <w:suppressAutoHyphens/>
      <w:spacing w:before="60" w:after="60" w:line="240" w:lineRule="auto"/>
      <w:ind w:left="720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1">
    <w:name w:val="Bullet_1"/>
    <w:basedOn w:val="Normalny"/>
    <w:rsid w:val="007E1E2D"/>
    <w:pPr>
      <w:tabs>
        <w:tab w:val="left" w:pos="284"/>
        <w:tab w:val="left" w:pos="360"/>
      </w:tabs>
      <w:suppressAutoHyphens/>
      <w:spacing w:before="60" w:after="60" w:line="240" w:lineRule="auto"/>
      <w:ind w:left="644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">
    <w:name w:val="Bullet *"/>
    <w:basedOn w:val="Normalny"/>
    <w:rsid w:val="007E1E2D"/>
    <w:pPr>
      <w:tabs>
        <w:tab w:val="left" w:pos="720"/>
      </w:tabs>
      <w:suppressAutoHyphens/>
      <w:spacing w:before="120" w:after="120" w:line="360" w:lineRule="auto"/>
      <w:ind w:left="720" w:hanging="360"/>
      <w:jc w:val="both"/>
    </w:pPr>
    <w:rPr>
      <w:rFonts w:ascii="Arial" w:eastAsia="Times New Roman" w:hAnsi="Arial" w:cs="Arial Unicode MS"/>
      <w:sz w:val="24"/>
      <w:szCs w:val="20"/>
      <w:lang w:eastAsia="ar-SA"/>
    </w:rPr>
  </w:style>
  <w:style w:type="paragraph" w:customStyle="1" w:styleId="Prambule">
    <w:name w:val="Préambule"/>
    <w:basedOn w:val="Normalny"/>
    <w:rsid w:val="007E1E2D"/>
    <w:pPr>
      <w:keepLines/>
      <w:tabs>
        <w:tab w:val="left" w:pos="709"/>
      </w:tabs>
      <w:suppressAutoHyphens/>
      <w:spacing w:before="120" w:after="120" w:line="240" w:lineRule="auto"/>
      <w:ind w:left="709" w:hanging="709"/>
      <w:jc w:val="both"/>
    </w:pPr>
    <w:rPr>
      <w:rFonts w:ascii="Arial" w:eastAsia="Times New Roman" w:hAnsi="Arial" w:cs="Arial Unicode MS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7E1E2D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E1E2D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Lista2">
    <w:name w:val="List 2"/>
    <w:basedOn w:val="Normalny"/>
    <w:semiHidden/>
    <w:rsid w:val="007E1E2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3">
    <w:name w:val="List 3"/>
    <w:basedOn w:val="Normalny"/>
    <w:semiHidden/>
    <w:rsid w:val="007E1E2D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4">
    <w:name w:val="List 4"/>
    <w:basedOn w:val="Normalny"/>
    <w:semiHidden/>
    <w:rsid w:val="007E1E2D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">
    <w:name w:val="List Continue"/>
    <w:basedOn w:val="Normalny"/>
    <w:semiHidden/>
    <w:rsid w:val="007E1E2D"/>
    <w:pPr>
      <w:suppressAutoHyphens/>
      <w:spacing w:after="120" w:line="240" w:lineRule="auto"/>
      <w:ind w:left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2">
    <w:name w:val="List Continue 2"/>
    <w:basedOn w:val="Normalny"/>
    <w:semiHidden/>
    <w:rsid w:val="007E1E2D"/>
    <w:pPr>
      <w:suppressAutoHyphens/>
      <w:spacing w:after="120" w:line="240" w:lineRule="auto"/>
      <w:ind w:left="566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xl24">
    <w:name w:val="xl24"/>
    <w:basedOn w:val="Normalny"/>
    <w:rsid w:val="007E1E2D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font7">
    <w:name w:val="font7"/>
    <w:basedOn w:val="Normalny"/>
    <w:rsid w:val="007E1E2D"/>
    <w:pPr>
      <w:suppressAutoHyphens/>
      <w:spacing w:before="100" w:after="100" w:line="240" w:lineRule="auto"/>
    </w:pPr>
    <w:rPr>
      <w:rFonts w:ascii="Arial" w:eastAsia="Arial Unicode MS" w:hAnsi="Arial" w:cs="Courier New"/>
      <w:color w:val="000000"/>
      <w:lang w:eastAsia="ar-SA"/>
    </w:rPr>
  </w:style>
  <w:style w:type="paragraph" w:customStyle="1" w:styleId="xl52">
    <w:name w:val="xl52"/>
    <w:basedOn w:val="Normalny"/>
    <w:rsid w:val="007E1E2D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25">
    <w:name w:val="xl25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6">
    <w:name w:val="xl26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7">
    <w:name w:val="xl27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8">
    <w:name w:val="xl28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29">
    <w:name w:val="xl29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0">
    <w:name w:val="xl30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1">
    <w:name w:val="xl31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2">
    <w:name w:val="xl32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sz w:val="24"/>
      <w:szCs w:val="24"/>
      <w:lang w:eastAsia="ar-SA"/>
    </w:rPr>
  </w:style>
  <w:style w:type="paragraph" w:customStyle="1" w:styleId="xl33">
    <w:name w:val="xl33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34">
    <w:name w:val="xl34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5">
    <w:name w:val="xl35"/>
    <w:basedOn w:val="Normalny"/>
    <w:rsid w:val="007E1E2D"/>
    <w:pP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6">
    <w:name w:val="xl36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8">
    <w:name w:val="xl38"/>
    <w:basedOn w:val="Normalny"/>
    <w:rsid w:val="007E1E2D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9">
    <w:name w:val="xl39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40">
    <w:name w:val="xl40"/>
    <w:basedOn w:val="Normalny"/>
    <w:rsid w:val="007E1E2D"/>
    <w:pPr>
      <w:pBdr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1">
    <w:name w:val="xl41"/>
    <w:basedOn w:val="Normalny"/>
    <w:rsid w:val="007E1E2D"/>
    <w:pP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42">
    <w:name w:val="xl42"/>
    <w:basedOn w:val="Normalny"/>
    <w:rsid w:val="007E1E2D"/>
    <w:pPr>
      <w:suppressAutoHyphens/>
      <w:spacing w:before="100" w:after="100" w:line="240" w:lineRule="auto"/>
    </w:pPr>
    <w:rPr>
      <w:rFonts w:ascii="Arial Unicode MS" w:eastAsia="Arial Unicode MS" w:hAnsi="Arial Unicode MS" w:cs="Lucida Sans Unicode"/>
      <w:sz w:val="24"/>
      <w:szCs w:val="24"/>
      <w:lang w:eastAsia="ar-SA"/>
    </w:rPr>
  </w:style>
  <w:style w:type="paragraph" w:customStyle="1" w:styleId="xl43">
    <w:name w:val="xl43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4">
    <w:name w:val="xl44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5">
    <w:name w:val="xl45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6">
    <w:name w:val="xl46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8">
    <w:name w:val="xl48"/>
    <w:basedOn w:val="Normalny"/>
    <w:rsid w:val="007E1E2D"/>
    <w:pPr>
      <w:pBdr>
        <w:lef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49">
    <w:name w:val="xl49"/>
    <w:basedOn w:val="Normalny"/>
    <w:rsid w:val="007E1E2D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50">
    <w:name w:val="xl50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1">
    <w:name w:val="xl51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3">
    <w:name w:val="xl53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54">
    <w:name w:val="xl54"/>
    <w:basedOn w:val="Normalny"/>
    <w:rsid w:val="007E1E2D"/>
    <w:pPr>
      <w:pBdr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styleId="Zwykytekst">
    <w:name w:val="Plain Text"/>
    <w:basedOn w:val="Normalny"/>
    <w:link w:val="ZwykytekstZnak"/>
    <w:semiHidden/>
    <w:rsid w:val="007E1E2D"/>
    <w:pPr>
      <w:suppressAutoHyphens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7E1E2D"/>
    <w:rPr>
      <w:rFonts w:ascii="Courier New" w:eastAsia="Times New Roman" w:hAnsi="Courier New" w:cs="Bookman Old Style"/>
      <w:sz w:val="20"/>
      <w:szCs w:val="20"/>
      <w:lang w:eastAsia="ar-SA"/>
    </w:rPr>
  </w:style>
  <w:style w:type="paragraph" w:customStyle="1" w:styleId="Tekstdugiegocytatu">
    <w:name w:val="Tekst długiego cytatu"/>
    <w:basedOn w:val="Normalny"/>
    <w:rsid w:val="007E1E2D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7E1E2D"/>
    <w:pPr>
      <w:suppressAutoHyphens/>
      <w:spacing w:after="0" w:line="240" w:lineRule="auto"/>
      <w:jc w:val="both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TITRE">
    <w:name w:val="TITRE"/>
    <w:basedOn w:val="Normalny"/>
    <w:next w:val="Normalny"/>
    <w:rsid w:val="007E1E2D"/>
    <w:pPr>
      <w:suppressAutoHyphens/>
      <w:spacing w:before="480" w:after="480" w:line="240" w:lineRule="auto"/>
      <w:jc w:val="center"/>
    </w:pPr>
    <w:rPr>
      <w:rFonts w:ascii="Arial" w:eastAsia="Times New Roman" w:hAnsi="Arial" w:cs="Arial Unicode MS"/>
      <w:b/>
      <w:sz w:val="28"/>
      <w:szCs w:val="20"/>
      <w:lang w:eastAsia="ar-SA"/>
    </w:rPr>
  </w:style>
  <w:style w:type="paragraph" w:styleId="Spistreci5">
    <w:name w:val="toc 5"/>
    <w:basedOn w:val="Normalny"/>
    <w:next w:val="Normalny"/>
    <w:semiHidden/>
    <w:rsid w:val="007E1E2D"/>
    <w:pPr>
      <w:suppressAutoHyphens/>
      <w:spacing w:after="0" w:line="240" w:lineRule="auto"/>
      <w:ind w:left="8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2">
    <w:name w:val="toc 2"/>
    <w:basedOn w:val="Normalny"/>
    <w:next w:val="Normalny"/>
    <w:semiHidden/>
    <w:rsid w:val="007E1E2D"/>
    <w:pPr>
      <w:suppressAutoHyphens/>
      <w:spacing w:after="0" w:line="240" w:lineRule="auto"/>
      <w:ind w:left="200"/>
    </w:pPr>
    <w:rPr>
      <w:rFonts w:ascii="Times New Roman" w:eastAsia="Times New Roman" w:hAnsi="Times New Roman" w:cs="Arial Unicode MS"/>
      <w:smallCaps/>
      <w:sz w:val="20"/>
      <w:szCs w:val="20"/>
      <w:lang w:eastAsia="ar-SA"/>
    </w:rPr>
  </w:style>
  <w:style w:type="paragraph" w:styleId="Spistreci1">
    <w:name w:val="toc 1"/>
    <w:basedOn w:val="Normalny"/>
    <w:next w:val="Normalny"/>
    <w:semiHidden/>
    <w:rsid w:val="007E1E2D"/>
    <w:pPr>
      <w:suppressAutoHyphens/>
      <w:spacing w:before="120" w:after="120" w:line="240" w:lineRule="auto"/>
    </w:pPr>
    <w:rPr>
      <w:rFonts w:ascii="Times New Roman" w:eastAsia="Times New Roman" w:hAnsi="Times New Roman" w:cs="Arial Unicode MS"/>
      <w:b/>
      <w:caps/>
      <w:sz w:val="20"/>
      <w:szCs w:val="20"/>
      <w:lang w:eastAsia="ar-SA"/>
    </w:rPr>
  </w:style>
  <w:style w:type="paragraph" w:styleId="Spistreci3">
    <w:name w:val="toc 3"/>
    <w:basedOn w:val="Normalny"/>
    <w:next w:val="Normalny"/>
    <w:semiHidden/>
    <w:rsid w:val="007E1E2D"/>
    <w:pPr>
      <w:suppressAutoHyphens/>
      <w:spacing w:after="0" w:line="240" w:lineRule="auto"/>
      <w:ind w:left="400"/>
    </w:pPr>
    <w:rPr>
      <w:rFonts w:ascii="Times New Roman" w:eastAsia="Times New Roman" w:hAnsi="Times New Roman" w:cs="Arial Unicode MS"/>
      <w:i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7E1E2D"/>
    <w:pPr>
      <w:suppressAutoHyphens/>
      <w:spacing w:after="0" w:line="240" w:lineRule="auto"/>
      <w:ind w:left="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6">
    <w:name w:val="toc 6"/>
    <w:basedOn w:val="Normalny"/>
    <w:next w:val="Normalny"/>
    <w:semiHidden/>
    <w:rsid w:val="007E1E2D"/>
    <w:pPr>
      <w:suppressAutoHyphens/>
      <w:spacing w:after="0" w:line="240" w:lineRule="auto"/>
      <w:ind w:left="10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7">
    <w:name w:val="toc 7"/>
    <w:basedOn w:val="Normalny"/>
    <w:next w:val="Normalny"/>
    <w:semiHidden/>
    <w:rsid w:val="007E1E2D"/>
    <w:pPr>
      <w:suppressAutoHyphens/>
      <w:spacing w:after="0" w:line="240" w:lineRule="auto"/>
      <w:ind w:left="12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8">
    <w:name w:val="toc 8"/>
    <w:basedOn w:val="Normalny"/>
    <w:next w:val="Normalny"/>
    <w:semiHidden/>
    <w:rsid w:val="007E1E2D"/>
    <w:pPr>
      <w:suppressAutoHyphens/>
      <w:spacing w:after="0" w:line="240" w:lineRule="auto"/>
      <w:ind w:left="14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9">
    <w:name w:val="toc 9"/>
    <w:basedOn w:val="Normalny"/>
    <w:next w:val="Normalny"/>
    <w:semiHidden/>
    <w:rsid w:val="007E1E2D"/>
    <w:pPr>
      <w:suppressAutoHyphens/>
      <w:spacing w:after="0" w:line="240" w:lineRule="auto"/>
      <w:ind w:left="1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customStyle="1" w:styleId="Spistreci10">
    <w:name w:val="Spis treści 10"/>
    <w:basedOn w:val="Indeks"/>
    <w:rsid w:val="007E1E2D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7E1E2D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7E1E2D"/>
    <w:pPr>
      <w:jc w:val="center"/>
    </w:pPr>
    <w:rPr>
      <w:b/>
      <w:bCs/>
      <w:i/>
      <w:iCs/>
    </w:rPr>
  </w:style>
  <w:style w:type="character" w:customStyle="1" w:styleId="tw4winTerm">
    <w:name w:val="tw4winTerm"/>
    <w:rsid w:val="007E1E2D"/>
    <w:rPr>
      <w:color w:val="0000FF"/>
    </w:rPr>
  </w:style>
  <w:style w:type="paragraph" w:customStyle="1" w:styleId="Normal12pt">
    <w:name w:val="Normal + 12 pt"/>
    <w:aliases w:val="Bold,Black"/>
    <w:basedOn w:val="Normalny"/>
    <w:rsid w:val="007E1E2D"/>
    <w:pPr>
      <w:pageBreakBefore/>
      <w:numPr>
        <w:ilvl w:val="1"/>
        <w:numId w:val="2"/>
      </w:numPr>
      <w:suppressAutoHyphens/>
      <w:spacing w:after="0" w:line="240" w:lineRule="auto"/>
    </w:pPr>
    <w:rPr>
      <w:rFonts w:ascii="Times New Roman" w:eastAsia="Times New Roman" w:hAnsi="Times New Roman" w:cs="Arial Unicode MS"/>
      <w:color w:val="000000"/>
      <w:sz w:val="20"/>
      <w:szCs w:val="20"/>
      <w:lang w:eastAsia="ar-SA"/>
    </w:rPr>
  </w:style>
  <w:style w:type="character" w:customStyle="1" w:styleId="Normal12ptChar">
    <w:name w:val="Normal + 12 pt Char"/>
    <w:aliases w:val="Bold Char,Black Char"/>
    <w:rsid w:val="007E1E2D"/>
    <w:rPr>
      <w:rFonts w:cs="Arial Unicode MS"/>
      <w:noProof w:val="0"/>
      <w:color w:val="000000"/>
      <w:lang w:val="pl-PL" w:eastAsia="ar-SA" w:bidi="ar-SA"/>
    </w:rPr>
  </w:style>
  <w:style w:type="paragraph" w:styleId="Mapadokumentu">
    <w:name w:val="Document Map"/>
    <w:basedOn w:val="Normalny"/>
    <w:link w:val="MapadokumentuZnak"/>
    <w:semiHidden/>
    <w:rsid w:val="007E1E2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7E1E2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UyteHipercze">
    <w:name w:val="FollowedHyperlink"/>
    <w:semiHidden/>
    <w:rsid w:val="007E1E2D"/>
    <w:rPr>
      <w:color w:val="800080"/>
      <w:u w:val="single"/>
    </w:rPr>
  </w:style>
  <w:style w:type="paragraph" w:styleId="Legenda">
    <w:name w:val="caption"/>
    <w:basedOn w:val="Normalny"/>
    <w:next w:val="Normalny"/>
    <w:qFormat/>
    <w:rsid w:val="007E1E2D"/>
    <w:pPr>
      <w:suppressAutoHyphens/>
      <w:spacing w:after="0" w:line="240" w:lineRule="auto"/>
    </w:pPr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FontStyle13">
    <w:name w:val="Font Style13"/>
    <w:uiPriority w:val="99"/>
    <w:rsid w:val="0047063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470639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0">
    <w:name w:val="Font Style20"/>
    <w:uiPriority w:val="99"/>
    <w:rsid w:val="00470639"/>
    <w:rPr>
      <w:rFonts w:ascii="Arial Unicode MS" w:eastAsia="Arial Unicode MS" w:cs="Arial Unicode MS"/>
      <w:sz w:val="18"/>
      <w:szCs w:val="18"/>
    </w:rPr>
  </w:style>
  <w:style w:type="paragraph" w:customStyle="1" w:styleId="a-podst-2">
    <w:name w:val="a-podst-2"/>
    <w:basedOn w:val="Normalny"/>
    <w:rsid w:val="006974A5"/>
    <w:pPr>
      <w:spacing w:before="60" w:after="0" w:line="36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rsid w:val="006974A5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6974A5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sz w:val="19"/>
      <w:szCs w:val="19"/>
    </w:rPr>
  </w:style>
  <w:style w:type="paragraph" w:customStyle="1" w:styleId="ust">
    <w:name w:val="ust"/>
    <w:rsid w:val="006974A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Pogrubienie2">
    <w:name w:val="Tekst treści + Pogrubienie2"/>
    <w:rsid w:val="006974A5"/>
    <w:rPr>
      <w:rFonts w:ascii="Arial" w:eastAsia="Courier New" w:hAnsi="Arial" w:cs="Arial"/>
      <w:b/>
      <w:bCs/>
      <w:sz w:val="20"/>
      <w:szCs w:val="20"/>
      <w:u w:val="none"/>
      <w:shd w:val="clear" w:color="auto" w:fill="FFFFFF"/>
      <w:lang w:val="pl-PL" w:eastAsia="pl-PL" w:bidi="ar-SA"/>
    </w:rPr>
  </w:style>
  <w:style w:type="character" w:customStyle="1" w:styleId="Teksttreci3">
    <w:name w:val="Tekst treści (3)_"/>
    <w:link w:val="Teksttreci30"/>
    <w:rsid w:val="006974A5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character" w:customStyle="1" w:styleId="Teksttreci3Bezkursywy">
    <w:name w:val="Tekst treści (3) + Bez kursywy"/>
    <w:rsid w:val="006974A5"/>
    <w:rPr>
      <w:rFonts w:ascii="Arial" w:eastAsia="Courier New" w:hAnsi="Arial" w:cs="Arial"/>
      <w:i/>
      <w:iCs/>
      <w:noProof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974A5"/>
    <w:pPr>
      <w:widowControl w:val="0"/>
      <w:shd w:val="clear" w:color="auto" w:fill="FFFFFF"/>
      <w:spacing w:after="0" w:line="252" w:lineRule="exact"/>
      <w:ind w:hanging="400"/>
    </w:pPr>
    <w:rPr>
      <w:rFonts w:ascii="Arial" w:eastAsia="Courier New" w:hAnsi="Arial" w:cs="Arial"/>
      <w:i/>
      <w:iCs/>
      <w:sz w:val="19"/>
      <w:szCs w:val="19"/>
    </w:rPr>
  </w:style>
  <w:style w:type="paragraph" w:customStyle="1" w:styleId="Tekstpodstawowywcity21">
    <w:name w:val="Tekst podstawowy wcięty 21"/>
    <w:basedOn w:val="Normalny"/>
    <w:uiPriority w:val="99"/>
    <w:rsid w:val="00B97A1B"/>
    <w:pPr>
      <w:suppressAutoHyphens/>
      <w:spacing w:after="0" w:line="240" w:lineRule="auto"/>
      <w:ind w:left="426"/>
    </w:pPr>
    <w:rPr>
      <w:rFonts w:ascii="Times New Roman" w:eastAsia="MS Mincho" w:hAnsi="Times New Roman" w:cs="Arial Unicode MS"/>
      <w:sz w:val="24"/>
      <w:szCs w:val="20"/>
      <w:lang w:eastAsia="ar-SA"/>
    </w:rPr>
  </w:style>
  <w:style w:type="paragraph" w:customStyle="1" w:styleId="Style4">
    <w:name w:val="Style4"/>
    <w:basedOn w:val="Normalny"/>
    <w:uiPriority w:val="99"/>
    <w:rsid w:val="002C0012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2C0012"/>
    <w:rPr>
      <w:rFonts w:ascii="Arial" w:hAnsi="Arial"/>
      <w:sz w:val="24"/>
    </w:rPr>
  </w:style>
  <w:style w:type="character" w:customStyle="1" w:styleId="FontStyle45">
    <w:name w:val="Font Style45"/>
    <w:rsid w:val="00BD2B88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ZnakZnak3">
    <w:name w:val="Znak Znak3"/>
    <w:basedOn w:val="Normalny"/>
    <w:rsid w:val="00F95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6">
    <w:name w:val="Znak Znak6"/>
    <w:basedOn w:val="Normalny"/>
    <w:rsid w:val="00C27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C27F69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ZnakZnak31">
    <w:name w:val="Znak Znak31"/>
    <w:basedOn w:val="Normalny"/>
    <w:rsid w:val="0064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C735D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BulletC Znak,Wyliczanie Znak,Obiekt Znak,normalny tekst Znak,Alpha list Znak,x. Znak,List Paragraph1 Znak,Preambuła Znak,Nagłowek 3 Znak,Wypunktowanie Znak,L1 Znak,Akapit z listą3 Znak,Akapit z listą31 Znak"/>
    <w:link w:val="Akapitzlist"/>
    <w:uiPriority w:val="34"/>
    <w:qFormat/>
    <w:rsid w:val="003371B3"/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471B85"/>
    <w:rPr>
      <w:vertAlign w:val="superscript"/>
    </w:rPr>
  </w:style>
  <w:style w:type="table" w:customStyle="1" w:styleId="Tabela-Siatka31">
    <w:name w:val="Tabela - Siatka31"/>
    <w:basedOn w:val="Standardowy"/>
    <w:uiPriority w:val="59"/>
    <w:rsid w:val="00881DD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03275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lista11">
    <w:name w:val="lista 1.1."/>
    <w:basedOn w:val="Normalny"/>
    <w:link w:val="lista11Znak"/>
    <w:qFormat/>
    <w:rsid w:val="00DC41ED"/>
    <w:pPr>
      <w:spacing w:after="60"/>
      <w:ind w:left="1004" w:hanging="720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lista11Znak">
    <w:name w:val="lista 1.1. Znak"/>
    <w:basedOn w:val="Domylnaczcionkaakapitu"/>
    <w:link w:val="lista11"/>
    <w:rsid w:val="00DC41ED"/>
    <w:rPr>
      <w:rFonts w:ascii="Arial" w:eastAsia="Times New Roman" w:hAnsi="Arial" w:cs="Arial"/>
      <w:sz w:val="24"/>
      <w:lang w:eastAsia="pl-PL"/>
    </w:rPr>
  </w:style>
  <w:style w:type="character" w:styleId="Wzmianka">
    <w:name w:val="Mention"/>
    <w:basedOn w:val="Domylnaczcionkaakapitu"/>
    <w:uiPriority w:val="99"/>
    <w:unhideWhenUsed/>
    <w:rsid w:val="00A870C3"/>
    <w:rPr>
      <w:color w:val="2B579A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7D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662559">
                  <w:marLeft w:val="780"/>
                  <w:marRight w:val="7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2111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45806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single" w:sz="6" w:space="0" w:color="91EAE4"/>
                            <w:left w:val="single" w:sz="6" w:space="0" w:color="91EAE4"/>
                            <w:bottom w:val="single" w:sz="6" w:space="0" w:color="91EAE4"/>
                            <w:right w:val="single" w:sz="6" w:space="0" w:color="91EAE4"/>
                          </w:divBdr>
                          <w:divsChild>
                            <w:div w:id="55046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7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9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7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8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uodo.gov.pl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funduszeeuropejskie.gov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OD@mfipr.gov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iod@lodzkie.pl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e095b8-9a49-4892-9794-edde1a812154">
      <Terms xmlns="http://schemas.microsoft.com/office/infopath/2007/PartnerControls"/>
    </lcf76f155ced4ddcb4097134ff3c332f>
    <TaxCatchAll xmlns="e52991b6-0619-4f77-97e2-f05f6d99f1b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538BB38192B6408D91686349CEFC94" ma:contentTypeVersion="11" ma:contentTypeDescription="Utwórz nowy dokument." ma:contentTypeScope="" ma:versionID="f3541e615b98b58fd3a945a811e2b4ad">
  <xsd:schema xmlns:xsd="http://www.w3.org/2001/XMLSchema" xmlns:xs="http://www.w3.org/2001/XMLSchema" xmlns:p="http://schemas.microsoft.com/office/2006/metadata/properties" xmlns:ns2="26e095b8-9a49-4892-9794-edde1a812154" xmlns:ns3="e52991b6-0619-4f77-97e2-f05f6d99f1bd" targetNamespace="http://schemas.microsoft.com/office/2006/metadata/properties" ma:root="true" ma:fieldsID="5ab226abf563dcac1c86628b0a60733a" ns2:_="" ns3:_="">
    <xsd:import namespace="26e095b8-9a49-4892-9794-edde1a812154"/>
    <xsd:import namespace="e52991b6-0619-4f77-97e2-f05f6d99f1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095b8-9a49-4892-9794-edde1a812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980a81e-38d9-422c-9d1a-6ef9d20575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991b6-0619-4f77-97e2-f05f6d99f1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4addfd-3d5d-4486-98b5-51991676c1fc}" ma:internalName="TaxCatchAll" ma:showField="CatchAllData" ma:web="e52991b6-0619-4f77-97e2-f05f6d99f1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230CE8-8A2A-4E5E-8438-D5BDF84485E7}">
  <ds:schemaRefs>
    <ds:schemaRef ds:uri="http://schemas.microsoft.com/office/2006/metadata/properties"/>
    <ds:schemaRef ds:uri="http://schemas.microsoft.com/office/infopath/2007/PartnerControls"/>
    <ds:schemaRef ds:uri="26e095b8-9a49-4892-9794-edde1a812154"/>
    <ds:schemaRef ds:uri="e52991b6-0619-4f77-97e2-f05f6d99f1bd"/>
  </ds:schemaRefs>
</ds:datastoreItem>
</file>

<file path=customXml/itemProps2.xml><?xml version="1.0" encoding="utf-8"?>
<ds:datastoreItem xmlns:ds="http://schemas.openxmlformats.org/officeDocument/2006/customXml" ds:itemID="{CE25FC38-64CF-4292-832D-AE2DF4EF08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59FA60-CAEA-46C7-A974-80BC0F8F2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e095b8-9a49-4892-9794-edde1a812154"/>
    <ds:schemaRef ds:uri="e52991b6-0619-4f77-97e2-f05f6d99f1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DEA2FC-C510-4BCF-9F31-9FDEA551E9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3372</Words>
  <Characters>20238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S.A.</Company>
  <LinksUpToDate>false</LinksUpToDate>
  <CharactersWithSpaces>23563</CharactersWithSpaces>
  <SharedDoc>false</SharedDoc>
  <HLinks>
    <vt:vector size="12" baseType="variant">
      <vt:variant>
        <vt:i4>2818104</vt:i4>
      </vt:variant>
      <vt:variant>
        <vt:i4>3</vt:i4>
      </vt:variant>
      <vt:variant>
        <vt:i4>0</vt:i4>
      </vt:variant>
      <vt:variant>
        <vt:i4>5</vt:i4>
      </vt:variant>
      <vt:variant>
        <vt:lpwstr>http://www.cop.lodzkie.pl/images/polityka_prywatnosci/Kl_inf_dla_Beneficjenta_osob_zaang%C5%BCowanych_FEL_2021-2027.pdf</vt:lpwstr>
      </vt:variant>
      <vt:variant>
        <vt:lpwstr/>
      </vt:variant>
      <vt:variant>
        <vt:i4>6357039</vt:i4>
      </vt:variant>
      <vt:variant>
        <vt:i4>0</vt:i4>
      </vt:variant>
      <vt:variant>
        <vt:i4>0</vt:i4>
      </vt:variant>
      <vt:variant>
        <vt:i4>5</vt:i4>
      </vt:variant>
      <vt:variant>
        <vt:lpwstr>http://www.cop.lodzkie.pl/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Rudolf</dc:creator>
  <cp:keywords/>
  <dc:description/>
  <cp:lastModifiedBy>Aleksandra Marciniak</cp:lastModifiedBy>
  <cp:revision>224</cp:revision>
  <cp:lastPrinted>2023-06-13T09:14:00Z</cp:lastPrinted>
  <dcterms:created xsi:type="dcterms:W3CDTF">2026-01-28T11:27:00Z</dcterms:created>
  <dcterms:modified xsi:type="dcterms:W3CDTF">2026-03-09T13:12:00Z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0x0101007A538BB38192B6408D91686349CEFC94</vt:lpwstr>
  </property>
  <property fmtid="{D5CDD505-2E9C-101B-9397-08002B2CF9AE}" pid="3" name="MediaServiceImageTags">
    <vt:lpwstr/>
  </property>
</Properties>
</file>